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928"/>
        <w:gridCol w:w="2077"/>
        <w:gridCol w:w="1400"/>
        <w:gridCol w:w="1542"/>
        <w:gridCol w:w="1709"/>
        <w:gridCol w:w="1909"/>
        <w:gridCol w:w="1269"/>
        <w:gridCol w:w="1537"/>
      </w:tblGrid>
      <w:tr w:rsidR="00725237" w:rsidRPr="004F0D33" w:rsidTr="006D2E23">
        <w:tc>
          <w:tcPr>
            <w:tcW w:w="1981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728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6D2E23">
        <w:tc>
          <w:tcPr>
            <w:tcW w:w="1981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77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0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09" w:type="dxa"/>
          </w:tcPr>
          <w:p w:rsidR="00EB2A59" w:rsidRPr="00C16B34" w:rsidRDefault="00E948B7" w:rsidP="004F0D33">
            <w:pPr>
              <w:jc w:val="center"/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6D2E23">
        <w:trPr>
          <w:trHeight w:val="1169"/>
        </w:trPr>
        <w:tc>
          <w:tcPr>
            <w:tcW w:w="1981" w:type="dxa"/>
          </w:tcPr>
          <w:p w:rsidR="00C16B34" w:rsidRPr="004F0D33" w:rsidRDefault="003165C6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Хара</w:t>
            </w:r>
            <w:proofErr w:type="spellEnd"/>
            <w:r>
              <w:rPr>
                <w:sz w:val="27"/>
                <w:szCs w:val="27"/>
              </w:rPr>
              <w:t xml:space="preserve"> Ирина Александровна</w:t>
            </w:r>
          </w:p>
        </w:tc>
        <w:tc>
          <w:tcPr>
            <w:tcW w:w="1928" w:type="dxa"/>
          </w:tcPr>
          <w:p w:rsidR="00DC2CF1" w:rsidRPr="004F0D33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597 204,05</w:t>
            </w:r>
          </w:p>
        </w:tc>
        <w:tc>
          <w:tcPr>
            <w:tcW w:w="2077" w:type="dxa"/>
          </w:tcPr>
          <w:p w:rsidR="00DC2CF1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(1/3 доли)</w:t>
            </w:r>
          </w:p>
          <w:p w:rsidR="003165C6" w:rsidRDefault="003165C6" w:rsidP="004F0D33">
            <w:pPr>
              <w:jc w:val="center"/>
              <w:rPr>
                <w:sz w:val="27"/>
                <w:szCs w:val="27"/>
              </w:rPr>
            </w:pPr>
          </w:p>
          <w:p w:rsidR="003165C6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3165C6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(1/3 доли)</w:t>
            </w:r>
          </w:p>
          <w:p w:rsidR="003E2DD8" w:rsidRDefault="003E2DD8" w:rsidP="00C16B34">
            <w:pPr>
              <w:rPr>
                <w:sz w:val="27"/>
                <w:szCs w:val="27"/>
              </w:rPr>
            </w:pPr>
          </w:p>
          <w:p w:rsidR="006D2E23" w:rsidRPr="00C16B34" w:rsidRDefault="006D2E23" w:rsidP="006D2E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(1/4 доли)</w:t>
            </w:r>
          </w:p>
        </w:tc>
        <w:tc>
          <w:tcPr>
            <w:tcW w:w="1400" w:type="dxa"/>
          </w:tcPr>
          <w:p w:rsidR="00147FC6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807,0</w:t>
            </w:r>
          </w:p>
          <w:p w:rsidR="00DC2CF1" w:rsidRDefault="00DC2CF1" w:rsidP="00DC2CF1">
            <w:pPr>
              <w:rPr>
                <w:sz w:val="27"/>
                <w:szCs w:val="27"/>
              </w:rPr>
            </w:pPr>
          </w:p>
          <w:p w:rsidR="003165C6" w:rsidRDefault="003165C6" w:rsidP="00DC2CF1">
            <w:pPr>
              <w:rPr>
                <w:sz w:val="27"/>
                <w:szCs w:val="27"/>
              </w:rPr>
            </w:pPr>
          </w:p>
          <w:p w:rsidR="003165C6" w:rsidRDefault="003165C6" w:rsidP="00DC2CF1">
            <w:pPr>
              <w:rPr>
                <w:sz w:val="27"/>
                <w:szCs w:val="27"/>
              </w:rPr>
            </w:pPr>
          </w:p>
          <w:p w:rsidR="003165C6" w:rsidRDefault="003165C6" w:rsidP="006D2E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38,0</w:t>
            </w:r>
          </w:p>
          <w:p w:rsidR="006D2E23" w:rsidRDefault="006D2E23" w:rsidP="006D2E2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6D2E23">
            <w:pPr>
              <w:jc w:val="center"/>
              <w:rPr>
                <w:sz w:val="27"/>
                <w:szCs w:val="27"/>
              </w:rPr>
            </w:pPr>
          </w:p>
          <w:p w:rsidR="006D2E23" w:rsidRPr="004F0D33" w:rsidRDefault="006D2E23" w:rsidP="006D2E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22,2</w:t>
            </w:r>
          </w:p>
        </w:tc>
        <w:tc>
          <w:tcPr>
            <w:tcW w:w="1542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DC2CF1">
            <w:pPr>
              <w:rPr>
                <w:sz w:val="27"/>
                <w:szCs w:val="27"/>
              </w:rPr>
            </w:pPr>
          </w:p>
        </w:tc>
        <w:tc>
          <w:tcPr>
            <w:tcW w:w="1709" w:type="dxa"/>
          </w:tcPr>
          <w:p w:rsidR="00DC2CF1" w:rsidRPr="003165C6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DC2CF1" w:rsidRPr="004F0D33" w:rsidRDefault="00DC2CF1" w:rsidP="00C16B34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6D2E23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DC2CF1" w:rsidRDefault="006D2E23">
            <w:r>
              <w:rPr>
                <w:sz w:val="27"/>
                <w:szCs w:val="27"/>
              </w:rPr>
              <w:t>59,4</w:t>
            </w:r>
          </w:p>
        </w:tc>
        <w:tc>
          <w:tcPr>
            <w:tcW w:w="1537" w:type="dxa"/>
          </w:tcPr>
          <w:p w:rsidR="00DC2CF1" w:rsidRDefault="006D2E23">
            <w:r>
              <w:rPr>
                <w:sz w:val="27"/>
                <w:szCs w:val="27"/>
              </w:rPr>
              <w:t>Россия</w:t>
            </w:r>
          </w:p>
        </w:tc>
      </w:tr>
      <w:tr w:rsidR="006D2E23" w:rsidRPr="004F0D33" w:rsidTr="006D2E23">
        <w:tc>
          <w:tcPr>
            <w:tcW w:w="1981" w:type="dxa"/>
          </w:tcPr>
          <w:p w:rsidR="006D2E23" w:rsidRPr="004F0D33" w:rsidRDefault="006D2E23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28" w:type="dxa"/>
          </w:tcPr>
          <w:p w:rsidR="006D2E23" w:rsidRPr="00227942" w:rsidRDefault="006D2E23" w:rsidP="004F0D33">
            <w:pPr>
              <w:jc w:val="center"/>
            </w:pPr>
            <w:r>
              <w:t>320 000,00</w:t>
            </w:r>
          </w:p>
        </w:tc>
        <w:tc>
          <w:tcPr>
            <w:tcW w:w="2077" w:type="dxa"/>
          </w:tcPr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(1/3 доли)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(1/3 доли)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(1/4 доли)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6D2E23" w:rsidRDefault="006D2E23" w:rsidP="006D2E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Земельный участок</w:t>
            </w:r>
          </w:p>
          <w:p w:rsidR="006D2E23" w:rsidRDefault="006D2E23" w:rsidP="006D2E23">
            <w:pPr>
              <w:rPr>
                <w:sz w:val="27"/>
                <w:szCs w:val="27"/>
              </w:rPr>
            </w:pPr>
          </w:p>
          <w:p w:rsidR="006D2E23" w:rsidRPr="00C16B34" w:rsidRDefault="006D2E23" w:rsidP="006D2E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00" w:type="dxa"/>
          </w:tcPr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807,0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38,0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22,2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186000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28000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Pr="004F0D3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186000</w:t>
            </w:r>
          </w:p>
        </w:tc>
        <w:tc>
          <w:tcPr>
            <w:tcW w:w="1542" w:type="dxa"/>
          </w:tcPr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Pr="004F0D3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09" w:type="dxa"/>
          </w:tcPr>
          <w:p w:rsidR="006D2E23" w:rsidRDefault="006D2E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Лада Приора 217030, </w:t>
            </w:r>
          </w:p>
          <w:p w:rsidR="006D2E23" w:rsidRDefault="006D2E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2009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6D2E23" w:rsidRDefault="006D2E23">
            <w:pPr>
              <w:rPr>
                <w:sz w:val="27"/>
                <w:szCs w:val="27"/>
              </w:rPr>
            </w:pPr>
          </w:p>
          <w:p w:rsidR="006D2E23" w:rsidRDefault="006D2E23">
            <w:r>
              <w:rPr>
                <w:sz w:val="27"/>
                <w:szCs w:val="27"/>
              </w:rPr>
              <w:t>ГАЗ САЗ 3507, 1992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6D2E23" w:rsidRPr="004F0D3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6D2E23" w:rsidRDefault="006D2E23" w:rsidP="00D81745">
            <w:r>
              <w:rPr>
                <w:sz w:val="27"/>
                <w:szCs w:val="27"/>
              </w:rPr>
              <w:t>59,4</w:t>
            </w:r>
          </w:p>
        </w:tc>
        <w:tc>
          <w:tcPr>
            <w:tcW w:w="1537" w:type="dxa"/>
          </w:tcPr>
          <w:p w:rsidR="006D2E23" w:rsidRDefault="006D2E23" w:rsidP="00D81745">
            <w:r>
              <w:rPr>
                <w:sz w:val="27"/>
                <w:szCs w:val="27"/>
              </w:rPr>
              <w:t>Россия</w:t>
            </w:r>
          </w:p>
        </w:tc>
      </w:tr>
      <w:tr w:rsidR="006D2E23" w:rsidRPr="004F0D33" w:rsidTr="006D2E23">
        <w:trPr>
          <w:trHeight w:val="1313"/>
        </w:trPr>
        <w:tc>
          <w:tcPr>
            <w:tcW w:w="1981" w:type="dxa"/>
          </w:tcPr>
          <w:p w:rsidR="006D2E23" w:rsidRPr="004F0D33" w:rsidRDefault="006D2E23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928" w:type="dxa"/>
          </w:tcPr>
          <w:p w:rsidR="006D2E23" w:rsidRDefault="006D2E23">
            <w:r>
              <w:rPr>
                <w:sz w:val="27"/>
                <w:szCs w:val="27"/>
              </w:rPr>
              <w:t>42 000,06</w:t>
            </w:r>
          </w:p>
        </w:tc>
        <w:tc>
          <w:tcPr>
            <w:tcW w:w="2077" w:type="dxa"/>
          </w:tcPr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(1/3 доли)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(1/3 доли)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Pr="00C16B34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(1/4 доли)</w:t>
            </w:r>
          </w:p>
        </w:tc>
        <w:tc>
          <w:tcPr>
            <w:tcW w:w="1400" w:type="dxa"/>
          </w:tcPr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807,0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38,0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Pr="004F0D3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22,2</w:t>
            </w:r>
          </w:p>
        </w:tc>
        <w:tc>
          <w:tcPr>
            <w:tcW w:w="1542" w:type="dxa"/>
          </w:tcPr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D817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Pr="004F0D33" w:rsidRDefault="006D2E23" w:rsidP="00D81745">
            <w:pPr>
              <w:rPr>
                <w:sz w:val="27"/>
                <w:szCs w:val="27"/>
              </w:rPr>
            </w:pPr>
          </w:p>
        </w:tc>
        <w:tc>
          <w:tcPr>
            <w:tcW w:w="1709" w:type="dxa"/>
          </w:tcPr>
          <w:p w:rsidR="006D2E23" w:rsidRDefault="006D2E23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6D2E23" w:rsidRPr="004F0D3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6D2E23" w:rsidRDefault="006D2E23" w:rsidP="00D81745">
            <w:r>
              <w:rPr>
                <w:sz w:val="27"/>
                <w:szCs w:val="27"/>
              </w:rPr>
              <w:t>59,4</w:t>
            </w:r>
          </w:p>
        </w:tc>
        <w:tc>
          <w:tcPr>
            <w:tcW w:w="1537" w:type="dxa"/>
          </w:tcPr>
          <w:p w:rsidR="006D2E23" w:rsidRDefault="006D2E23" w:rsidP="00D81745">
            <w:r>
              <w:rPr>
                <w:sz w:val="27"/>
                <w:szCs w:val="27"/>
              </w:rPr>
              <w:t>Россия</w:t>
            </w:r>
          </w:p>
        </w:tc>
      </w:tr>
      <w:tr w:rsidR="006D2E23" w:rsidRPr="004F0D33" w:rsidTr="006D2E23">
        <w:tc>
          <w:tcPr>
            <w:tcW w:w="1981" w:type="dxa"/>
          </w:tcPr>
          <w:p w:rsidR="006D2E23" w:rsidRPr="004F0D33" w:rsidRDefault="006D2E23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28" w:type="dxa"/>
          </w:tcPr>
          <w:p w:rsidR="006D2E23" w:rsidRPr="004F0D33" w:rsidRDefault="006D2E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077" w:type="dxa"/>
          </w:tcPr>
          <w:p w:rsidR="006D2E23" w:rsidRDefault="006D2E23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(1/4 доли)</w:t>
            </w:r>
          </w:p>
          <w:p w:rsidR="006D2E23" w:rsidRPr="00C16B34" w:rsidRDefault="006D2E23" w:rsidP="00792A4B">
            <w:pPr>
              <w:rPr>
                <w:sz w:val="27"/>
                <w:szCs w:val="27"/>
              </w:rPr>
            </w:pPr>
          </w:p>
        </w:tc>
        <w:tc>
          <w:tcPr>
            <w:tcW w:w="1400" w:type="dxa"/>
          </w:tcPr>
          <w:p w:rsidR="006D2E23" w:rsidRDefault="006D2E23" w:rsidP="00792A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22,2</w:t>
            </w:r>
          </w:p>
          <w:p w:rsidR="006D2E23" w:rsidRPr="004F0D33" w:rsidRDefault="006D2E23" w:rsidP="00792A4B">
            <w:pPr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6D2E23" w:rsidRDefault="006D2E23" w:rsidP="00792A4B"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09" w:type="dxa"/>
          </w:tcPr>
          <w:p w:rsidR="006D2E23" w:rsidRDefault="006D2E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6D2E2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Pr="004F0D3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6D2E2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59,4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38,0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r>
              <w:rPr>
                <w:sz w:val="27"/>
                <w:szCs w:val="27"/>
              </w:rPr>
              <w:t>807,0</w:t>
            </w:r>
          </w:p>
        </w:tc>
        <w:tc>
          <w:tcPr>
            <w:tcW w:w="1537" w:type="dxa"/>
          </w:tcPr>
          <w:p w:rsidR="006D2E2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D81745">
            <w:pPr>
              <w:rPr>
                <w:sz w:val="27"/>
                <w:szCs w:val="27"/>
              </w:rPr>
            </w:pPr>
          </w:p>
          <w:p w:rsidR="006D2E23" w:rsidRDefault="006D2E23" w:rsidP="00D81745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45F01"/>
    <w:rsid w:val="0008012F"/>
    <w:rsid w:val="000A0BD8"/>
    <w:rsid w:val="000A4F26"/>
    <w:rsid w:val="000A6DBA"/>
    <w:rsid w:val="000F1E72"/>
    <w:rsid w:val="00100EB9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165C6"/>
    <w:rsid w:val="003976B7"/>
    <w:rsid w:val="003D61B0"/>
    <w:rsid w:val="003E2DD8"/>
    <w:rsid w:val="004B3FB0"/>
    <w:rsid w:val="004B4D24"/>
    <w:rsid w:val="004F0D33"/>
    <w:rsid w:val="00500929"/>
    <w:rsid w:val="00541E2B"/>
    <w:rsid w:val="00685300"/>
    <w:rsid w:val="006D2E23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16B34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2017-06-01T10:59:00Z</dcterms:modified>
</cp:coreProperties>
</file>