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3F" w:rsidRDefault="00D05C3F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8B3" w:rsidRPr="00511256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A51F89">
      <w:pPr>
        <w:shd w:val="clear" w:color="auto" w:fill="FAE9D7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 xml:space="preserve"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0,4-110 кВ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ФИЛИАЛА ПАО «</w:t>
      </w:r>
      <w:r w:rsidR="005C3FFA">
        <w:rPr>
          <w:rFonts w:ascii="Times New Roman" w:hAnsi="Times New Roman" w:cs="Times New Roman"/>
          <w:b/>
          <w:sz w:val="24"/>
          <w:szCs w:val="24"/>
        </w:rPr>
        <w:t>Россети юг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»-«РОСТОВЭНЕРГО».</w:t>
      </w:r>
    </w:p>
    <w:p w:rsidR="00684D02" w:rsidRPr="00511256" w:rsidRDefault="00AF138C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A57C1">
        <w:rPr>
          <w:rFonts w:ascii="Times New Roman" w:hAnsi="Times New Roman" w:cs="Times New Roman"/>
          <w:b/>
          <w:color w:val="FF0000"/>
          <w:sz w:val="24"/>
          <w:szCs w:val="24"/>
        </w:rPr>
        <w:t>НИМАНИЕ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электро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 w:rsidRPr="00511256">
        <w:rPr>
          <w:rFonts w:ascii="Times New Roman" w:hAnsi="Times New Roman" w:cs="Times New Roman"/>
          <w:sz w:val="24"/>
          <w:szCs w:val="24"/>
        </w:rPr>
        <w:t>:</w:t>
      </w:r>
    </w:p>
    <w:p w:rsidR="00AF138C" w:rsidRPr="00511256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разводить огонь на  полях;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знаки и </w:t>
      </w:r>
      <w:r w:rsidRPr="00511256">
        <w:rPr>
          <w:rFonts w:ascii="Times New Roman" w:hAnsi="Times New Roman" w:cs="Times New Roman"/>
          <w:sz w:val="24"/>
          <w:szCs w:val="24"/>
        </w:rPr>
        <w:t>плакаты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накидывать набросы различных предметов на провода ВЛ;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9736A6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Нарушение охранных зон ВЛ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r w:rsidR="005C3FFA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Pr="00511256">
        <w:rPr>
          <w:rFonts w:ascii="Times New Roman" w:hAnsi="Times New Roman" w:cs="Times New Roman"/>
          <w:sz w:val="24"/>
          <w:szCs w:val="24"/>
        </w:rPr>
        <w:t>кВ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 № 736).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366697">
        <w:rPr>
          <w:rFonts w:ascii="Times New Roman" w:hAnsi="Times New Roman" w:cs="Times New Roman"/>
          <w:sz w:val="24"/>
          <w:szCs w:val="24"/>
        </w:rPr>
        <w:t>Таганрогского РЭС ПО ЮЗЭС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r w:rsidR="005C3FFA">
        <w:rPr>
          <w:rFonts w:ascii="Times New Roman" w:hAnsi="Times New Roman" w:cs="Times New Roman"/>
          <w:sz w:val="24"/>
          <w:szCs w:val="24"/>
        </w:rPr>
        <w:t>Россети юг</w:t>
      </w:r>
      <w:r w:rsidRPr="00511256">
        <w:rPr>
          <w:rFonts w:ascii="Times New Roman" w:hAnsi="Times New Roman" w:cs="Times New Roman"/>
          <w:sz w:val="24"/>
          <w:szCs w:val="24"/>
        </w:rPr>
        <w:t>»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- Ростовэнерго»</w:t>
      </w:r>
      <w:r w:rsidRPr="00511256">
        <w:rPr>
          <w:rFonts w:ascii="Times New Roman" w:hAnsi="Times New Roman" w:cs="Times New Roman"/>
          <w:sz w:val="24"/>
          <w:szCs w:val="24"/>
        </w:rPr>
        <w:t xml:space="preserve">: </w:t>
      </w:r>
      <w:r w:rsidR="00366697">
        <w:rPr>
          <w:rFonts w:ascii="Times New Roman" w:hAnsi="Times New Roman" w:cs="Times New Roman"/>
          <w:sz w:val="24"/>
          <w:szCs w:val="24"/>
        </w:rPr>
        <w:t>8(8634) 62-54-80</w:t>
      </w:r>
    </w:p>
    <w:p w:rsidR="007F614A" w:rsidRDefault="007F614A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138C" w:rsidRPr="00CC0514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C0514"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AF138C" w:rsidRPr="00CC0514" w:rsidSect="00A51F89">
      <w:pgSz w:w="11906" w:h="16838" w:code="9"/>
      <w:pgMar w:top="568" w:right="566" w:bottom="142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056C"/>
    <w:rsid w:val="000065AB"/>
    <w:rsid w:val="000468E3"/>
    <w:rsid w:val="000D5082"/>
    <w:rsid w:val="001B3CC5"/>
    <w:rsid w:val="00201B8D"/>
    <w:rsid w:val="002B5DFD"/>
    <w:rsid w:val="00356F57"/>
    <w:rsid w:val="00366697"/>
    <w:rsid w:val="003D575D"/>
    <w:rsid w:val="00412174"/>
    <w:rsid w:val="00454995"/>
    <w:rsid w:val="004626DC"/>
    <w:rsid w:val="004928B3"/>
    <w:rsid w:val="004A1176"/>
    <w:rsid w:val="004B43FF"/>
    <w:rsid w:val="004E75C2"/>
    <w:rsid w:val="004F4893"/>
    <w:rsid w:val="00511256"/>
    <w:rsid w:val="00511DE4"/>
    <w:rsid w:val="005C3FFA"/>
    <w:rsid w:val="00600A49"/>
    <w:rsid w:val="00684D02"/>
    <w:rsid w:val="006A57C1"/>
    <w:rsid w:val="006A7A7C"/>
    <w:rsid w:val="006F659B"/>
    <w:rsid w:val="00747407"/>
    <w:rsid w:val="007A7A05"/>
    <w:rsid w:val="007F614A"/>
    <w:rsid w:val="00817DEC"/>
    <w:rsid w:val="0082056C"/>
    <w:rsid w:val="00844962"/>
    <w:rsid w:val="008B3689"/>
    <w:rsid w:val="008C50B0"/>
    <w:rsid w:val="009736A6"/>
    <w:rsid w:val="00A3637B"/>
    <w:rsid w:val="00A51F89"/>
    <w:rsid w:val="00A927A7"/>
    <w:rsid w:val="00AC30A3"/>
    <w:rsid w:val="00AF138C"/>
    <w:rsid w:val="00AF35FD"/>
    <w:rsid w:val="00AF4B9D"/>
    <w:rsid w:val="00B31F9E"/>
    <w:rsid w:val="00CC0514"/>
    <w:rsid w:val="00D05C3F"/>
    <w:rsid w:val="00D13E5A"/>
    <w:rsid w:val="00D27B59"/>
    <w:rsid w:val="00DB3179"/>
    <w:rsid w:val="00E2260C"/>
    <w:rsid w:val="00E35593"/>
    <w:rsid w:val="00E46CA1"/>
    <w:rsid w:val="00EB1362"/>
    <w:rsid w:val="00F10A92"/>
    <w:rsid w:val="00F60C15"/>
    <w:rsid w:val="00F66920"/>
    <w:rsid w:val="00FA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Админ</cp:lastModifiedBy>
  <cp:revision>2</cp:revision>
  <dcterms:created xsi:type="dcterms:W3CDTF">2020-07-15T09:53:00Z</dcterms:created>
  <dcterms:modified xsi:type="dcterms:W3CDTF">2020-07-15T09:53:00Z</dcterms:modified>
</cp:coreProperties>
</file>