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A26D33">
        <w:rPr>
          <w:sz w:val="28"/>
        </w:rPr>
        <w:t>25</w:t>
      </w:r>
      <w:r w:rsidR="00F965E5">
        <w:rPr>
          <w:sz w:val="28"/>
        </w:rPr>
        <w:t>» мая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A26D33">
        <w:rPr>
          <w:sz w:val="28"/>
        </w:rPr>
        <w:t>52</w:t>
      </w:r>
      <w:r w:rsidR="008F3EEB">
        <w:rPr>
          <w:sz w:val="28"/>
        </w:rPr>
        <w:t xml:space="preserve"> 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7753E7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A26D33">
        <w:rPr>
          <w:sz w:val="28"/>
        </w:rPr>
        <w:t>обращением Марнычева В.П.</w:t>
      </w:r>
      <w:r w:rsidR="00F965E5">
        <w:rPr>
          <w:sz w:val="28"/>
        </w:rPr>
        <w:t xml:space="preserve"> </w:t>
      </w:r>
      <w:r w:rsidR="007753E7">
        <w:rPr>
          <w:sz w:val="28"/>
        </w:rPr>
        <w:t>об оказании</w:t>
      </w:r>
      <w:r w:rsidR="00F965E5">
        <w:rPr>
          <w:sz w:val="28"/>
        </w:rPr>
        <w:t xml:space="preserve"> материальной помощи в связи </w:t>
      </w:r>
      <w:proofErr w:type="gramStart"/>
      <w:r w:rsidR="00F965E5">
        <w:rPr>
          <w:sz w:val="28"/>
        </w:rPr>
        <w:t>с</w:t>
      </w:r>
      <w:proofErr w:type="gramEnd"/>
      <w:r w:rsidR="00A26D33">
        <w:rPr>
          <w:sz w:val="28"/>
        </w:rPr>
        <w:t xml:space="preserve"> тяжелым заболеванием и длительным лечением</w:t>
      </w:r>
      <w:r w:rsidR="00F965E5">
        <w:rPr>
          <w:sz w:val="28"/>
        </w:rPr>
        <w:t>,</w:t>
      </w:r>
    </w:p>
    <w:p w:rsidR="00A26D33" w:rsidRDefault="00A26D33" w:rsidP="003C35DD">
      <w:pPr>
        <w:jc w:val="both"/>
        <w:rPr>
          <w:sz w:val="28"/>
        </w:rPr>
      </w:pPr>
    </w:p>
    <w:p w:rsidR="00C17A40" w:rsidRDefault="00B31D76" w:rsidP="006021A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F965E5" w:rsidRDefault="00F965E5" w:rsidP="006021A2">
      <w:pPr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DB5042">
        <w:rPr>
          <w:sz w:val="28"/>
        </w:rPr>
        <w:t xml:space="preserve"> средства  в сумме 11</w:t>
      </w:r>
      <w:r w:rsidR="006021A2">
        <w:rPr>
          <w:sz w:val="28"/>
        </w:rPr>
        <w:t xml:space="preserve"> </w:t>
      </w:r>
      <w:r w:rsidR="00DB5042">
        <w:rPr>
          <w:sz w:val="28"/>
        </w:rPr>
        <w:t>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A26D33">
        <w:rPr>
          <w:sz w:val="28"/>
        </w:rPr>
        <w:t>иальной помощи Марнычеву В.П.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DB5042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DB5042">
        <w:rPr>
          <w:sz w:val="28"/>
        </w:rPr>
        <w:t>1 494</w:t>
      </w:r>
      <w:r w:rsidR="00EB5C57">
        <w:rPr>
          <w:sz w:val="28"/>
        </w:rPr>
        <w:t>,00рублей;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965E5" w:rsidRDefault="00F965E5">
      <w:pPr>
        <w:jc w:val="both"/>
        <w:rPr>
          <w:sz w:val="28"/>
        </w:rPr>
      </w:pP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Ю.М.Штельман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1707"/>
    <w:rsid w:val="00284475"/>
    <w:rsid w:val="00294727"/>
    <w:rsid w:val="00296CBA"/>
    <w:rsid w:val="002F726E"/>
    <w:rsid w:val="00307133"/>
    <w:rsid w:val="0031660B"/>
    <w:rsid w:val="00330287"/>
    <w:rsid w:val="00361D8C"/>
    <w:rsid w:val="003861E8"/>
    <w:rsid w:val="003951C2"/>
    <w:rsid w:val="003A4A1A"/>
    <w:rsid w:val="003C35DD"/>
    <w:rsid w:val="003C5023"/>
    <w:rsid w:val="004245A7"/>
    <w:rsid w:val="00445C0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9AC"/>
    <w:rsid w:val="005022D5"/>
    <w:rsid w:val="0051252C"/>
    <w:rsid w:val="00590AB7"/>
    <w:rsid w:val="005B60E1"/>
    <w:rsid w:val="006021A2"/>
    <w:rsid w:val="00654073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753E7"/>
    <w:rsid w:val="007C3BD7"/>
    <w:rsid w:val="007D0398"/>
    <w:rsid w:val="007F00FD"/>
    <w:rsid w:val="007F7B3E"/>
    <w:rsid w:val="00834C2D"/>
    <w:rsid w:val="00847168"/>
    <w:rsid w:val="008533F2"/>
    <w:rsid w:val="008814EB"/>
    <w:rsid w:val="0089363A"/>
    <w:rsid w:val="00893F2F"/>
    <w:rsid w:val="008C10A1"/>
    <w:rsid w:val="008F3EEB"/>
    <w:rsid w:val="00986AA4"/>
    <w:rsid w:val="009B00DB"/>
    <w:rsid w:val="009B42B8"/>
    <w:rsid w:val="009C1D24"/>
    <w:rsid w:val="009C6949"/>
    <w:rsid w:val="00A26D33"/>
    <w:rsid w:val="00A33C37"/>
    <w:rsid w:val="00AA415B"/>
    <w:rsid w:val="00AC7709"/>
    <w:rsid w:val="00AD1CF5"/>
    <w:rsid w:val="00AF1D61"/>
    <w:rsid w:val="00AF3DF0"/>
    <w:rsid w:val="00B208DB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DB5042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65E5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2020-05-25T06:31:00Z</cp:lastPrinted>
  <dcterms:created xsi:type="dcterms:W3CDTF">2020-06-08T08:56:00Z</dcterms:created>
  <dcterms:modified xsi:type="dcterms:W3CDTF">2020-06-08T08:56:00Z</dcterms:modified>
</cp:coreProperties>
</file>