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1842"/>
        <w:gridCol w:w="2119"/>
        <w:gridCol w:w="1282"/>
        <w:gridCol w:w="330"/>
        <w:gridCol w:w="517"/>
        <w:gridCol w:w="868"/>
        <w:gridCol w:w="128"/>
        <w:gridCol w:w="706"/>
        <w:gridCol w:w="62"/>
        <w:gridCol w:w="672"/>
        <w:gridCol w:w="261"/>
        <w:gridCol w:w="6"/>
        <w:gridCol w:w="1126"/>
        <w:gridCol w:w="1133"/>
        <w:gridCol w:w="224"/>
        <w:gridCol w:w="236"/>
        <w:gridCol w:w="902"/>
        <w:gridCol w:w="59"/>
        <w:gridCol w:w="1276"/>
        <w:gridCol w:w="1133"/>
      </w:tblGrid>
      <w:tr w:rsidR="003157FB" w:rsidRPr="0065588E" w:rsidTr="00846DD8">
        <w:trPr>
          <w:trHeight w:val="336"/>
        </w:trPr>
        <w:tc>
          <w:tcPr>
            <w:tcW w:w="217" w:type="pct"/>
            <w:shd w:val="clear" w:color="auto" w:fill="auto"/>
            <w:noWrap/>
            <w:hideMark/>
          </w:tcPr>
          <w:p w:rsidR="003157FB" w:rsidRPr="00A463D8" w:rsidRDefault="003157FB" w:rsidP="00C3077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2" w:type="pct"/>
            <w:shd w:val="clear" w:color="auto" w:fill="auto"/>
            <w:noWrap/>
            <w:hideMark/>
          </w:tcPr>
          <w:p w:rsidR="003157FB" w:rsidRPr="00A463D8" w:rsidRDefault="003157FB" w:rsidP="00C3077F">
            <w:pPr>
              <w:spacing w:after="0" w:line="240" w:lineRule="auto"/>
              <w:ind w:left="-391" w:firstLine="39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pct"/>
            <w:shd w:val="clear" w:color="auto" w:fill="auto"/>
            <w:hideMark/>
          </w:tcPr>
          <w:p w:rsidR="003157FB" w:rsidRPr="00A463D8" w:rsidRDefault="003157FB" w:rsidP="00C3077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18" w:type="pct"/>
            <w:gridSpan w:val="2"/>
            <w:shd w:val="clear" w:color="auto" w:fill="auto"/>
            <w:hideMark/>
          </w:tcPr>
          <w:p w:rsidR="003157FB" w:rsidRPr="00A463D8" w:rsidRDefault="003157FB" w:rsidP="00C3077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45" w:type="pct"/>
            <w:gridSpan w:val="2"/>
            <w:shd w:val="clear" w:color="auto" w:fill="auto"/>
            <w:hideMark/>
          </w:tcPr>
          <w:p w:rsidR="003157FB" w:rsidRPr="00A463D8" w:rsidRDefault="003157FB" w:rsidP="00C3077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8" w:type="pct"/>
            <w:gridSpan w:val="3"/>
            <w:shd w:val="clear" w:color="auto" w:fill="auto"/>
            <w:noWrap/>
            <w:hideMark/>
          </w:tcPr>
          <w:p w:rsidR="003157FB" w:rsidRPr="00A463D8" w:rsidRDefault="003157FB" w:rsidP="00C3077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6" w:type="pct"/>
            <w:shd w:val="clear" w:color="auto" w:fill="auto"/>
            <w:noWrap/>
            <w:hideMark/>
          </w:tcPr>
          <w:p w:rsidR="003157FB" w:rsidRPr="00A463D8" w:rsidRDefault="003157FB" w:rsidP="00C3077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gridSpan w:val="2"/>
            <w:shd w:val="clear" w:color="auto" w:fill="auto"/>
            <w:noWrap/>
            <w:hideMark/>
          </w:tcPr>
          <w:p w:rsidR="003157FB" w:rsidRPr="00A463D8" w:rsidRDefault="003157FB" w:rsidP="00C3077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64" w:type="pct"/>
            <w:gridSpan w:val="5"/>
            <w:shd w:val="clear" w:color="auto" w:fill="auto"/>
            <w:hideMark/>
          </w:tcPr>
          <w:p w:rsidR="003157FB" w:rsidRPr="00A463D8" w:rsidRDefault="003157FB" w:rsidP="00C3077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Раздел 1. Сведения о недвижимом имуществе</w:t>
            </w:r>
          </w:p>
        </w:tc>
        <w:tc>
          <w:tcPr>
            <w:tcW w:w="429" w:type="pct"/>
            <w:gridSpan w:val="2"/>
            <w:shd w:val="clear" w:color="auto" w:fill="auto"/>
            <w:noWrap/>
            <w:hideMark/>
          </w:tcPr>
          <w:p w:rsidR="003157FB" w:rsidRPr="00A463D8" w:rsidRDefault="003157FB" w:rsidP="00C3077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64" w:type="pct"/>
            <w:shd w:val="clear" w:color="auto" w:fill="auto"/>
            <w:noWrap/>
            <w:hideMark/>
          </w:tcPr>
          <w:p w:rsidR="003157FB" w:rsidRPr="00A463D8" w:rsidRDefault="003157FB" w:rsidP="00C3077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157FB" w:rsidRPr="0065588E" w:rsidTr="006B28E1">
        <w:trPr>
          <w:trHeight w:val="264"/>
        </w:trPr>
        <w:tc>
          <w:tcPr>
            <w:tcW w:w="217" w:type="pct"/>
            <w:shd w:val="clear" w:color="auto" w:fill="auto"/>
            <w:noWrap/>
            <w:vAlign w:val="bottom"/>
            <w:hideMark/>
          </w:tcPr>
          <w:p w:rsidR="003157FB" w:rsidRPr="00A463D8" w:rsidRDefault="003157FB" w:rsidP="00C3077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3157FB" w:rsidRPr="00A463D8" w:rsidRDefault="003157FB" w:rsidP="00C3077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pct"/>
            <w:shd w:val="clear" w:color="auto" w:fill="auto"/>
            <w:noWrap/>
            <w:vAlign w:val="bottom"/>
            <w:hideMark/>
          </w:tcPr>
          <w:p w:rsidR="003157FB" w:rsidRPr="00A463D8" w:rsidRDefault="003157FB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1" w:type="pct"/>
            <w:gridSpan w:val="9"/>
            <w:shd w:val="clear" w:color="auto" w:fill="auto"/>
            <w:noWrap/>
            <w:vAlign w:val="bottom"/>
            <w:hideMark/>
          </w:tcPr>
          <w:p w:rsidR="003157FB" w:rsidRPr="00A463D8" w:rsidRDefault="003157FB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Земельные участки</w:t>
            </w:r>
          </w:p>
        </w:tc>
        <w:tc>
          <w:tcPr>
            <w:tcW w:w="1595" w:type="pct"/>
            <w:gridSpan w:val="8"/>
            <w:shd w:val="clear" w:color="auto" w:fill="auto"/>
            <w:noWrap/>
            <w:vAlign w:val="bottom"/>
            <w:hideMark/>
          </w:tcPr>
          <w:p w:rsidR="003157FB" w:rsidRPr="00A463D8" w:rsidRDefault="003157FB" w:rsidP="00C3077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Подраздел 1.1. Сведения о земельных участках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:rsidR="003157FB" w:rsidRPr="00A463D8" w:rsidRDefault="003157FB" w:rsidP="00C3077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157FB" w:rsidRPr="0065588E" w:rsidTr="006B28E1">
        <w:trPr>
          <w:trHeight w:val="226"/>
        </w:trPr>
        <w:tc>
          <w:tcPr>
            <w:tcW w:w="217" w:type="pct"/>
            <w:shd w:val="clear" w:color="auto" w:fill="auto"/>
            <w:noWrap/>
            <w:vAlign w:val="bottom"/>
            <w:hideMark/>
          </w:tcPr>
          <w:p w:rsidR="003157FB" w:rsidRPr="00A463D8" w:rsidRDefault="003157FB" w:rsidP="00C3077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3157FB" w:rsidRPr="00A463D8" w:rsidRDefault="003157FB" w:rsidP="00C3077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pct"/>
            <w:shd w:val="clear" w:color="auto" w:fill="auto"/>
            <w:noWrap/>
            <w:vAlign w:val="bottom"/>
            <w:hideMark/>
          </w:tcPr>
          <w:p w:rsidR="003157FB" w:rsidRPr="00A463D8" w:rsidRDefault="003157FB" w:rsidP="00C3077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1" w:type="pct"/>
            <w:gridSpan w:val="9"/>
            <w:shd w:val="clear" w:color="auto" w:fill="auto"/>
            <w:noWrap/>
            <w:vAlign w:val="bottom"/>
            <w:hideMark/>
          </w:tcPr>
          <w:p w:rsidR="003157FB" w:rsidRPr="00A463D8" w:rsidRDefault="003157FB" w:rsidP="00C307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           </w:t>
            </w:r>
            <w:r w:rsidR="00D12CA4" w:rsidRPr="00A463D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       </w:t>
            </w:r>
            <w:r w:rsidR="00846DD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     по состоянию на 01.01</w:t>
            </w:r>
            <w:r w:rsidR="007822D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.2020</w:t>
            </w:r>
            <w:r w:rsidRPr="00A463D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года</w:t>
            </w:r>
          </w:p>
        </w:tc>
        <w:tc>
          <w:tcPr>
            <w:tcW w:w="800" w:type="pct"/>
            <w:gridSpan w:val="4"/>
            <w:shd w:val="clear" w:color="auto" w:fill="auto"/>
            <w:noWrap/>
            <w:vAlign w:val="bottom"/>
            <w:hideMark/>
          </w:tcPr>
          <w:p w:rsidR="003157FB" w:rsidRPr="00A463D8" w:rsidRDefault="003157FB" w:rsidP="00C3077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" w:type="pct"/>
            <w:shd w:val="clear" w:color="auto" w:fill="auto"/>
            <w:noWrap/>
            <w:vAlign w:val="bottom"/>
            <w:hideMark/>
          </w:tcPr>
          <w:p w:rsidR="003157FB" w:rsidRPr="00A463D8" w:rsidRDefault="003157FB" w:rsidP="00C3077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gridSpan w:val="2"/>
            <w:shd w:val="clear" w:color="auto" w:fill="auto"/>
            <w:noWrap/>
            <w:vAlign w:val="bottom"/>
            <w:hideMark/>
          </w:tcPr>
          <w:p w:rsidR="003157FB" w:rsidRPr="00A463D8" w:rsidRDefault="003157FB" w:rsidP="00C3077F">
            <w:pPr>
              <w:spacing w:after="0" w:line="240" w:lineRule="auto"/>
              <w:ind w:right="102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:rsidR="003157FB" w:rsidRPr="00A463D8" w:rsidRDefault="003157FB" w:rsidP="00C3077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64" w:type="pct"/>
            <w:shd w:val="clear" w:color="auto" w:fill="auto"/>
            <w:noWrap/>
            <w:hideMark/>
          </w:tcPr>
          <w:p w:rsidR="003157FB" w:rsidRPr="00A463D8" w:rsidRDefault="003157FB" w:rsidP="00C3077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157FB" w:rsidRPr="0065588E" w:rsidTr="00846DD8">
        <w:trPr>
          <w:trHeight w:val="870"/>
        </w:trPr>
        <w:tc>
          <w:tcPr>
            <w:tcW w:w="217" w:type="pct"/>
            <w:vMerge w:val="restart"/>
            <w:shd w:val="clear" w:color="auto" w:fill="auto"/>
            <w:hideMark/>
          </w:tcPr>
          <w:p w:rsidR="003157FB" w:rsidRPr="00A463D8" w:rsidRDefault="003157FB" w:rsidP="00C3077F">
            <w:pPr>
              <w:spacing w:after="0" w:line="240" w:lineRule="auto"/>
              <w:ind w:left="1523" w:right="3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592" w:type="pct"/>
            <w:vMerge w:val="restart"/>
            <w:shd w:val="clear" w:color="auto" w:fill="auto"/>
            <w:hideMark/>
          </w:tcPr>
          <w:p w:rsidR="003157FB" w:rsidRPr="00A463D8" w:rsidRDefault="003157FB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Наименование недвижимого имущества </w:t>
            </w:r>
          </w:p>
        </w:tc>
        <w:tc>
          <w:tcPr>
            <w:tcW w:w="681" w:type="pct"/>
            <w:vMerge w:val="restart"/>
            <w:shd w:val="clear" w:color="auto" w:fill="auto"/>
            <w:hideMark/>
          </w:tcPr>
          <w:p w:rsidR="003157FB" w:rsidRPr="00A463D8" w:rsidRDefault="003157FB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Адрес (местоположение) недвижимого имущества</w:t>
            </w:r>
          </w:p>
        </w:tc>
        <w:tc>
          <w:tcPr>
            <w:tcW w:w="412" w:type="pct"/>
            <w:vMerge w:val="restart"/>
            <w:shd w:val="clear" w:color="auto" w:fill="auto"/>
            <w:hideMark/>
          </w:tcPr>
          <w:p w:rsidR="003157FB" w:rsidRPr="00A463D8" w:rsidRDefault="003157FB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Кадастровый номер недвижимого имущества</w:t>
            </w:r>
          </w:p>
        </w:tc>
        <w:tc>
          <w:tcPr>
            <w:tcW w:w="272" w:type="pct"/>
            <w:gridSpan w:val="2"/>
            <w:vMerge w:val="restart"/>
            <w:shd w:val="clear" w:color="auto" w:fill="auto"/>
            <w:hideMark/>
          </w:tcPr>
          <w:p w:rsidR="003157FB" w:rsidRPr="00A463D8" w:rsidRDefault="003157FB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Площадь, протяженность и иные параметры, характеризующие физические свойства недвижимого имущества</w:t>
            </w:r>
          </w:p>
        </w:tc>
        <w:tc>
          <w:tcPr>
            <w:tcW w:w="320" w:type="pct"/>
            <w:gridSpan w:val="2"/>
            <w:vMerge w:val="restart"/>
            <w:shd w:val="clear" w:color="auto" w:fill="auto"/>
            <w:hideMark/>
          </w:tcPr>
          <w:p w:rsidR="003157FB" w:rsidRPr="00A463D8" w:rsidRDefault="003157FB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Сведения о балансовой стоимости недвижимого имущества</w:t>
            </w:r>
          </w:p>
        </w:tc>
        <w:tc>
          <w:tcPr>
            <w:tcW w:w="227" w:type="pct"/>
            <w:vMerge w:val="restart"/>
            <w:shd w:val="clear" w:color="auto" w:fill="auto"/>
            <w:hideMark/>
          </w:tcPr>
          <w:p w:rsidR="003157FB" w:rsidRPr="00A463D8" w:rsidRDefault="003157FB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Начисленная амортизация (износ)</w:t>
            </w:r>
          </w:p>
        </w:tc>
        <w:tc>
          <w:tcPr>
            <w:tcW w:w="320" w:type="pct"/>
            <w:gridSpan w:val="3"/>
            <w:vMerge w:val="restart"/>
            <w:shd w:val="clear" w:color="auto" w:fill="auto"/>
            <w:hideMark/>
          </w:tcPr>
          <w:p w:rsidR="003157FB" w:rsidRPr="00A463D8" w:rsidRDefault="003157FB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Сведения о </w:t>
            </w:r>
            <w:proofErr w:type="spellStart"/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кадастовой</w:t>
            </w:r>
            <w:proofErr w:type="spellEnd"/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стоимости недвижимого имущества</w:t>
            </w:r>
          </w:p>
        </w:tc>
        <w:tc>
          <w:tcPr>
            <w:tcW w:w="728" w:type="pct"/>
            <w:gridSpan w:val="3"/>
            <w:shd w:val="clear" w:color="auto" w:fill="auto"/>
            <w:hideMark/>
          </w:tcPr>
          <w:p w:rsidR="003157FB" w:rsidRPr="00A463D8" w:rsidRDefault="003157FB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реквизиты документов</w:t>
            </w:r>
          </w:p>
        </w:tc>
        <w:tc>
          <w:tcPr>
            <w:tcW w:w="457" w:type="pct"/>
            <w:gridSpan w:val="4"/>
            <w:vMerge w:val="restart"/>
            <w:shd w:val="clear" w:color="auto" w:fill="auto"/>
            <w:hideMark/>
          </w:tcPr>
          <w:p w:rsidR="003157FB" w:rsidRPr="00A463D8" w:rsidRDefault="003157FB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410" w:type="pct"/>
            <w:vMerge w:val="restart"/>
            <w:shd w:val="clear" w:color="auto" w:fill="auto"/>
            <w:hideMark/>
          </w:tcPr>
          <w:p w:rsidR="003157FB" w:rsidRPr="00A463D8" w:rsidRDefault="003157FB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Вид права</w:t>
            </w:r>
          </w:p>
        </w:tc>
        <w:tc>
          <w:tcPr>
            <w:tcW w:w="364" w:type="pct"/>
            <w:vMerge w:val="restart"/>
            <w:shd w:val="clear" w:color="auto" w:fill="auto"/>
            <w:noWrap/>
            <w:hideMark/>
          </w:tcPr>
          <w:p w:rsidR="003157FB" w:rsidRPr="00A463D8" w:rsidRDefault="003157FB" w:rsidP="00C3077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  <w:p w:rsidR="003157FB" w:rsidRPr="00A463D8" w:rsidRDefault="003157FB" w:rsidP="00C3077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Сведения об установленных в отношении муниципального недвижимого имущества, ограничениях (</w:t>
            </w:r>
            <w:proofErr w:type="spellStart"/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обремениниях</w:t>
            </w:r>
            <w:proofErr w:type="spellEnd"/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 с указанием основания и даты их возникновения и прекращения</w:t>
            </w:r>
          </w:p>
        </w:tc>
      </w:tr>
      <w:tr w:rsidR="003157FB" w:rsidRPr="0065588E" w:rsidTr="00846DD8">
        <w:trPr>
          <w:trHeight w:val="975"/>
        </w:trPr>
        <w:tc>
          <w:tcPr>
            <w:tcW w:w="217" w:type="pct"/>
            <w:vMerge/>
            <w:vAlign w:val="center"/>
            <w:hideMark/>
          </w:tcPr>
          <w:p w:rsidR="003157FB" w:rsidRPr="00A463D8" w:rsidRDefault="003157FB" w:rsidP="00C3077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2" w:type="pct"/>
            <w:vMerge/>
            <w:vAlign w:val="center"/>
            <w:hideMark/>
          </w:tcPr>
          <w:p w:rsidR="003157FB" w:rsidRPr="00A463D8" w:rsidRDefault="003157FB" w:rsidP="00C3077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3157FB" w:rsidRPr="00A463D8" w:rsidRDefault="003157FB" w:rsidP="00C3077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/>
            <w:vAlign w:val="center"/>
            <w:hideMark/>
          </w:tcPr>
          <w:p w:rsidR="003157FB" w:rsidRPr="00A463D8" w:rsidRDefault="003157FB" w:rsidP="00C3077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pct"/>
            <w:gridSpan w:val="2"/>
            <w:vMerge/>
            <w:vAlign w:val="center"/>
            <w:hideMark/>
          </w:tcPr>
          <w:p w:rsidR="003157FB" w:rsidRPr="00A463D8" w:rsidRDefault="003157FB" w:rsidP="00C3077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20" w:type="pct"/>
            <w:gridSpan w:val="2"/>
            <w:vMerge/>
            <w:vAlign w:val="center"/>
            <w:hideMark/>
          </w:tcPr>
          <w:p w:rsidR="003157FB" w:rsidRPr="00A463D8" w:rsidRDefault="003157FB" w:rsidP="00C3077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7" w:type="pct"/>
            <w:vMerge/>
            <w:vAlign w:val="center"/>
            <w:hideMark/>
          </w:tcPr>
          <w:p w:rsidR="003157FB" w:rsidRPr="00A463D8" w:rsidRDefault="003157FB" w:rsidP="00C3077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20" w:type="pct"/>
            <w:gridSpan w:val="3"/>
            <w:vMerge/>
            <w:vAlign w:val="center"/>
            <w:hideMark/>
          </w:tcPr>
          <w:p w:rsidR="003157FB" w:rsidRPr="00A463D8" w:rsidRDefault="003157FB" w:rsidP="00C3077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64" w:type="pct"/>
            <w:gridSpan w:val="2"/>
            <w:vMerge w:val="restart"/>
            <w:shd w:val="clear" w:color="auto" w:fill="auto"/>
            <w:hideMark/>
          </w:tcPr>
          <w:p w:rsidR="003157FB" w:rsidRPr="00A463D8" w:rsidRDefault="003157FB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Оснований возникновения права муниципальной собственности на </w:t>
            </w:r>
            <w:proofErr w:type="gramStart"/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недвижимое</w:t>
            </w:r>
            <w:proofErr w:type="gramEnd"/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имущества</w:t>
            </w:r>
          </w:p>
        </w:tc>
        <w:tc>
          <w:tcPr>
            <w:tcW w:w="364" w:type="pct"/>
            <w:vMerge w:val="restart"/>
            <w:shd w:val="clear" w:color="auto" w:fill="auto"/>
            <w:hideMark/>
          </w:tcPr>
          <w:p w:rsidR="003157FB" w:rsidRPr="00A463D8" w:rsidRDefault="003157FB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Оснований прекращения права муниципальной собственности на недвижимое имущество</w:t>
            </w:r>
          </w:p>
        </w:tc>
        <w:tc>
          <w:tcPr>
            <w:tcW w:w="457" w:type="pct"/>
            <w:gridSpan w:val="4"/>
            <w:vMerge/>
            <w:vAlign w:val="center"/>
            <w:hideMark/>
          </w:tcPr>
          <w:p w:rsidR="003157FB" w:rsidRPr="00A463D8" w:rsidRDefault="003157FB" w:rsidP="00C3077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0" w:type="pct"/>
            <w:vMerge/>
            <w:vAlign w:val="center"/>
            <w:hideMark/>
          </w:tcPr>
          <w:p w:rsidR="003157FB" w:rsidRPr="00A463D8" w:rsidRDefault="003157FB" w:rsidP="00C3077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64" w:type="pct"/>
            <w:vMerge/>
            <w:shd w:val="clear" w:color="E6E6E6" w:fill="FFFFFF"/>
            <w:noWrap/>
            <w:hideMark/>
          </w:tcPr>
          <w:p w:rsidR="003157FB" w:rsidRPr="00A463D8" w:rsidRDefault="003157FB" w:rsidP="00C3077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157FB" w:rsidRPr="0065588E" w:rsidTr="00846DD8">
        <w:trPr>
          <w:trHeight w:val="648"/>
        </w:trPr>
        <w:tc>
          <w:tcPr>
            <w:tcW w:w="217" w:type="pct"/>
            <w:vMerge/>
            <w:vAlign w:val="center"/>
            <w:hideMark/>
          </w:tcPr>
          <w:p w:rsidR="003157FB" w:rsidRPr="00A463D8" w:rsidRDefault="003157FB" w:rsidP="00C3077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2" w:type="pct"/>
            <w:vMerge/>
            <w:vAlign w:val="center"/>
            <w:hideMark/>
          </w:tcPr>
          <w:p w:rsidR="003157FB" w:rsidRPr="00A463D8" w:rsidRDefault="003157FB" w:rsidP="00C3077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3157FB" w:rsidRPr="00A463D8" w:rsidRDefault="003157FB" w:rsidP="00C3077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/>
            <w:vAlign w:val="center"/>
            <w:hideMark/>
          </w:tcPr>
          <w:p w:rsidR="003157FB" w:rsidRPr="00A463D8" w:rsidRDefault="003157FB" w:rsidP="00C3077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pct"/>
            <w:gridSpan w:val="2"/>
            <w:vMerge/>
            <w:vAlign w:val="center"/>
            <w:hideMark/>
          </w:tcPr>
          <w:p w:rsidR="003157FB" w:rsidRPr="00A463D8" w:rsidRDefault="003157FB" w:rsidP="00C3077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20" w:type="pct"/>
            <w:gridSpan w:val="2"/>
            <w:vMerge/>
            <w:vAlign w:val="center"/>
            <w:hideMark/>
          </w:tcPr>
          <w:p w:rsidR="003157FB" w:rsidRPr="00A463D8" w:rsidRDefault="003157FB" w:rsidP="00C3077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7" w:type="pct"/>
            <w:vMerge/>
            <w:vAlign w:val="center"/>
            <w:hideMark/>
          </w:tcPr>
          <w:p w:rsidR="003157FB" w:rsidRPr="00A463D8" w:rsidRDefault="003157FB" w:rsidP="00C3077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20" w:type="pct"/>
            <w:gridSpan w:val="3"/>
            <w:vMerge/>
            <w:vAlign w:val="center"/>
            <w:hideMark/>
          </w:tcPr>
          <w:p w:rsidR="003157FB" w:rsidRPr="00A463D8" w:rsidRDefault="003157FB" w:rsidP="00C3077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64" w:type="pct"/>
            <w:gridSpan w:val="2"/>
            <w:vMerge/>
            <w:vAlign w:val="center"/>
            <w:hideMark/>
          </w:tcPr>
          <w:p w:rsidR="003157FB" w:rsidRPr="00A463D8" w:rsidRDefault="003157FB" w:rsidP="00C3077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64" w:type="pct"/>
            <w:vMerge/>
            <w:vAlign w:val="center"/>
            <w:hideMark/>
          </w:tcPr>
          <w:p w:rsidR="003157FB" w:rsidRPr="00A463D8" w:rsidRDefault="003157FB" w:rsidP="00C3077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7" w:type="pct"/>
            <w:gridSpan w:val="4"/>
            <w:vMerge/>
            <w:vAlign w:val="center"/>
            <w:hideMark/>
          </w:tcPr>
          <w:p w:rsidR="003157FB" w:rsidRPr="00A463D8" w:rsidRDefault="003157FB" w:rsidP="00C3077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0" w:type="pct"/>
            <w:vMerge/>
            <w:vAlign w:val="center"/>
            <w:hideMark/>
          </w:tcPr>
          <w:p w:rsidR="003157FB" w:rsidRPr="00A463D8" w:rsidRDefault="003157FB" w:rsidP="00C3077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64" w:type="pct"/>
            <w:vMerge/>
            <w:shd w:val="clear" w:color="FFFF00" w:fill="FFFFFF"/>
            <w:noWrap/>
            <w:hideMark/>
          </w:tcPr>
          <w:p w:rsidR="003157FB" w:rsidRPr="00A463D8" w:rsidRDefault="003157FB" w:rsidP="00C3077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157FB" w:rsidRPr="0065588E" w:rsidTr="00846DD8">
        <w:trPr>
          <w:trHeight w:val="1212"/>
        </w:trPr>
        <w:tc>
          <w:tcPr>
            <w:tcW w:w="217" w:type="pct"/>
            <w:shd w:val="clear" w:color="auto" w:fill="auto"/>
            <w:noWrap/>
            <w:vAlign w:val="center"/>
            <w:hideMark/>
          </w:tcPr>
          <w:p w:rsidR="003157FB" w:rsidRPr="00A463D8" w:rsidRDefault="003157FB" w:rsidP="0050353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bookmarkStart w:id="0" w:name="OLE_LINK1"/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3157FB" w:rsidRPr="00A463D8" w:rsidRDefault="00C761B2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земли населенных пунктов - Для эксплуатации </w:t>
            </w:r>
            <w:r w:rsidR="003157FB"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3157FB"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</w:t>
            </w:r>
            <w:proofErr w:type="spellEnd"/>
            <w:r w:rsidR="003157FB"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 зданий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3157FB" w:rsidRPr="00A463D8" w:rsidRDefault="003157FB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Сальский район, п. Гигант, ул. Ленина, 35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3157FB" w:rsidRPr="00A463D8" w:rsidRDefault="003157FB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61:34:0010017:28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3157FB" w:rsidRPr="00A463D8" w:rsidRDefault="003157FB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1981 кв.м.</w:t>
            </w:r>
          </w:p>
        </w:tc>
        <w:tc>
          <w:tcPr>
            <w:tcW w:w="320" w:type="pct"/>
            <w:gridSpan w:val="2"/>
            <w:shd w:val="clear" w:color="auto" w:fill="auto"/>
            <w:noWrap/>
            <w:vAlign w:val="center"/>
            <w:hideMark/>
          </w:tcPr>
          <w:p w:rsidR="003157FB" w:rsidRPr="00A463D8" w:rsidRDefault="003157FB" w:rsidP="0078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 w:rsidR="0078749B"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3157FB" w:rsidRPr="00A463D8" w:rsidRDefault="003157FB" w:rsidP="0078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 w:rsidR="0078749B"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20" w:type="pct"/>
            <w:gridSpan w:val="3"/>
            <w:shd w:val="clear" w:color="auto" w:fill="auto"/>
            <w:noWrap/>
            <w:vAlign w:val="center"/>
            <w:hideMark/>
          </w:tcPr>
          <w:p w:rsidR="003157FB" w:rsidRPr="00A463D8" w:rsidRDefault="003157FB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261591,05</w:t>
            </w:r>
          </w:p>
        </w:tc>
        <w:tc>
          <w:tcPr>
            <w:tcW w:w="364" w:type="pct"/>
            <w:gridSpan w:val="2"/>
            <w:shd w:val="clear" w:color="auto" w:fill="auto"/>
            <w:noWrap/>
            <w:vAlign w:val="center"/>
            <w:hideMark/>
          </w:tcPr>
          <w:p w:rsidR="003157FB" w:rsidRPr="00A463D8" w:rsidRDefault="005C6473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proofErr w:type="gramStart"/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ОЗ</w:t>
            </w:r>
            <w:proofErr w:type="gramEnd"/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« О внесении изменения в ОЗ «О местном самоуправлении в РО» № 626-ЗС от 12.01.2007 г</w:t>
            </w:r>
            <w:r w:rsidR="003157FB"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3157FB" w:rsidRPr="00A463D8" w:rsidRDefault="003157FB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pct"/>
            <w:gridSpan w:val="4"/>
            <w:shd w:val="clear" w:color="auto" w:fill="auto"/>
            <w:vAlign w:val="center"/>
            <w:hideMark/>
          </w:tcPr>
          <w:p w:rsidR="003157FB" w:rsidRPr="00A463D8" w:rsidRDefault="003157FB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Муниципальное образование</w:t>
            </w:r>
          </w:p>
          <w:p w:rsidR="003157FB" w:rsidRPr="00A463D8" w:rsidRDefault="003157FB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« Гигантовское сельское поселение»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3157FB" w:rsidRPr="00A463D8" w:rsidRDefault="003157FB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 w:rsidR="005C6473"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364" w:type="pct"/>
            <w:shd w:val="clear" w:color="FFFF00" w:fill="FFFFFF"/>
            <w:noWrap/>
            <w:hideMark/>
          </w:tcPr>
          <w:p w:rsidR="003157FB" w:rsidRPr="00A463D8" w:rsidRDefault="003157FB" w:rsidP="00C3077F">
            <w:pPr>
              <w:spacing w:after="0" w:line="240" w:lineRule="auto"/>
              <w:rPr>
                <w:rFonts w:ascii="Times New Roman" w:eastAsia="Times New Roman" w:hAnsi="Times New Roman"/>
                <w:color w:val="333399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color w:val="333399"/>
                <w:sz w:val="16"/>
                <w:szCs w:val="16"/>
                <w:lang w:eastAsia="ru-RU"/>
              </w:rPr>
              <w:t> </w:t>
            </w:r>
          </w:p>
          <w:p w:rsidR="003157FB" w:rsidRPr="00A463D8" w:rsidRDefault="003157FB" w:rsidP="00C3077F">
            <w:pPr>
              <w:spacing w:after="0" w:line="240" w:lineRule="auto"/>
              <w:rPr>
                <w:rFonts w:ascii="Times New Roman" w:eastAsia="Times New Roman" w:hAnsi="Times New Roman"/>
                <w:color w:val="333399"/>
                <w:sz w:val="16"/>
                <w:szCs w:val="16"/>
                <w:lang w:eastAsia="ru-RU"/>
              </w:rPr>
            </w:pPr>
          </w:p>
          <w:p w:rsidR="003157FB" w:rsidRPr="00A463D8" w:rsidRDefault="003157FB" w:rsidP="00C3077F">
            <w:pPr>
              <w:spacing w:after="0" w:line="240" w:lineRule="auto"/>
              <w:rPr>
                <w:rFonts w:ascii="Times New Roman" w:eastAsia="Times New Roman" w:hAnsi="Times New Roman"/>
                <w:color w:val="333399"/>
                <w:sz w:val="16"/>
                <w:szCs w:val="16"/>
                <w:lang w:eastAsia="ru-RU"/>
              </w:rPr>
            </w:pPr>
          </w:p>
          <w:p w:rsidR="003157FB" w:rsidRPr="00A463D8" w:rsidRDefault="003157FB" w:rsidP="00C3077F">
            <w:pPr>
              <w:spacing w:after="0" w:line="240" w:lineRule="auto"/>
              <w:rPr>
                <w:rFonts w:ascii="Times New Roman" w:eastAsia="Times New Roman" w:hAnsi="Times New Roman"/>
                <w:color w:val="333399"/>
                <w:sz w:val="16"/>
                <w:szCs w:val="16"/>
                <w:lang w:eastAsia="ru-RU"/>
              </w:rPr>
            </w:pPr>
          </w:p>
          <w:p w:rsidR="003157FB" w:rsidRPr="00A463D8" w:rsidRDefault="003157FB" w:rsidP="00C3077F">
            <w:pPr>
              <w:spacing w:after="0" w:line="240" w:lineRule="auto"/>
              <w:rPr>
                <w:rFonts w:ascii="Times New Roman" w:eastAsia="Times New Roman" w:hAnsi="Times New Roman"/>
                <w:color w:val="333399"/>
                <w:sz w:val="16"/>
                <w:szCs w:val="16"/>
                <w:lang w:eastAsia="ru-RU"/>
              </w:rPr>
            </w:pPr>
          </w:p>
          <w:p w:rsidR="003157FB" w:rsidRPr="00A463D8" w:rsidRDefault="003157FB" w:rsidP="00C3077F">
            <w:pPr>
              <w:spacing w:after="0" w:line="240" w:lineRule="auto"/>
              <w:rPr>
                <w:rFonts w:ascii="Times New Roman" w:eastAsia="Times New Roman" w:hAnsi="Times New Roman"/>
                <w:color w:val="333399"/>
                <w:sz w:val="16"/>
                <w:szCs w:val="16"/>
                <w:lang w:eastAsia="ru-RU"/>
              </w:rPr>
            </w:pPr>
          </w:p>
          <w:p w:rsidR="003157FB" w:rsidRPr="00A463D8" w:rsidRDefault="003157FB" w:rsidP="00C3077F">
            <w:pPr>
              <w:spacing w:after="0" w:line="240" w:lineRule="auto"/>
              <w:rPr>
                <w:rFonts w:ascii="Times New Roman" w:eastAsia="Times New Roman" w:hAnsi="Times New Roman"/>
                <w:color w:val="333399"/>
                <w:sz w:val="16"/>
                <w:szCs w:val="16"/>
                <w:lang w:eastAsia="ru-RU"/>
              </w:rPr>
            </w:pPr>
          </w:p>
          <w:p w:rsidR="003157FB" w:rsidRPr="00A463D8" w:rsidRDefault="003157FB" w:rsidP="00C3077F">
            <w:pPr>
              <w:spacing w:after="0" w:line="240" w:lineRule="auto"/>
              <w:rPr>
                <w:rFonts w:ascii="Times New Roman" w:eastAsia="Times New Roman" w:hAnsi="Times New Roman"/>
                <w:color w:val="333399"/>
                <w:sz w:val="16"/>
                <w:szCs w:val="16"/>
                <w:lang w:eastAsia="ru-RU"/>
              </w:rPr>
            </w:pPr>
          </w:p>
        </w:tc>
      </w:tr>
      <w:tr w:rsidR="003157FB" w:rsidRPr="0065588E" w:rsidTr="00846DD8">
        <w:trPr>
          <w:trHeight w:val="1152"/>
        </w:trPr>
        <w:tc>
          <w:tcPr>
            <w:tcW w:w="217" w:type="pct"/>
            <w:shd w:val="clear" w:color="auto" w:fill="auto"/>
            <w:noWrap/>
            <w:vAlign w:val="center"/>
            <w:hideMark/>
          </w:tcPr>
          <w:p w:rsidR="003157FB" w:rsidRPr="00A463D8" w:rsidRDefault="003157FB" w:rsidP="0050353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3157FB" w:rsidRPr="00A463D8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участок. Категория земель: земли населенных пунктов - для размещения объектов культуры.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3157FB" w:rsidRPr="00A463D8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Сальский район, п. Сеятель Северный, </w:t>
            </w:r>
            <w:proofErr w:type="spellStart"/>
            <w:proofErr w:type="gramStart"/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Победы, участок 5-а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3157FB" w:rsidRPr="00A463D8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61:34:0070101:585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3157FB" w:rsidRPr="00A463D8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105кв.м.</w:t>
            </w:r>
          </w:p>
        </w:tc>
        <w:tc>
          <w:tcPr>
            <w:tcW w:w="320" w:type="pct"/>
            <w:gridSpan w:val="2"/>
            <w:shd w:val="clear" w:color="auto" w:fill="auto"/>
            <w:noWrap/>
            <w:vAlign w:val="center"/>
            <w:hideMark/>
          </w:tcPr>
          <w:p w:rsidR="003157FB" w:rsidRPr="00A463D8" w:rsidRDefault="0078749B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6773,55</w:t>
            </w:r>
            <w:r w:rsidR="003157FB"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3157FB" w:rsidRPr="00A463D8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 w:rsidR="0078749B"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20" w:type="pct"/>
            <w:gridSpan w:val="3"/>
            <w:shd w:val="clear" w:color="auto" w:fill="auto"/>
            <w:noWrap/>
            <w:vAlign w:val="center"/>
            <w:hideMark/>
          </w:tcPr>
          <w:p w:rsidR="003157FB" w:rsidRPr="00A463D8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6773,55</w:t>
            </w:r>
          </w:p>
        </w:tc>
        <w:tc>
          <w:tcPr>
            <w:tcW w:w="364" w:type="pct"/>
            <w:gridSpan w:val="2"/>
            <w:shd w:val="clear" w:color="auto" w:fill="auto"/>
            <w:vAlign w:val="center"/>
            <w:hideMark/>
          </w:tcPr>
          <w:p w:rsidR="003157FB" w:rsidRPr="00A463D8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Разрешение на ввод объекта в эксплуатацию № RU 1056153019977-6 от 16.06.2006 года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3157FB" w:rsidRPr="00A463D8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7" w:type="pct"/>
            <w:gridSpan w:val="4"/>
            <w:shd w:val="clear" w:color="auto" w:fill="auto"/>
            <w:vAlign w:val="center"/>
            <w:hideMark/>
          </w:tcPr>
          <w:p w:rsidR="003157FB" w:rsidRPr="00A463D8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Муниципальное образование  </w:t>
            </w:r>
          </w:p>
          <w:p w:rsidR="003157FB" w:rsidRPr="00A463D8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« Гигантовское сельское поселение»</w:t>
            </w:r>
          </w:p>
          <w:p w:rsidR="003157FB" w:rsidRPr="00A463D8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свидетельство 61-АЕ 728467 от 23.06.2010 г.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3157FB" w:rsidRPr="00A463D8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:rsidR="003157FB" w:rsidRPr="00A463D8" w:rsidRDefault="0071603B" w:rsidP="00D901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постоянное (бессрочное) пользование МБУК Сальского р-на «Сельский дом культуры Гигантовского сельского поселения»</w:t>
            </w:r>
          </w:p>
        </w:tc>
      </w:tr>
      <w:tr w:rsidR="003157FB" w:rsidRPr="0065588E" w:rsidTr="00846DD8">
        <w:trPr>
          <w:trHeight w:val="1344"/>
        </w:trPr>
        <w:tc>
          <w:tcPr>
            <w:tcW w:w="217" w:type="pct"/>
            <w:shd w:val="clear" w:color="auto" w:fill="auto"/>
            <w:noWrap/>
            <w:vAlign w:val="center"/>
            <w:hideMark/>
          </w:tcPr>
          <w:p w:rsidR="003157FB" w:rsidRPr="00A463D8" w:rsidRDefault="003157FB" w:rsidP="0050353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3157FB" w:rsidRPr="00A463D8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участок. Категория земель: земли населенных пунктов - для размещения объектов физической культуры и спорта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3157FB" w:rsidRPr="00A463D8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Сальский район, п. Приречный, ул. Фоменко, участок 3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3157FB" w:rsidRPr="00A463D8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61:34:0130101:525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3157FB" w:rsidRPr="00A463D8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13060 кв.м.</w:t>
            </w:r>
          </w:p>
        </w:tc>
        <w:tc>
          <w:tcPr>
            <w:tcW w:w="320" w:type="pct"/>
            <w:gridSpan w:val="2"/>
            <w:shd w:val="clear" w:color="auto" w:fill="auto"/>
            <w:noWrap/>
            <w:vAlign w:val="center"/>
            <w:hideMark/>
          </w:tcPr>
          <w:p w:rsidR="003157FB" w:rsidRPr="00A463D8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 w:rsidR="0078749B"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1117413,60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3157FB" w:rsidRPr="00A463D8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 w:rsidR="0078749B"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20" w:type="pct"/>
            <w:gridSpan w:val="3"/>
            <w:shd w:val="clear" w:color="auto" w:fill="auto"/>
            <w:noWrap/>
            <w:vAlign w:val="center"/>
            <w:hideMark/>
          </w:tcPr>
          <w:p w:rsidR="003157FB" w:rsidRPr="00A463D8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925431,</w:t>
            </w:r>
            <w:r w:rsidR="00936E9C"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364" w:type="pct"/>
            <w:gridSpan w:val="2"/>
            <w:shd w:val="clear" w:color="auto" w:fill="auto"/>
            <w:noWrap/>
            <w:vAlign w:val="center"/>
            <w:hideMark/>
          </w:tcPr>
          <w:p w:rsidR="003157FB" w:rsidRPr="00A463D8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proofErr w:type="gramStart"/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ОЗ</w:t>
            </w:r>
            <w:proofErr w:type="gramEnd"/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« О внесении изменения в ОЗ «О местном самоуправлении в РО» № </w:t>
            </w: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626-ЗС от 12.01.2007 г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3157FB" w:rsidRPr="00A463D8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457" w:type="pct"/>
            <w:gridSpan w:val="4"/>
            <w:shd w:val="clear" w:color="auto" w:fill="auto"/>
            <w:vAlign w:val="center"/>
            <w:hideMark/>
          </w:tcPr>
          <w:p w:rsidR="003157FB" w:rsidRPr="00A463D8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Муниципальное образование </w:t>
            </w:r>
          </w:p>
          <w:p w:rsidR="003157FB" w:rsidRPr="00A463D8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« Гигантовское сельское поселение»</w:t>
            </w:r>
          </w:p>
          <w:p w:rsidR="003157FB" w:rsidRPr="00A463D8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свидетельство 61-АЕ 728468 от </w:t>
            </w: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23.06.2010 г.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3157FB" w:rsidRPr="00A463D8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 собственность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:rsidR="003157FB" w:rsidRPr="00A463D8" w:rsidRDefault="003157FB" w:rsidP="00D901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157FB" w:rsidRPr="0065588E" w:rsidTr="00846DD8">
        <w:trPr>
          <w:trHeight w:val="1080"/>
        </w:trPr>
        <w:tc>
          <w:tcPr>
            <w:tcW w:w="217" w:type="pct"/>
            <w:shd w:val="clear" w:color="auto" w:fill="auto"/>
            <w:noWrap/>
            <w:vAlign w:val="center"/>
            <w:hideMark/>
          </w:tcPr>
          <w:p w:rsidR="003157FB" w:rsidRPr="00A463D8" w:rsidRDefault="003157FB" w:rsidP="0050353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3157FB" w:rsidRPr="00A463D8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участок. Категория земель: земли населенных пунктов - земли под объектами культуры и искусства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3157FB" w:rsidRPr="00A463D8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Сальский район, п. Сеятель Северный,   ул. </w:t>
            </w:r>
            <w:proofErr w:type="gramStart"/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Пришкольная</w:t>
            </w:r>
            <w:proofErr w:type="gramEnd"/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11-б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3157FB" w:rsidRPr="00A463D8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61:34:0070101:294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3157FB" w:rsidRPr="00A463D8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7190 кв.м.</w:t>
            </w:r>
          </w:p>
        </w:tc>
        <w:tc>
          <w:tcPr>
            <w:tcW w:w="320" w:type="pct"/>
            <w:gridSpan w:val="2"/>
            <w:shd w:val="clear" w:color="auto" w:fill="auto"/>
            <w:noWrap/>
            <w:vAlign w:val="center"/>
            <w:hideMark/>
          </w:tcPr>
          <w:p w:rsidR="003157FB" w:rsidRPr="00A463D8" w:rsidRDefault="001A7284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463826,9</w:t>
            </w:r>
            <w:r w:rsidR="003157FB"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3157FB" w:rsidRPr="00A463D8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 w:rsidR="001A7284"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20" w:type="pct"/>
            <w:gridSpan w:val="3"/>
            <w:shd w:val="clear" w:color="auto" w:fill="auto"/>
            <w:noWrap/>
            <w:vAlign w:val="center"/>
            <w:hideMark/>
          </w:tcPr>
          <w:p w:rsidR="003157FB" w:rsidRPr="00A463D8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463826,9</w:t>
            </w:r>
          </w:p>
        </w:tc>
        <w:tc>
          <w:tcPr>
            <w:tcW w:w="364" w:type="pct"/>
            <w:gridSpan w:val="2"/>
            <w:shd w:val="clear" w:color="auto" w:fill="auto"/>
            <w:vAlign w:val="center"/>
            <w:hideMark/>
          </w:tcPr>
          <w:p w:rsidR="003157FB" w:rsidRPr="00A463D8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ОЗ</w:t>
            </w:r>
            <w:proofErr w:type="gramEnd"/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« О внесении изменения в ОЗ «О местном самоуправлении в РО» № 626-ЗС от 12.01.2007 г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3157FB" w:rsidRPr="00A463D8" w:rsidRDefault="003157FB" w:rsidP="00864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7" w:type="pct"/>
            <w:gridSpan w:val="4"/>
            <w:shd w:val="clear" w:color="auto" w:fill="auto"/>
            <w:vAlign w:val="center"/>
            <w:hideMark/>
          </w:tcPr>
          <w:p w:rsidR="003157FB" w:rsidRPr="00A463D8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Муниципальное образование  </w:t>
            </w:r>
          </w:p>
          <w:p w:rsidR="003157FB" w:rsidRPr="00A463D8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« Гигантовское сельское поселение»</w:t>
            </w:r>
          </w:p>
          <w:p w:rsidR="003157FB" w:rsidRPr="00A463D8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свидетельство 61-АЕ 728469 от 23.06.2010 г.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3157FB" w:rsidRPr="00A463D8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собственность 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:rsidR="003157FB" w:rsidRPr="00A463D8" w:rsidRDefault="0071603B" w:rsidP="00D901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постоянное (бессрочное) пользование МБУК Сальского р-на «Сельский дом культуры Гигантовского сельского поселения» </w:t>
            </w:r>
          </w:p>
        </w:tc>
      </w:tr>
      <w:tr w:rsidR="003157FB" w:rsidRPr="0065588E" w:rsidTr="00846DD8">
        <w:trPr>
          <w:trHeight w:val="1152"/>
        </w:trPr>
        <w:tc>
          <w:tcPr>
            <w:tcW w:w="217" w:type="pct"/>
            <w:shd w:val="clear" w:color="auto" w:fill="auto"/>
            <w:noWrap/>
            <w:vAlign w:val="center"/>
            <w:hideMark/>
          </w:tcPr>
          <w:p w:rsidR="003157FB" w:rsidRPr="00A463D8" w:rsidRDefault="003157FB" w:rsidP="0050353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3157FB" w:rsidRPr="00A463D8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участок. Категория земель: земли с/</w:t>
            </w:r>
            <w:proofErr w:type="spellStart"/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  <w:proofErr w:type="spellEnd"/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назначения - для размещения кладбища </w:t>
            </w:r>
            <w:proofErr w:type="spellStart"/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турок-месхетинцев</w:t>
            </w:r>
            <w:proofErr w:type="spellEnd"/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3157FB" w:rsidRPr="00A463D8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Сальский район, к/к 61:34:0600005  с условным центром в п. Гигант,  1082м на северо-запад от ж/</w:t>
            </w:r>
            <w:proofErr w:type="spellStart"/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proofErr w:type="spellEnd"/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станции Трубецкая</w:t>
            </w:r>
            <w:proofErr w:type="gramEnd"/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3157FB" w:rsidRPr="00A463D8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61:34:0600005:2646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3157FB" w:rsidRPr="00A463D8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8497 кв.м.</w:t>
            </w:r>
          </w:p>
        </w:tc>
        <w:tc>
          <w:tcPr>
            <w:tcW w:w="320" w:type="pct"/>
            <w:gridSpan w:val="2"/>
            <w:shd w:val="clear" w:color="auto" w:fill="auto"/>
            <w:noWrap/>
            <w:vAlign w:val="center"/>
            <w:hideMark/>
          </w:tcPr>
          <w:p w:rsidR="003157FB" w:rsidRPr="00A463D8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 w:rsidR="001A7284"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48088,77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3157FB" w:rsidRPr="00A463D8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 w:rsidR="001A7284"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20" w:type="pct"/>
            <w:gridSpan w:val="3"/>
            <w:shd w:val="clear" w:color="auto" w:fill="auto"/>
            <w:noWrap/>
            <w:vAlign w:val="center"/>
            <w:hideMark/>
          </w:tcPr>
          <w:p w:rsidR="003157FB" w:rsidRPr="00A463D8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254,91</w:t>
            </w:r>
          </w:p>
        </w:tc>
        <w:tc>
          <w:tcPr>
            <w:tcW w:w="364" w:type="pct"/>
            <w:gridSpan w:val="2"/>
            <w:shd w:val="clear" w:color="auto" w:fill="auto"/>
            <w:vAlign w:val="center"/>
            <w:hideMark/>
          </w:tcPr>
          <w:p w:rsidR="003157FB" w:rsidRPr="00A463D8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Постановление  Администрации Сальского района Ростовской области №1979 от 01.12.2009г.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3157FB" w:rsidRPr="00A463D8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pct"/>
            <w:gridSpan w:val="4"/>
            <w:shd w:val="clear" w:color="auto" w:fill="auto"/>
            <w:vAlign w:val="center"/>
            <w:hideMark/>
          </w:tcPr>
          <w:p w:rsidR="003157FB" w:rsidRPr="00A463D8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Гигантовского сельского поселения</w:t>
            </w:r>
          </w:p>
          <w:p w:rsidR="003157FB" w:rsidRPr="00A463D8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свидетельство 61-АЖ 394104 от 11.05.2011 г.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3157FB" w:rsidRPr="00A463D8" w:rsidRDefault="005C0828" w:rsidP="005C0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собственность</w:t>
            </w:r>
            <w:r w:rsidR="003157FB"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:rsidR="003157FB" w:rsidRPr="00A463D8" w:rsidRDefault="003157FB" w:rsidP="00D901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157FB" w:rsidRPr="0065588E" w:rsidTr="00846DD8">
        <w:trPr>
          <w:trHeight w:val="960"/>
        </w:trPr>
        <w:tc>
          <w:tcPr>
            <w:tcW w:w="217" w:type="pct"/>
            <w:shd w:val="clear" w:color="auto" w:fill="auto"/>
            <w:noWrap/>
            <w:vAlign w:val="center"/>
            <w:hideMark/>
          </w:tcPr>
          <w:p w:rsidR="003157FB" w:rsidRPr="00A463D8" w:rsidRDefault="003157FB" w:rsidP="0050353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3157FB" w:rsidRPr="00A463D8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Земельный участок. Категория земель: земли населенных пунктов </w:t>
            </w:r>
            <w:proofErr w:type="gramStart"/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-Д</w:t>
            </w:r>
            <w:proofErr w:type="gramEnd"/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ля ведения ЛПХ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3157FB" w:rsidRPr="00A463D8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Сальский район, п. Сеятель Южный,   ул. 1-ая линия, 16 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3157FB" w:rsidRPr="00A463D8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61:34:0070201:38       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3157FB" w:rsidRPr="00A463D8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2049 кв.м.</w:t>
            </w:r>
          </w:p>
        </w:tc>
        <w:tc>
          <w:tcPr>
            <w:tcW w:w="320" w:type="pct"/>
            <w:gridSpan w:val="2"/>
            <w:shd w:val="clear" w:color="auto" w:fill="auto"/>
            <w:noWrap/>
            <w:vAlign w:val="center"/>
            <w:hideMark/>
          </w:tcPr>
          <w:p w:rsidR="003157FB" w:rsidRPr="00A463D8" w:rsidRDefault="001A7284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33275,76</w:t>
            </w:r>
            <w:r w:rsidR="003157FB"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3157FB" w:rsidRPr="00A463D8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 w:rsidR="001A7284"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20" w:type="pct"/>
            <w:gridSpan w:val="3"/>
            <w:shd w:val="clear" w:color="auto" w:fill="auto"/>
            <w:noWrap/>
            <w:vAlign w:val="center"/>
            <w:hideMark/>
          </w:tcPr>
          <w:p w:rsidR="003157FB" w:rsidRPr="00A463D8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48520,32</w:t>
            </w:r>
          </w:p>
        </w:tc>
        <w:tc>
          <w:tcPr>
            <w:tcW w:w="364" w:type="pct"/>
            <w:gridSpan w:val="2"/>
            <w:shd w:val="clear" w:color="E6E6E6" w:fill="FFFFFF"/>
            <w:hideMark/>
          </w:tcPr>
          <w:p w:rsidR="003157FB" w:rsidRPr="00A463D8" w:rsidRDefault="003157FB" w:rsidP="00D901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ОЗ</w:t>
            </w:r>
            <w:proofErr w:type="gramEnd"/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« О внесении изменения в ОЗ «О местном самоуправлении в РО» № 626-ЗС от 12.01.2007 г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3157FB" w:rsidRPr="00A463D8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pct"/>
            <w:gridSpan w:val="4"/>
            <w:shd w:val="clear" w:color="auto" w:fill="auto"/>
            <w:vAlign w:val="center"/>
            <w:hideMark/>
          </w:tcPr>
          <w:p w:rsidR="003157FB" w:rsidRPr="00A463D8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Муниципальное образование   </w:t>
            </w:r>
          </w:p>
          <w:p w:rsidR="003157FB" w:rsidRPr="00A463D8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« Гигантовское сельское поселение»</w:t>
            </w:r>
          </w:p>
          <w:p w:rsidR="003157FB" w:rsidRPr="00A463D8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свидетельство 61АЖ № 666706 от 22.12.2011 г.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3157FB" w:rsidRPr="00A463D8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собственность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:rsidR="003157FB" w:rsidRPr="00A463D8" w:rsidRDefault="003157FB" w:rsidP="00D901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157FB" w:rsidRPr="0065588E" w:rsidTr="00846DD8">
        <w:trPr>
          <w:trHeight w:val="960"/>
        </w:trPr>
        <w:tc>
          <w:tcPr>
            <w:tcW w:w="217" w:type="pct"/>
            <w:shd w:val="clear" w:color="auto" w:fill="auto"/>
            <w:noWrap/>
            <w:vAlign w:val="center"/>
            <w:hideMark/>
          </w:tcPr>
          <w:p w:rsidR="003157FB" w:rsidRPr="00A463D8" w:rsidRDefault="003157FB" w:rsidP="0050353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3157FB" w:rsidRPr="00A463D8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Земельный участок. Категория земель: земли населенных пунктов </w:t>
            </w:r>
            <w:proofErr w:type="gramStart"/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-Д</w:t>
            </w:r>
            <w:proofErr w:type="gramEnd"/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ля ведения ЛПХ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3157FB" w:rsidRPr="00A463D8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Сальский район, п. Сеятель Южный,    ул. 1-ая линия, 15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3157FB" w:rsidRPr="00A463D8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61:34:0070201:37        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3157FB" w:rsidRPr="00A463D8" w:rsidRDefault="00936E9C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2500</w:t>
            </w:r>
            <w:r w:rsidR="003157FB"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кв.м.</w:t>
            </w:r>
          </w:p>
        </w:tc>
        <w:tc>
          <w:tcPr>
            <w:tcW w:w="320" w:type="pct"/>
            <w:gridSpan w:val="2"/>
            <w:shd w:val="clear" w:color="auto" w:fill="auto"/>
            <w:noWrap/>
            <w:vAlign w:val="center"/>
            <w:hideMark/>
          </w:tcPr>
          <w:p w:rsidR="003157FB" w:rsidRPr="00A463D8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 w:rsidR="001A7284"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41850,48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3157FB" w:rsidRPr="00A463D8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 w:rsidR="001A7284"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20" w:type="pct"/>
            <w:gridSpan w:val="3"/>
            <w:shd w:val="clear" w:color="auto" w:fill="auto"/>
            <w:noWrap/>
            <w:vAlign w:val="center"/>
            <w:hideMark/>
          </w:tcPr>
          <w:p w:rsidR="003157FB" w:rsidRPr="00A463D8" w:rsidRDefault="001A7284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49</w:t>
            </w:r>
            <w:r w:rsidR="00936E9C"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870,08</w:t>
            </w:r>
          </w:p>
        </w:tc>
        <w:tc>
          <w:tcPr>
            <w:tcW w:w="364" w:type="pct"/>
            <w:gridSpan w:val="2"/>
            <w:shd w:val="clear" w:color="E6E6E6" w:fill="FFFFFF"/>
            <w:hideMark/>
          </w:tcPr>
          <w:p w:rsidR="003157FB" w:rsidRPr="00A463D8" w:rsidRDefault="003157FB" w:rsidP="00D901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ОЗ</w:t>
            </w:r>
            <w:proofErr w:type="gramEnd"/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« О внесении изменения в ОЗ «О местном самоуправлении в РО» № 626-ЗС от 12.01.2007 г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3157FB" w:rsidRPr="00A463D8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pct"/>
            <w:gridSpan w:val="4"/>
            <w:shd w:val="clear" w:color="auto" w:fill="auto"/>
            <w:vAlign w:val="center"/>
            <w:hideMark/>
          </w:tcPr>
          <w:p w:rsidR="003157FB" w:rsidRPr="00A463D8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Муниципальное образование   </w:t>
            </w:r>
          </w:p>
          <w:p w:rsidR="003157FB" w:rsidRPr="00A463D8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« Гигантовское сельское поселение»</w:t>
            </w:r>
          </w:p>
          <w:p w:rsidR="003157FB" w:rsidRPr="00A463D8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свидетельство 61АЖ № 666707 от 22.12.2011 г.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3157FB" w:rsidRPr="00A463D8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 собственность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:rsidR="003157FB" w:rsidRPr="00A463D8" w:rsidRDefault="003157FB" w:rsidP="00D901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157FB" w:rsidRPr="0065588E" w:rsidTr="00846DD8">
        <w:trPr>
          <w:trHeight w:val="960"/>
        </w:trPr>
        <w:tc>
          <w:tcPr>
            <w:tcW w:w="217" w:type="pct"/>
            <w:shd w:val="clear" w:color="auto" w:fill="auto"/>
            <w:noWrap/>
            <w:vAlign w:val="center"/>
            <w:hideMark/>
          </w:tcPr>
          <w:p w:rsidR="003157FB" w:rsidRPr="00A463D8" w:rsidRDefault="003157FB" w:rsidP="0050353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3157FB" w:rsidRPr="00A463D8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Земельный участок. Категория земель: земли населенных пунктов </w:t>
            </w:r>
            <w:proofErr w:type="gramStart"/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-Д</w:t>
            </w:r>
            <w:proofErr w:type="gramEnd"/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ля ведения ЛПХ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3157FB" w:rsidRPr="00A463D8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Сальский район, п. Сеятель Южный,    ул. 2-ая линия, 28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3157FB" w:rsidRPr="00A463D8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61:34:0070201:67      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3157FB" w:rsidRPr="00A463D8" w:rsidRDefault="00936E9C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2500</w:t>
            </w:r>
            <w:r w:rsidR="003157FB"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кв.м.</w:t>
            </w:r>
          </w:p>
        </w:tc>
        <w:tc>
          <w:tcPr>
            <w:tcW w:w="320" w:type="pct"/>
            <w:gridSpan w:val="2"/>
            <w:shd w:val="clear" w:color="auto" w:fill="auto"/>
            <w:noWrap/>
            <w:vAlign w:val="center"/>
            <w:hideMark/>
          </w:tcPr>
          <w:p w:rsidR="003157FB" w:rsidRPr="00A463D8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 w:rsidR="001A7284"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47112,24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3157FB" w:rsidRPr="00A463D8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 w:rsidR="001A7284"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20" w:type="pct"/>
            <w:gridSpan w:val="3"/>
            <w:shd w:val="clear" w:color="auto" w:fill="auto"/>
            <w:noWrap/>
            <w:vAlign w:val="center"/>
            <w:hideMark/>
          </w:tcPr>
          <w:p w:rsidR="003157FB" w:rsidRPr="00A463D8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68695,68</w:t>
            </w:r>
          </w:p>
        </w:tc>
        <w:tc>
          <w:tcPr>
            <w:tcW w:w="364" w:type="pct"/>
            <w:gridSpan w:val="2"/>
            <w:shd w:val="clear" w:color="E6E6E6" w:fill="FFFFFF"/>
            <w:hideMark/>
          </w:tcPr>
          <w:p w:rsidR="003157FB" w:rsidRPr="00A463D8" w:rsidRDefault="003157FB" w:rsidP="00D901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ОЗ</w:t>
            </w:r>
            <w:proofErr w:type="gramEnd"/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« О внесении изменения в ОЗ «О местном самоуправлении в РО» № 626-ЗС от 12.01.2007 г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3157FB" w:rsidRPr="00A463D8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pct"/>
            <w:gridSpan w:val="4"/>
            <w:shd w:val="clear" w:color="auto" w:fill="auto"/>
            <w:vAlign w:val="center"/>
            <w:hideMark/>
          </w:tcPr>
          <w:p w:rsidR="003157FB" w:rsidRPr="00A463D8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Муниципальное образование   </w:t>
            </w:r>
          </w:p>
          <w:p w:rsidR="003157FB" w:rsidRPr="00A463D8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« Гигантовское сельское поселение»</w:t>
            </w:r>
          </w:p>
          <w:p w:rsidR="003157FB" w:rsidRPr="00A463D8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свидетельство 61АЖ № 666708 от 22.12.2011 г.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3157FB" w:rsidRPr="00A463D8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собственность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:rsidR="003157FB" w:rsidRPr="00A463D8" w:rsidRDefault="003157FB" w:rsidP="00D901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157FB" w:rsidRPr="0065588E" w:rsidTr="00846DD8">
        <w:trPr>
          <w:trHeight w:val="960"/>
        </w:trPr>
        <w:tc>
          <w:tcPr>
            <w:tcW w:w="217" w:type="pct"/>
            <w:shd w:val="clear" w:color="auto" w:fill="auto"/>
            <w:noWrap/>
            <w:vAlign w:val="center"/>
            <w:hideMark/>
          </w:tcPr>
          <w:p w:rsidR="003157FB" w:rsidRPr="00A463D8" w:rsidRDefault="003157FB" w:rsidP="0050353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3157FB" w:rsidRPr="00A463D8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Земельный участок. Категория земель: земли населенных пунктов </w:t>
            </w:r>
            <w:proofErr w:type="gramStart"/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-Д</w:t>
            </w:r>
            <w:proofErr w:type="gramEnd"/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ля ведения ЛПХ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3157FB" w:rsidRPr="00A463D8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Сальский район, п. Сеятель Южный,    ул. 1-ая линия, 22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3157FB" w:rsidRPr="00A463D8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61:34:0070201:164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3157FB" w:rsidRPr="00A463D8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769 кв.м.</w:t>
            </w:r>
          </w:p>
        </w:tc>
        <w:tc>
          <w:tcPr>
            <w:tcW w:w="320" w:type="pct"/>
            <w:gridSpan w:val="2"/>
            <w:shd w:val="clear" w:color="auto" w:fill="auto"/>
            <w:noWrap/>
            <w:vAlign w:val="center"/>
            <w:hideMark/>
          </w:tcPr>
          <w:p w:rsidR="003157FB" w:rsidRPr="00A463D8" w:rsidRDefault="001A7284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12488,56</w:t>
            </w:r>
            <w:r w:rsidR="003157FB"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3157FB" w:rsidRPr="00A463D8" w:rsidRDefault="001A7284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 w:rsidR="003157FB"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pct"/>
            <w:gridSpan w:val="3"/>
            <w:shd w:val="clear" w:color="auto" w:fill="auto"/>
            <w:noWrap/>
            <w:vAlign w:val="center"/>
            <w:hideMark/>
          </w:tcPr>
          <w:p w:rsidR="003157FB" w:rsidRPr="00A463D8" w:rsidRDefault="00936E9C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18209</w:t>
            </w:r>
            <w:r w:rsidR="003157FB"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</w:t>
            </w: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364" w:type="pct"/>
            <w:gridSpan w:val="2"/>
            <w:shd w:val="clear" w:color="E6E6E6" w:fill="FFFFFF"/>
            <w:hideMark/>
          </w:tcPr>
          <w:p w:rsidR="003157FB" w:rsidRPr="00A463D8" w:rsidRDefault="003157FB" w:rsidP="00D901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ОЗ</w:t>
            </w:r>
            <w:proofErr w:type="gramEnd"/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« О внесении изменения в ОЗ «О местном самоуправлении в РО» № 626-ЗС от 12.01.2007 г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3157FB" w:rsidRPr="00A463D8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pct"/>
            <w:gridSpan w:val="4"/>
            <w:shd w:val="clear" w:color="auto" w:fill="auto"/>
            <w:vAlign w:val="center"/>
            <w:hideMark/>
          </w:tcPr>
          <w:p w:rsidR="003157FB" w:rsidRPr="00A463D8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Муниципальное образование  </w:t>
            </w:r>
          </w:p>
          <w:p w:rsidR="003157FB" w:rsidRPr="00A463D8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« Гигантовское сельское поселение»</w:t>
            </w:r>
          </w:p>
          <w:p w:rsidR="003157FB" w:rsidRPr="00A463D8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свидетельство 61АЖ № 666709 от 22.12.2011 г.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3157FB" w:rsidRPr="00A463D8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собственность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:rsidR="003157FB" w:rsidRPr="00A463D8" w:rsidRDefault="003157FB" w:rsidP="00D901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157FB" w:rsidRPr="0065588E" w:rsidTr="00846DD8">
        <w:trPr>
          <w:trHeight w:val="960"/>
        </w:trPr>
        <w:tc>
          <w:tcPr>
            <w:tcW w:w="217" w:type="pct"/>
            <w:shd w:val="clear" w:color="auto" w:fill="auto"/>
            <w:noWrap/>
            <w:vAlign w:val="center"/>
            <w:hideMark/>
          </w:tcPr>
          <w:p w:rsidR="003157FB" w:rsidRPr="00A463D8" w:rsidRDefault="003157FB" w:rsidP="0050353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3157FB" w:rsidRPr="00A463D8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Земельный участок. Категория земель: земли населенных пунктов </w:t>
            </w:r>
            <w:proofErr w:type="gramStart"/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-Д</w:t>
            </w:r>
            <w:proofErr w:type="gramEnd"/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ля ведения ЛПХ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3157FB" w:rsidRPr="00A463D8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Сальский район, п. Сеятель Южный, ул. 1-ая линия, 14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3157FB" w:rsidRPr="00A463D8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61:34:0070201:36    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3157FB" w:rsidRPr="00A463D8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2577 кв.м.</w:t>
            </w:r>
          </w:p>
        </w:tc>
        <w:tc>
          <w:tcPr>
            <w:tcW w:w="320" w:type="pct"/>
            <w:gridSpan w:val="2"/>
            <w:shd w:val="clear" w:color="auto" w:fill="auto"/>
            <w:noWrap/>
            <w:vAlign w:val="center"/>
            <w:hideMark/>
          </w:tcPr>
          <w:p w:rsidR="003157FB" w:rsidRPr="00A463D8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 w:rsidR="001A7284"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41850,48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3157FB" w:rsidRPr="00A463D8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 w:rsidR="001A7284"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20" w:type="pct"/>
            <w:gridSpan w:val="3"/>
            <w:shd w:val="clear" w:color="auto" w:fill="auto"/>
            <w:noWrap/>
            <w:vAlign w:val="center"/>
            <w:hideMark/>
          </w:tcPr>
          <w:p w:rsidR="003157FB" w:rsidRPr="00A463D8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61023,36</w:t>
            </w:r>
          </w:p>
        </w:tc>
        <w:tc>
          <w:tcPr>
            <w:tcW w:w="364" w:type="pct"/>
            <w:gridSpan w:val="2"/>
            <w:shd w:val="clear" w:color="E6E6E6" w:fill="FFFFFF"/>
            <w:hideMark/>
          </w:tcPr>
          <w:p w:rsidR="003157FB" w:rsidRPr="00A463D8" w:rsidRDefault="003157FB" w:rsidP="00D901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ОЗ</w:t>
            </w:r>
            <w:proofErr w:type="gramEnd"/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« О внесении изменения в ОЗ «О местном самоуправлении в РО» № 626-ЗС от 12.01.2007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3157FB" w:rsidRPr="00A463D8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pct"/>
            <w:gridSpan w:val="4"/>
            <w:shd w:val="clear" w:color="auto" w:fill="auto"/>
            <w:vAlign w:val="center"/>
            <w:hideMark/>
          </w:tcPr>
          <w:p w:rsidR="003157FB" w:rsidRPr="00A463D8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Муниципальное образование</w:t>
            </w:r>
          </w:p>
          <w:p w:rsidR="003157FB" w:rsidRPr="00A463D8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«Гигантовское сельское поселение»</w:t>
            </w:r>
          </w:p>
          <w:p w:rsidR="003157FB" w:rsidRPr="00A463D8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свидетельство 61АЖ № 666711 от 22.12.2011 г.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3157FB" w:rsidRPr="00A463D8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собственность 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:rsidR="003157FB" w:rsidRPr="00A463D8" w:rsidRDefault="003157FB" w:rsidP="00D901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157FB" w:rsidRPr="0065588E" w:rsidTr="00846DD8">
        <w:trPr>
          <w:trHeight w:val="2112"/>
        </w:trPr>
        <w:tc>
          <w:tcPr>
            <w:tcW w:w="217" w:type="pct"/>
            <w:shd w:val="clear" w:color="auto" w:fill="auto"/>
            <w:noWrap/>
            <w:vAlign w:val="center"/>
            <w:hideMark/>
          </w:tcPr>
          <w:p w:rsidR="003157FB" w:rsidRPr="00A463D8" w:rsidRDefault="003157FB" w:rsidP="0050353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3157FB" w:rsidRPr="00A463D8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Земельный участок. Категория земель: земли населенных пунктов - для </w:t>
            </w:r>
            <w:proofErr w:type="spellStart"/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испорльзования</w:t>
            </w:r>
            <w:proofErr w:type="spellEnd"/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под объектом здравоохранения и социального обеспечения физической культуры и спорта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3157FB" w:rsidRPr="00A463D8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Сальский район, п. Гигант, ул. Крупской, 3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3157FB" w:rsidRPr="00A463D8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61:34:0010017:3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3157FB" w:rsidRPr="00A463D8" w:rsidRDefault="00936E9C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28148</w:t>
            </w:r>
            <w:r w:rsidR="003157FB"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кв.м.</w:t>
            </w:r>
          </w:p>
        </w:tc>
        <w:tc>
          <w:tcPr>
            <w:tcW w:w="320" w:type="pct"/>
            <w:gridSpan w:val="2"/>
            <w:shd w:val="clear" w:color="auto" w:fill="auto"/>
            <w:noWrap/>
            <w:vAlign w:val="center"/>
            <w:hideMark/>
          </w:tcPr>
          <w:p w:rsidR="003157FB" w:rsidRPr="00A463D8" w:rsidRDefault="004F6509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5061354,98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3157FB" w:rsidRPr="00A463D8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 w:rsidR="00936E9C"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20" w:type="pct"/>
            <w:gridSpan w:val="3"/>
            <w:shd w:val="clear" w:color="auto" w:fill="auto"/>
            <w:noWrap/>
            <w:vAlign w:val="center"/>
            <w:hideMark/>
          </w:tcPr>
          <w:p w:rsidR="003157FB" w:rsidRPr="00A463D8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3576178,1</w:t>
            </w:r>
          </w:p>
        </w:tc>
        <w:tc>
          <w:tcPr>
            <w:tcW w:w="364" w:type="pct"/>
            <w:gridSpan w:val="2"/>
            <w:shd w:val="clear" w:color="auto" w:fill="auto"/>
            <w:vAlign w:val="center"/>
            <w:hideMark/>
          </w:tcPr>
          <w:p w:rsidR="003157FB" w:rsidRPr="00A463D8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Договор пожертвования №59 от 20.07.2006г.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3157FB" w:rsidRPr="00A463D8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pct"/>
            <w:gridSpan w:val="4"/>
            <w:shd w:val="clear" w:color="auto" w:fill="auto"/>
            <w:vAlign w:val="center"/>
            <w:hideMark/>
          </w:tcPr>
          <w:p w:rsidR="003157FB" w:rsidRPr="00A463D8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Муниципальное образование  </w:t>
            </w:r>
          </w:p>
          <w:p w:rsidR="003157FB" w:rsidRPr="00A463D8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« Гигантовское сельское поселение»</w:t>
            </w:r>
          </w:p>
          <w:p w:rsidR="003157FB" w:rsidRPr="00A463D8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свидетельство 61-АЖ № 666712 от 22.12.2011 г.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3157FB" w:rsidRPr="00A463D8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собственность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:rsidR="003157FB" w:rsidRPr="00A463D8" w:rsidRDefault="003157FB" w:rsidP="00D901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157FB" w:rsidRPr="0065588E" w:rsidTr="00846DD8">
        <w:trPr>
          <w:trHeight w:val="1152"/>
        </w:trPr>
        <w:tc>
          <w:tcPr>
            <w:tcW w:w="217" w:type="pct"/>
            <w:shd w:val="clear" w:color="auto" w:fill="auto"/>
            <w:noWrap/>
            <w:vAlign w:val="center"/>
            <w:hideMark/>
          </w:tcPr>
          <w:p w:rsidR="003157FB" w:rsidRPr="00A463D8" w:rsidRDefault="003157FB" w:rsidP="0050353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3157FB" w:rsidRPr="00A463D8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Земельный участок. Категория земель: земли населенных пунктов </w:t>
            </w:r>
            <w:proofErr w:type="gramStart"/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-Д</w:t>
            </w:r>
            <w:proofErr w:type="gramEnd"/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ля эксплуатации парка отдыха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3157FB" w:rsidRPr="00A463D8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Сальский район, п. Гигант, ул. Ленина, участок 34-а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3157FB" w:rsidRPr="00A463D8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61:34:0010017:30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3157FB" w:rsidRPr="00A463D8" w:rsidRDefault="00936E9C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3612</w:t>
            </w:r>
            <w:r w:rsidR="003157FB"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кв.м.</w:t>
            </w:r>
          </w:p>
        </w:tc>
        <w:tc>
          <w:tcPr>
            <w:tcW w:w="320" w:type="pct"/>
            <w:gridSpan w:val="2"/>
            <w:shd w:val="clear" w:color="auto" w:fill="auto"/>
            <w:noWrap/>
            <w:vAlign w:val="center"/>
            <w:hideMark/>
          </w:tcPr>
          <w:p w:rsidR="003157FB" w:rsidRPr="00A463D8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 w:rsidR="004F6509"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6758316,18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3157FB" w:rsidRPr="00A463D8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 w:rsidR="004F6509"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20" w:type="pct"/>
            <w:gridSpan w:val="3"/>
            <w:shd w:val="clear" w:color="auto" w:fill="auto"/>
            <w:noWrap/>
            <w:vAlign w:val="center"/>
            <w:hideMark/>
          </w:tcPr>
          <w:p w:rsidR="003157FB" w:rsidRPr="00A463D8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20589,54</w:t>
            </w:r>
          </w:p>
        </w:tc>
        <w:tc>
          <w:tcPr>
            <w:tcW w:w="364" w:type="pct"/>
            <w:gridSpan w:val="2"/>
            <w:shd w:val="clear" w:color="auto" w:fill="auto"/>
            <w:vAlign w:val="center"/>
            <w:hideMark/>
          </w:tcPr>
          <w:p w:rsidR="003157FB" w:rsidRPr="00A463D8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Постановление Главы Администрации Сальского </w:t>
            </w:r>
            <w:proofErr w:type="spellStart"/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ра-он</w:t>
            </w:r>
            <w:proofErr w:type="spellEnd"/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Ростовской об. №1162 от 21.06.2006г.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3157FB" w:rsidRPr="00A463D8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pct"/>
            <w:gridSpan w:val="4"/>
            <w:shd w:val="clear" w:color="auto" w:fill="auto"/>
            <w:vAlign w:val="center"/>
            <w:hideMark/>
          </w:tcPr>
          <w:p w:rsidR="003157FB" w:rsidRPr="00A463D8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Гигантовского сельского поселения</w:t>
            </w:r>
          </w:p>
          <w:p w:rsidR="003157FB" w:rsidRPr="00A463D8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свидетельство 61-АЖ 666762  от 27.12.2011 г.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3157FB" w:rsidRPr="00A463D8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:rsidR="003157FB" w:rsidRPr="00A463D8" w:rsidRDefault="003157FB" w:rsidP="00D901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157FB" w:rsidRPr="0065588E" w:rsidTr="00846DD8">
        <w:trPr>
          <w:trHeight w:val="1152"/>
        </w:trPr>
        <w:tc>
          <w:tcPr>
            <w:tcW w:w="217" w:type="pct"/>
            <w:shd w:val="clear" w:color="auto" w:fill="auto"/>
            <w:noWrap/>
            <w:vAlign w:val="center"/>
            <w:hideMark/>
          </w:tcPr>
          <w:p w:rsidR="003157FB" w:rsidRPr="00A463D8" w:rsidRDefault="003157FB" w:rsidP="0050353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3157FB" w:rsidRPr="00A463D8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Земельный участок. Категория земель: земли населенных пунктов </w:t>
            </w:r>
            <w:proofErr w:type="gramStart"/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-Д</w:t>
            </w:r>
            <w:proofErr w:type="gramEnd"/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ля эксплуатации парка отдыха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3157FB" w:rsidRPr="00A463D8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Сальский район, п. Гигант, ул. Ленина, 29-а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3157FB" w:rsidRPr="00A463D8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61:34:0010004:134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3157FB" w:rsidRPr="00A463D8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16317 кв.м.</w:t>
            </w:r>
          </w:p>
        </w:tc>
        <w:tc>
          <w:tcPr>
            <w:tcW w:w="320" w:type="pct"/>
            <w:gridSpan w:val="2"/>
            <w:shd w:val="clear" w:color="auto" w:fill="auto"/>
            <w:noWrap/>
            <w:vAlign w:val="center"/>
            <w:hideMark/>
          </w:tcPr>
          <w:p w:rsidR="003157FB" w:rsidRPr="00A463D8" w:rsidRDefault="004F6509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3049484,13</w:t>
            </w:r>
            <w:r w:rsidR="003157FB"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3157FB" w:rsidRPr="00A463D8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 w:rsidR="004F6509"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20" w:type="pct"/>
            <w:gridSpan w:val="3"/>
            <w:shd w:val="clear" w:color="auto" w:fill="auto"/>
            <w:noWrap/>
            <w:vAlign w:val="center"/>
            <w:hideMark/>
          </w:tcPr>
          <w:p w:rsidR="003157FB" w:rsidRPr="00A463D8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9300,69</w:t>
            </w:r>
          </w:p>
        </w:tc>
        <w:tc>
          <w:tcPr>
            <w:tcW w:w="364" w:type="pct"/>
            <w:gridSpan w:val="2"/>
            <w:shd w:val="clear" w:color="auto" w:fill="auto"/>
            <w:vAlign w:val="center"/>
            <w:hideMark/>
          </w:tcPr>
          <w:p w:rsidR="003157FB" w:rsidRPr="00A463D8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Постановление Главы Администрации Сальского </w:t>
            </w:r>
            <w:proofErr w:type="spellStart"/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ра-он</w:t>
            </w:r>
            <w:proofErr w:type="spellEnd"/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Ростовской об. №1162 от 21.06.2006г.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3157FB" w:rsidRPr="00A463D8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pct"/>
            <w:gridSpan w:val="4"/>
            <w:shd w:val="clear" w:color="auto" w:fill="auto"/>
            <w:vAlign w:val="center"/>
            <w:hideMark/>
          </w:tcPr>
          <w:p w:rsidR="003157FB" w:rsidRPr="00A463D8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Муниципальное образование  </w:t>
            </w:r>
          </w:p>
          <w:p w:rsidR="003157FB" w:rsidRPr="00A463D8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« Гигантовское сельское поселение»</w:t>
            </w:r>
          </w:p>
          <w:p w:rsidR="003157FB" w:rsidRPr="00A463D8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свидетельство 61-АЖ № 779099 от 17.02.2012г.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3157FB" w:rsidRPr="00A463D8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собственность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:rsidR="003157FB" w:rsidRPr="00A463D8" w:rsidRDefault="003157FB" w:rsidP="00D901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157FB" w:rsidRPr="0065588E" w:rsidTr="00846DD8">
        <w:trPr>
          <w:trHeight w:val="1152"/>
        </w:trPr>
        <w:tc>
          <w:tcPr>
            <w:tcW w:w="217" w:type="pct"/>
            <w:shd w:val="clear" w:color="auto" w:fill="auto"/>
            <w:noWrap/>
            <w:vAlign w:val="center"/>
            <w:hideMark/>
          </w:tcPr>
          <w:p w:rsidR="003157FB" w:rsidRPr="00A463D8" w:rsidRDefault="003157FB" w:rsidP="0050353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3157FB" w:rsidRPr="00A463D8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Земельный участок. Категория земель: земли населенных пунктов </w:t>
            </w:r>
            <w:proofErr w:type="gramStart"/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-Д</w:t>
            </w:r>
            <w:proofErr w:type="gramEnd"/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ля эксплуатации парка отдыха</w:t>
            </w:r>
            <w:r w:rsidR="00936E9C"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; для иных видов использования, характерных для населенных пунктов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3157FB" w:rsidRPr="00A463D8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Сальский район, п. Гигант, ул. Ленина, 29-б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3157FB" w:rsidRPr="00A463D8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61:34:0010004:136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3157FB" w:rsidRPr="00A463D8" w:rsidRDefault="00936E9C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473</w:t>
            </w:r>
            <w:r w:rsidR="003157FB"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кв.м.</w:t>
            </w:r>
          </w:p>
        </w:tc>
        <w:tc>
          <w:tcPr>
            <w:tcW w:w="320" w:type="pct"/>
            <w:gridSpan w:val="2"/>
            <w:shd w:val="clear" w:color="auto" w:fill="auto"/>
            <w:noWrap/>
            <w:vAlign w:val="center"/>
            <w:hideMark/>
          </w:tcPr>
          <w:p w:rsidR="003157FB" w:rsidRPr="00A463D8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 w:rsidR="004F6509"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175489,71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3157FB" w:rsidRPr="00A463D8" w:rsidRDefault="004F6509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 w:rsidR="003157FB"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pct"/>
            <w:gridSpan w:val="3"/>
            <w:shd w:val="clear" w:color="auto" w:fill="auto"/>
            <w:noWrap/>
            <w:vAlign w:val="center"/>
            <w:hideMark/>
          </w:tcPr>
          <w:p w:rsidR="003157FB" w:rsidRPr="00A463D8" w:rsidRDefault="00936E9C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269</w:t>
            </w:r>
            <w:r w:rsidR="003157FB"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</w:t>
            </w: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364" w:type="pct"/>
            <w:gridSpan w:val="2"/>
            <w:shd w:val="clear" w:color="auto" w:fill="auto"/>
            <w:vAlign w:val="center"/>
            <w:hideMark/>
          </w:tcPr>
          <w:p w:rsidR="003157FB" w:rsidRPr="00A463D8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Постановление Главы Администрации Сальского </w:t>
            </w:r>
            <w:proofErr w:type="spellStart"/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ра-он</w:t>
            </w:r>
            <w:proofErr w:type="spellEnd"/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Ростовской об. №1162 от 21.06.2006г.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3157FB" w:rsidRPr="00A463D8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pct"/>
            <w:gridSpan w:val="4"/>
            <w:shd w:val="clear" w:color="auto" w:fill="auto"/>
            <w:vAlign w:val="center"/>
            <w:hideMark/>
          </w:tcPr>
          <w:p w:rsidR="003157FB" w:rsidRPr="00A463D8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Муниципальное образование</w:t>
            </w:r>
          </w:p>
          <w:p w:rsidR="003157FB" w:rsidRPr="00A463D8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« Гигантовское сельское поселение»</w:t>
            </w:r>
          </w:p>
          <w:p w:rsidR="003157FB" w:rsidRPr="00A463D8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свидетельство 61-АЖ № 779075 от 17.02.2012 г.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3157FB" w:rsidRPr="00A463D8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собственность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:rsidR="003157FB" w:rsidRPr="00A463D8" w:rsidRDefault="003157FB" w:rsidP="00D901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157FB" w:rsidRPr="0065588E" w:rsidTr="00846DD8">
        <w:trPr>
          <w:trHeight w:val="1152"/>
        </w:trPr>
        <w:tc>
          <w:tcPr>
            <w:tcW w:w="217" w:type="pct"/>
            <w:shd w:val="clear" w:color="auto" w:fill="auto"/>
            <w:noWrap/>
            <w:vAlign w:val="center"/>
            <w:hideMark/>
          </w:tcPr>
          <w:p w:rsidR="003157FB" w:rsidRPr="00A463D8" w:rsidRDefault="003157FB" w:rsidP="0050353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3157FB" w:rsidRPr="00A463D8" w:rsidRDefault="003157FB" w:rsidP="00936E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Земельный участок. Категория земель: земли населенных пунктов </w:t>
            </w:r>
            <w:r w:rsidR="00936E9C"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– для размещения объектов торговли, общественного питания и бытового </w:t>
            </w:r>
            <w:proofErr w:type="spellStart"/>
            <w:r w:rsidR="00936E9C"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обслуживвания</w:t>
            </w:r>
            <w:proofErr w:type="spellEnd"/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3157FB" w:rsidRPr="00A463D8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Сальский район, п. Гигант, ул. Ленина, 29-в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3157FB" w:rsidRPr="00A463D8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61:34:0010004:135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3157FB" w:rsidRPr="00A463D8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2745 кв.м.</w:t>
            </w:r>
          </w:p>
        </w:tc>
        <w:tc>
          <w:tcPr>
            <w:tcW w:w="320" w:type="pct"/>
            <w:gridSpan w:val="2"/>
            <w:shd w:val="clear" w:color="auto" w:fill="auto"/>
            <w:noWrap/>
            <w:vAlign w:val="center"/>
            <w:hideMark/>
          </w:tcPr>
          <w:p w:rsidR="003157FB" w:rsidRPr="00A463D8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 w:rsidR="00C215EB"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513013,15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3157FB" w:rsidRPr="00A463D8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 w:rsidR="00C215EB"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20" w:type="pct"/>
            <w:gridSpan w:val="3"/>
            <w:shd w:val="clear" w:color="auto" w:fill="auto"/>
            <w:noWrap/>
            <w:vAlign w:val="center"/>
            <w:hideMark/>
          </w:tcPr>
          <w:p w:rsidR="003157FB" w:rsidRPr="00A463D8" w:rsidRDefault="00936E9C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470108,70</w:t>
            </w:r>
          </w:p>
        </w:tc>
        <w:tc>
          <w:tcPr>
            <w:tcW w:w="364" w:type="pct"/>
            <w:gridSpan w:val="2"/>
            <w:shd w:val="clear" w:color="auto" w:fill="auto"/>
            <w:vAlign w:val="center"/>
            <w:hideMark/>
          </w:tcPr>
          <w:p w:rsidR="003157FB" w:rsidRPr="00A463D8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Постановление Главы Администрации Сальского </w:t>
            </w:r>
            <w:proofErr w:type="spellStart"/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ра-он</w:t>
            </w:r>
            <w:proofErr w:type="spellEnd"/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Ростовской об. №1162 от 21.06.2006г.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3157FB" w:rsidRPr="00A463D8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pct"/>
            <w:gridSpan w:val="4"/>
            <w:shd w:val="clear" w:color="auto" w:fill="auto"/>
            <w:vAlign w:val="center"/>
            <w:hideMark/>
          </w:tcPr>
          <w:p w:rsidR="003157FB" w:rsidRPr="00A463D8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Муниципальное образование </w:t>
            </w:r>
          </w:p>
          <w:p w:rsidR="003157FB" w:rsidRPr="00A463D8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« Гигантовское сельское поселение»</w:t>
            </w:r>
          </w:p>
          <w:p w:rsidR="003157FB" w:rsidRPr="00A463D8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свидетельство 61-АЖ № 779076 от 17.02.2012 г.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3157FB" w:rsidRPr="00A463D8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собственность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:rsidR="003157FB" w:rsidRPr="00A463D8" w:rsidRDefault="003157FB" w:rsidP="00D901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D7D99" w:rsidRPr="0065588E" w:rsidTr="00846DD8">
        <w:trPr>
          <w:trHeight w:val="1344"/>
        </w:trPr>
        <w:tc>
          <w:tcPr>
            <w:tcW w:w="217" w:type="pct"/>
            <w:shd w:val="clear" w:color="auto" w:fill="auto"/>
            <w:noWrap/>
            <w:vAlign w:val="center"/>
            <w:hideMark/>
          </w:tcPr>
          <w:p w:rsidR="008D7D99" w:rsidRPr="00A463D8" w:rsidRDefault="008D7D99" w:rsidP="0050353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8D7D99" w:rsidRPr="00A463D8" w:rsidRDefault="008D7D99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участок. Категория земель: земли сельскохозяйственного назначения – для сельскохозяйственного производства.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8D7D99" w:rsidRPr="00A463D8" w:rsidRDefault="008D7D99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Россия, Ростовская область, Сальский район, установлено относительно ориентира в кадастровом квартале 61:34:600005 с условным центром в п. Гигант, отделение № 2, поле 8г, расположенного в границах участка.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8D7D99" w:rsidRPr="00A463D8" w:rsidRDefault="008D7D99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61:34:0600005:2004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8D7D99" w:rsidRPr="00A463D8" w:rsidRDefault="008D7D99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800</w:t>
            </w:r>
            <w:r w:rsidR="00C215EB"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кв.м.</w:t>
            </w:r>
          </w:p>
        </w:tc>
        <w:tc>
          <w:tcPr>
            <w:tcW w:w="320" w:type="pct"/>
            <w:gridSpan w:val="2"/>
            <w:shd w:val="clear" w:color="auto" w:fill="auto"/>
            <w:noWrap/>
            <w:vAlign w:val="center"/>
            <w:hideMark/>
          </w:tcPr>
          <w:p w:rsidR="008D7D99" w:rsidRPr="00A463D8" w:rsidRDefault="000B4E18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38204,80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D7D99" w:rsidRPr="00A463D8" w:rsidRDefault="000B4E18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20" w:type="pct"/>
            <w:gridSpan w:val="3"/>
            <w:shd w:val="clear" w:color="auto" w:fill="auto"/>
            <w:noWrap/>
            <w:vAlign w:val="center"/>
            <w:hideMark/>
          </w:tcPr>
          <w:p w:rsidR="008D7D99" w:rsidRPr="00A463D8" w:rsidRDefault="00936E9C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40880,00</w:t>
            </w:r>
          </w:p>
        </w:tc>
        <w:tc>
          <w:tcPr>
            <w:tcW w:w="364" w:type="pct"/>
            <w:gridSpan w:val="2"/>
            <w:shd w:val="clear" w:color="auto" w:fill="auto"/>
            <w:vAlign w:val="center"/>
            <w:hideMark/>
          </w:tcPr>
          <w:p w:rsidR="008D7D99" w:rsidRPr="00A463D8" w:rsidRDefault="008D7D99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Решение Сальского городского суда РО от 22.06.2007 г. 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8D7D99" w:rsidRPr="00A463D8" w:rsidRDefault="008D7D99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7" w:type="pct"/>
            <w:gridSpan w:val="4"/>
            <w:shd w:val="clear" w:color="auto" w:fill="auto"/>
            <w:vAlign w:val="center"/>
            <w:hideMark/>
          </w:tcPr>
          <w:p w:rsidR="008D7D99" w:rsidRPr="00A463D8" w:rsidRDefault="008D7D99" w:rsidP="008D7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Муниципальное образование </w:t>
            </w:r>
          </w:p>
          <w:p w:rsidR="008D7D99" w:rsidRPr="00A463D8" w:rsidRDefault="008D7D99" w:rsidP="008D7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« Гигантовское сельское поселение»</w:t>
            </w:r>
          </w:p>
          <w:p w:rsidR="008D7D99" w:rsidRPr="00A463D8" w:rsidRDefault="008D7D99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8D7D99" w:rsidRPr="00A463D8" w:rsidRDefault="008D7D99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:rsidR="008D7D99" w:rsidRPr="00A463D8" w:rsidRDefault="008D7D99" w:rsidP="00D901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B4AE1" w:rsidRPr="0065588E" w:rsidTr="00846DD8">
        <w:trPr>
          <w:trHeight w:val="960"/>
        </w:trPr>
        <w:tc>
          <w:tcPr>
            <w:tcW w:w="217" w:type="pct"/>
            <w:shd w:val="clear" w:color="auto" w:fill="auto"/>
            <w:noWrap/>
            <w:vAlign w:val="center"/>
            <w:hideMark/>
          </w:tcPr>
          <w:p w:rsidR="001B4AE1" w:rsidRPr="00A463D8" w:rsidRDefault="001B4AE1" w:rsidP="0050353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1B4AE1" w:rsidRPr="00A463D8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Земельный участок. Категория земель: земли населенных пунктов </w:t>
            </w:r>
            <w:proofErr w:type="gramStart"/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-з</w:t>
            </w:r>
            <w:proofErr w:type="gramEnd"/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емли общего пользования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1B4AE1" w:rsidRPr="00A463D8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Сальский район, п. Гигант, ул. Горького, 11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1B4AE1" w:rsidRPr="00A463D8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61:34:0010017:392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1B4AE1" w:rsidRPr="00A463D8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787 кв.м.</w:t>
            </w:r>
          </w:p>
        </w:tc>
        <w:tc>
          <w:tcPr>
            <w:tcW w:w="320" w:type="pct"/>
            <w:gridSpan w:val="2"/>
            <w:shd w:val="clear" w:color="auto" w:fill="auto"/>
            <w:noWrap/>
            <w:vAlign w:val="center"/>
            <w:hideMark/>
          </w:tcPr>
          <w:p w:rsidR="001B4AE1" w:rsidRPr="00A463D8" w:rsidRDefault="00C215EB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1B4AE1" w:rsidRPr="00A463D8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 w:rsidR="00C215EB"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20" w:type="pct"/>
            <w:gridSpan w:val="3"/>
            <w:shd w:val="clear" w:color="auto" w:fill="auto"/>
            <w:noWrap/>
            <w:vAlign w:val="center"/>
            <w:hideMark/>
          </w:tcPr>
          <w:p w:rsidR="001B4AE1" w:rsidRPr="00A463D8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="00C215EB"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364" w:type="pct"/>
            <w:gridSpan w:val="2"/>
            <w:shd w:val="clear" w:color="auto" w:fill="auto"/>
            <w:vAlign w:val="center"/>
            <w:hideMark/>
          </w:tcPr>
          <w:p w:rsidR="001B4AE1" w:rsidRPr="00A463D8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Постановление  Администрации Сальского </w:t>
            </w:r>
            <w:proofErr w:type="spellStart"/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ра-он</w:t>
            </w:r>
            <w:proofErr w:type="spellEnd"/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Ростовской об. №687 от 02.05.2012г.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1B4AE1" w:rsidRPr="00A463D8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pct"/>
            <w:gridSpan w:val="4"/>
            <w:shd w:val="clear" w:color="auto" w:fill="auto"/>
            <w:vAlign w:val="center"/>
            <w:hideMark/>
          </w:tcPr>
          <w:p w:rsidR="001B4AE1" w:rsidRPr="00A463D8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Гигантовского сельского поселения</w:t>
            </w:r>
          </w:p>
          <w:p w:rsidR="001B4AE1" w:rsidRPr="00A463D8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свидетельство 61-АЗ 434324 от 08.10.2012г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1B4AE1" w:rsidRPr="00A463D8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постоянное (бессрочное) пользование 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:rsidR="001B4AE1" w:rsidRPr="00A463D8" w:rsidRDefault="001B4AE1" w:rsidP="00D901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B4AE1" w:rsidRPr="0065588E" w:rsidTr="00846DD8">
        <w:trPr>
          <w:trHeight w:val="1344"/>
        </w:trPr>
        <w:tc>
          <w:tcPr>
            <w:tcW w:w="217" w:type="pct"/>
            <w:shd w:val="clear" w:color="auto" w:fill="auto"/>
            <w:noWrap/>
            <w:vAlign w:val="center"/>
            <w:hideMark/>
          </w:tcPr>
          <w:p w:rsidR="001B4AE1" w:rsidRPr="00A463D8" w:rsidRDefault="001B4AE1" w:rsidP="0050353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1B4AE1" w:rsidRPr="00A463D8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участок. Категория земель: земли населенных пунктов - Для эксплуатации артезианской скважины №</w:t>
            </w:r>
            <w:r w:rsidR="0081361B"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57913/2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1B4AE1" w:rsidRPr="00A463D8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Сальский район, п. Гигант, пер. Школьный, 4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1B4AE1" w:rsidRPr="00A463D8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61:34:0010017:390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1B4AE1" w:rsidRPr="00A463D8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871 кв.м.</w:t>
            </w:r>
          </w:p>
        </w:tc>
        <w:tc>
          <w:tcPr>
            <w:tcW w:w="320" w:type="pct"/>
            <w:gridSpan w:val="2"/>
            <w:shd w:val="clear" w:color="auto" w:fill="auto"/>
            <w:noWrap/>
            <w:vAlign w:val="center"/>
            <w:hideMark/>
          </w:tcPr>
          <w:p w:rsidR="001B4AE1" w:rsidRPr="00A463D8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 w:rsidR="00C215EB"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42112,85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1B4AE1" w:rsidRPr="00A463D8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 w:rsidR="00C215EB"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20" w:type="pct"/>
            <w:gridSpan w:val="3"/>
            <w:shd w:val="clear" w:color="auto" w:fill="auto"/>
            <w:noWrap/>
            <w:vAlign w:val="center"/>
            <w:hideMark/>
          </w:tcPr>
          <w:p w:rsidR="001B4AE1" w:rsidRPr="00A463D8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</w:t>
            </w:r>
            <w:r w:rsidR="00936E9C"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112,85</w:t>
            </w:r>
          </w:p>
        </w:tc>
        <w:tc>
          <w:tcPr>
            <w:tcW w:w="364" w:type="pct"/>
            <w:gridSpan w:val="2"/>
            <w:shd w:val="clear" w:color="auto" w:fill="auto"/>
            <w:vAlign w:val="center"/>
            <w:hideMark/>
          </w:tcPr>
          <w:p w:rsidR="001B4AE1" w:rsidRPr="00A463D8" w:rsidRDefault="001B4AE1" w:rsidP="00733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Постановление Администрации Сальского </w:t>
            </w:r>
            <w:proofErr w:type="spellStart"/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ра-он</w:t>
            </w:r>
            <w:proofErr w:type="spellEnd"/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Ростовской об. №711 от 03.05.2012г.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1B4AE1" w:rsidRPr="00A463D8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pct"/>
            <w:gridSpan w:val="4"/>
            <w:shd w:val="clear" w:color="auto" w:fill="auto"/>
            <w:vAlign w:val="center"/>
            <w:hideMark/>
          </w:tcPr>
          <w:p w:rsidR="001B4AE1" w:rsidRPr="00A463D8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Гигантовского сельского поселения</w:t>
            </w:r>
          </w:p>
          <w:p w:rsidR="001B4AE1" w:rsidRPr="00A463D8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свидетельство 61-АЗ 434326 от 08.10.2012г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1B4AE1" w:rsidRPr="00A463D8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постоянное (бессрочное) пользование  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:rsidR="001B4AE1" w:rsidRPr="00A463D8" w:rsidRDefault="001B4AE1" w:rsidP="00D901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B4AE1" w:rsidRPr="0065588E" w:rsidTr="00846DD8">
        <w:trPr>
          <w:trHeight w:val="1065"/>
        </w:trPr>
        <w:tc>
          <w:tcPr>
            <w:tcW w:w="217" w:type="pct"/>
            <w:shd w:val="clear" w:color="auto" w:fill="auto"/>
            <w:noWrap/>
            <w:vAlign w:val="center"/>
            <w:hideMark/>
          </w:tcPr>
          <w:p w:rsidR="001B4AE1" w:rsidRPr="00A463D8" w:rsidRDefault="001B4AE1" w:rsidP="0050353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1B4AE1" w:rsidRPr="00A463D8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участок. Категория земель: земли населенных пунктов - Для размещения объектов коммунального хозяйств</w:t>
            </w:r>
            <w:proofErr w:type="gramStart"/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а(</w:t>
            </w:r>
            <w:proofErr w:type="gramEnd"/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артезианская скважина и башня </w:t>
            </w:r>
            <w:proofErr w:type="spellStart"/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Рожновского</w:t>
            </w:r>
            <w:proofErr w:type="spellEnd"/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1B4AE1" w:rsidRPr="00A463D8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Сальский район, п. Роща, ул. Октябрьская, дом №</w:t>
            </w:r>
            <w:r w:rsidR="0081361B"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51-а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1B4AE1" w:rsidRPr="00A463D8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61:34:0010901:496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1B4AE1" w:rsidRPr="00A463D8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988 кв.м.</w:t>
            </w:r>
          </w:p>
        </w:tc>
        <w:tc>
          <w:tcPr>
            <w:tcW w:w="320" w:type="pct"/>
            <w:gridSpan w:val="2"/>
            <w:shd w:val="clear" w:color="auto" w:fill="auto"/>
            <w:noWrap/>
            <w:vAlign w:val="center"/>
            <w:hideMark/>
          </w:tcPr>
          <w:p w:rsidR="001B4AE1" w:rsidRPr="00A463D8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 w:rsidR="00323FC8"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47720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1B4AE1" w:rsidRPr="00A463D8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pct"/>
            <w:gridSpan w:val="3"/>
            <w:shd w:val="clear" w:color="auto" w:fill="auto"/>
            <w:vAlign w:val="center"/>
            <w:hideMark/>
          </w:tcPr>
          <w:p w:rsidR="001B4AE1" w:rsidRPr="00A463D8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10008,44</w:t>
            </w:r>
          </w:p>
        </w:tc>
        <w:tc>
          <w:tcPr>
            <w:tcW w:w="364" w:type="pct"/>
            <w:gridSpan w:val="2"/>
            <w:shd w:val="clear" w:color="auto" w:fill="auto"/>
            <w:vAlign w:val="center"/>
            <w:hideMark/>
          </w:tcPr>
          <w:p w:rsidR="001B4AE1" w:rsidRPr="00A463D8" w:rsidRDefault="001B4AE1" w:rsidP="00733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Постановление Администрации Сальского </w:t>
            </w:r>
            <w:proofErr w:type="spellStart"/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ра-он</w:t>
            </w:r>
            <w:proofErr w:type="spellEnd"/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Ростовской об. №2017 от 26.11.2013г.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1B4AE1" w:rsidRPr="00A463D8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pct"/>
            <w:gridSpan w:val="4"/>
            <w:shd w:val="clear" w:color="auto" w:fill="auto"/>
            <w:vAlign w:val="center"/>
            <w:hideMark/>
          </w:tcPr>
          <w:p w:rsidR="001B4AE1" w:rsidRPr="00A463D8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Гигантовского сельского поселения</w:t>
            </w:r>
          </w:p>
          <w:p w:rsidR="001B4AE1" w:rsidRPr="00A463D8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свидетельство 61-АИ 034598 от 19.12.2013г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1B4AE1" w:rsidRPr="00A463D8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постоянное (бессрочное) пользование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:rsidR="001B4AE1" w:rsidRPr="00A463D8" w:rsidRDefault="001B4AE1" w:rsidP="00D901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B4AE1" w:rsidRPr="0065588E" w:rsidTr="00846DD8">
        <w:trPr>
          <w:trHeight w:val="1728"/>
        </w:trPr>
        <w:tc>
          <w:tcPr>
            <w:tcW w:w="217" w:type="pct"/>
            <w:shd w:val="clear" w:color="auto" w:fill="auto"/>
            <w:noWrap/>
            <w:vAlign w:val="center"/>
            <w:hideMark/>
          </w:tcPr>
          <w:p w:rsidR="001B4AE1" w:rsidRPr="00A463D8" w:rsidRDefault="001B4AE1" w:rsidP="0050353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1B4AE1" w:rsidRPr="00A463D8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Земельный участок. Категория земель: земли населенных пунктов </w:t>
            </w:r>
            <w:proofErr w:type="gramStart"/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proofErr w:type="spellStart"/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</w:t>
            </w:r>
            <w:proofErr w:type="gramEnd"/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ем</w:t>
            </w:r>
            <w:proofErr w:type="spellEnd"/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 участки, предназначенные для размещения электростанции, обслуживающих их сооружений и объектов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1B4AE1" w:rsidRPr="00A463D8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Сальский район, п. Гигант, ул. Калинина, дом №24-а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1B4AE1" w:rsidRPr="00A463D8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61:34:0010007:160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1B4AE1" w:rsidRPr="00A463D8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 кв.м.</w:t>
            </w:r>
          </w:p>
        </w:tc>
        <w:tc>
          <w:tcPr>
            <w:tcW w:w="320" w:type="pct"/>
            <w:gridSpan w:val="2"/>
            <w:shd w:val="clear" w:color="auto" w:fill="auto"/>
            <w:noWrap/>
            <w:vAlign w:val="center"/>
            <w:hideMark/>
          </w:tcPr>
          <w:p w:rsidR="001B4AE1" w:rsidRPr="00A463D8" w:rsidRDefault="002D4236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2278,50</w:t>
            </w:r>
            <w:r w:rsidR="001B4AE1"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1B4AE1" w:rsidRPr="00A463D8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 w:rsidR="002D4236"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20" w:type="pct"/>
            <w:gridSpan w:val="3"/>
            <w:shd w:val="clear" w:color="auto" w:fill="auto"/>
            <w:noWrap/>
            <w:vAlign w:val="center"/>
            <w:hideMark/>
          </w:tcPr>
          <w:p w:rsidR="001B4AE1" w:rsidRPr="00A463D8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1450,5</w:t>
            </w:r>
          </w:p>
        </w:tc>
        <w:tc>
          <w:tcPr>
            <w:tcW w:w="364" w:type="pct"/>
            <w:gridSpan w:val="2"/>
            <w:shd w:val="clear" w:color="auto" w:fill="auto"/>
            <w:vAlign w:val="center"/>
            <w:hideMark/>
          </w:tcPr>
          <w:p w:rsidR="001B4AE1" w:rsidRPr="00A463D8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Постановление Администрации Сальского района Ростовской области №1964 от 19.11.2013г.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1B4AE1" w:rsidRPr="00A463D8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pct"/>
            <w:gridSpan w:val="4"/>
            <w:shd w:val="clear" w:color="auto" w:fill="auto"/>
            <w:vAlign w:val="center"/>
            <w:hideMark/>
          </w:tcPr>
          <w:p w:rsidR="001B4AE1" w:rsidRPr="00A463D8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Гигантовского сельского поселения</w:t>
            </w:r>
          </w:p>
          <w:p w:rsidR="001B4AE1" w:rsidRPr="00A463D8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свидетельство 61-АИ 035890 от 19.12.2013г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1B4AE1" w:rsidRPr="00A463D8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постоянное (бессрочное) пользование    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:rsidR="001B4AE1" w:rsidRPr="00A463D8" w:rsidRDefault="001B4AE1" w:rsidP="00D901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B4AE1" w:rsidRPr="0065588E" w:rsidTr="00846DD8">
        <w:trPr>
          <w:trHeight w:val="1728"/>
        </w:trPr>
        <w:tc>
          <w:tcPr>
            <w:tcW w:w="217" w:type="pct"/>
            <w:shd w:val="clear" w:color="auto" w:fill="auto"/>
            <w:noWrap/>
            <w:vAlign w:val="center"/>
            <w:hideMark/>
          </w:tcPr>
          <w:p w:rsidR="001B4AE1" w:rsidRPr="00A463D8" w:rsidRDefault="001B4AE1" w:rsidP="0050353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1B4AE1" w:rsidRPr="00A463D8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Земельный участок. Категория земель: земли </w:t>
            </w:r>
            <w:proofErr w:type="spellStart"/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промышл</w:t>
            </w:r>
            <w:proofErr w:type="spellEnd"/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., энергетик., трансп., связи, </w:t>
            </w:r>
            <w:proofErr w:type="spellStart"/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радиовещ</w:t>
            </w:r>
            <w:proofErr w:type="spellEnd"/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., </w:t>
            </w:r>
            <w:proofErr w:type="spellStart"/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телевид</w:t>
            </w:r>
            <w:proofErr w:type="spellEnd"/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., </w:t>
            </w:r>
            <w:proofErr w:type="spellStart"/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информат</w:t>
            </w:r>
            <w:proofErr w:type="spellEnd"/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., земли для обеспечения косм</w:t>
            </w:r>
            <w:proofErr w:type="gramStart"/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- </w:t>
            </w:r>
            <w:proofErr w:type="gramStart"/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proofErr w:type="gramEnd"/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ля размещения кладбища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1B4AE1" w:rsidRPr="00A463D8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Россия, Ростовская область, Сальский район, п. Гигант, ул. Автодорожная, дом №2-а</w:t>
            </w:r>
            <w:proofErr w:type="gramEnd"/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1B4AE1" w:rsidRPr="00A463D8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61:34:0600005:3072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1B4AE1" w:rsidRPr="00A463D8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23211 кв.м.</w:t>
            </w:r>
          </w:p>
        </w:tc>
        <w:tc>
          <w:tcPr>
            <w:tcW w:w="320" w:type="pct"/>
            <w:gridSpan w:val="2"/>
            <w:shd w:val="clear" w:color="auto" w:fill="auto"/>
            <w:noWrap/>
            <w:vAlign w:val="center"/>
            <w:hideMark/>
          </w:tcPr>
          <w:p w:rsidR="001B4AE1" w:rsidRPr="00A463D8" w:rsidRDefault="006656B7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299189,79</w:t>
            </w:r>
            <w:r w:rsidR="001B4AE1"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1B4AE1" w:rsidRPr="00A463D8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 w:rsidR="006656B7"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20" w:type="pct"/>
            <w:gridSpan w:val="3"/>
            <w:shd w:val="clear" w:color="auto" w:fill="auto"/>
            <w:noWrap/>
            <w:vAlign w:val="center"/>
            <w:hideMark/>
          </w:tcPr>
          <w:p w:rsidR="001B4AE1" w:rsidRPr="00A463D8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132534,81</w:t>
            </w:r>
          </w:p>
        </w:tc>
        <w:tc>
          <w:tcPr>
            <w:tcW w:w="364" w:type="pct"/>
            <w:gridSpan w:val="2"/>
            <w:shd w:val="clear" w:color="auto" w:fill="auto"/>
            <w:vAlign w:val="center"/>
            <w:hideMark/>
          </w:tcPr>
          <w:p w:rsidR="001B4AE1" w:rsidRPr="00A463D8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Постановление  Администрации Сальского района Ростовской области №2019 от 26.11.2013г.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1B4AE1" w:rsidRPr="00A463D8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pct"/>
            <w:gridSpan w:val="4"/>
            <w:shd w:val="clear" w:color="auto" w:fill="auto"/>
            <w:vAlign w:val="center"/>
            <w:hideMark/>
          </w:tcPr>
          <w:p w:rsidR="001B4AE1" w:rsidRPr="00A463D8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Гигантовского сельского поселения</w:t>
            </w:r>
          </w:p>
          <w:p w:rsidR="001B4AE1" w:rsidRPr="00A463D8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свидетельство 61-АИ 035891 от 19.12.2013г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1B4AE1" w:rsidRPr="00A463D8" w:rsidRDefault="005C0828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364" w:type="pct"/>
            <w:shd w:val="clear" w:color="E6E6E6" w:fill="FFFFFF"/>
            <w:noWrap/>
            <w:hideMark/>
          </w:tcPr>
          <w:p w:rsidR="001B4AE1" w:rsidRPr="00A463D8" w:rsidRDefault="001B4AE1" w:rsidP="00D901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1B4AE1" w:rsidRPr="0065588E" w:rsidTr="00846DD8">
        <w:trPr>
          <w:trHeight w:val="1152"/>
        </w:trPr>
        <w:tc>
          <w:tcPr>
            <w:tcW w:w="217" w:type="pct"/>
            <w:shd w:val="clear" w:color="auto" w:fill="auto"/>
            <w:noWrap/>
            <w:vAlign w:val="center"/>
            <w:hideMark/>
          </w:tcPr>
          <w:p w:rsidR="001B4AE1" w:rsidRPr="00A463D8" w:rsidRDefault="001B4AE1" w:rsidP="0050353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1B4AE1" w:rsidRPr="00A463D8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участок. Категория земель: земли с/</w:t>
            </w:r>
            <w:proofErr w:type="spellStart"/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  <w:proofErr w:type="spellEnd"/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назначения - для размещения кладбища </w:t>
            </w:r>
            <w:proofErr w:type="spellStart"/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турок-месхетинцев</w:t>
            </w:r>
            <w:proofErr w:type="spellEnd"/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1B4AE1" w:rsidRPr="00A463D8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Сальский район, к/к 61:34:0600005  с условным центром в п. Гигант,  1090м на северо-запад от ж/</w:t>
            </w:r>
            <w:proofErr w:type="spellStart"/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proofErr w:type="spellEnd"/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станции Трубецкая</w:t>
            </w:r>
            <w:proofErr w:type="gramEnd"/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1B4AE1" w:rsidRPr="00A463D8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61:34:0600005:3174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1B4AE1" w:rsidRPr="00A463D8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5806 кв.м.</w:t>
            </w:r>
          </w:p>
        </w:tc>
        <w:tc>
          <w:tcPr>
            <w:tcW w:w="320" w:type="pct"/>
            <w:gridSpan w:val="2"/>
            <w:shd w:val="clear" w:color="auto" w:fill="auto"/>
            <w:noWrap/>
            <w:vAlign w:val="center"/>
            <w:hideMark/>
          </w:tcPr>
          <w:p w:rsidR="005C0828" w:rsidRPr="00A463D8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  <w:p w:rsidR="005C0828" w:rsidRPr="00A463D8" w:rsidRDefault="005C0828" w:rsidP="005C0828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C0828" w:rsidRPr="00A463D8" w:rsidRDefault="0066173F" w:rsidP="005C0828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174,18</w:t>
            </w:r>
          </w:p>
          <w:p w:rsidR="001B4AE1" w:rsidRPr="00A463D8" w:rsidRDefault="001B4AE1" w:rsidP="005C0828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1B4AE1" w:rsidRPr="00A463D8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 w:rsidR="0066173F"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20" w:type="pct"/>
            <w:gridSpan w:val="3"/>
            <w:shd w:val="clear" w:color="auto" w:fill="auto"/>
            <w:noWrap/>
            <w:vAlign w:val="center"/>
            <w:hideMark/>
          </w:tcPr>
          <w:p w:rsidR="001B4AE1" w:rsidRPr="00A463D8" w:rsidRDefault="00DA14A1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174,18</w:t>
            </w:r>
            <w:r w:rsidR="001B4AE1"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4" w:type="pct"/>
            <w:gridSpan w:val="2"/>
            <w:shd w:val="clear" w:color="auto" w:fill="auto"/>
            <w:vAlign w:val="center"/>
            <w:hideMark/>
          </w:tcPr>
          <w:p w:rsidR="001B4AE1" w:rsidRPr="00A463D8" w:rsidRDefault="001B4AE1" w:rsidP="00B07C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Постановление Администрации Сальского </w:t>
            </w:r>
            <w:proofErr w:type="spellStart"/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ра-он</w:t>
            </w:r>
            <w:proofErr w:type="spellEnd"/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Ростовской об. № 20 от 14.01.2014г.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1B4AE1" w:rsidRPr="00A463D8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pct"/>
            <w:gridSpan w:val="4"/>
            <w:shd w:val="clear" w:color="auto" w:fill="auto"/>
            <w:vAlign w:val="center"/>
            <w:hideMark/>
          </w:tcPr>
          <w:p w:rsidR="001B4AE1" w:rsidRPr="00A463D8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Гигантовского сельского поселения</w:t>
            </w:r>
          </w:p>
          <w:p w:rsidR="001B4AE1" w:rsidRPr="00A463D8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свидетельство 61-АИ  341666 от 12.02.2014г.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1B4AE1" w:rsidRPr="00A463D8" w:rsidRDefault="005C0828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:rsidR="001B4AE1" w:rsidRPr="00A463D8" w:rsidRDefault="001B4AE1" w:rsidP="00D901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B4AE1" w:rsidRPr="0065588E" w:rsidTr="00846DD8">
        <w:trPr>
          <w:trHeight w:val="960"/>
        </w:trPr>
        <w:tc>
          <w:tcPr>
            <w:tcW w:w="217" w:type="pct"/>
            <w:shd w:val="clear" w:color="auto" w:fill="auto"/>
            <w:noWrap/>
            <w:vAlign w:val="center"/>
            <w:hideMark/>
          </w:tcPr>
          <w:p w:rsidR="001B4AE1" w:rsidRPr="00A463D8" w:rsidRDefault="001B4AE1" w:rsidP="0050353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1B4AE1" w:rsidRPr="00A463D8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Земельный участок. Категория </w:t>
            </w:r>
            <w:proofErr w:type="spellStart"/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</w:t>
            </w:r>
            <w:proofErr w:type="gramStart"/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:з</w:t>
            </w:r>
            <w:proofErr w:type="gramEnd"/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емли</w:t>
            </w:r>
            <w:proofErr w:type="spellEnd"/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населенных пунктов - для  размещения офисного здания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1B4AE1" w:rsidRPr="00A463D8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Ростовская область, Сальский район, п. Гигант, ул. Красная 13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1B4AE1" w:rsidRPr="00A463D8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61:34:0010020:243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1B4AE1" w:rsidRPr="00A463D8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2836 кв.м.</w:t>
            </w:r>
          </w:p>
        </w:tc>
        <w:tc>
          <w:tcPr>
            <w:tcW w:w="320" w:type="pct"/>
            <w:gridSpan w:val="2"/>
            <w:shd w:val="clear" w:color="auto" w:fill="auto"/>
            <w:noWrap/>
            <w:vAlign w:val="center"/>
            <w:hideMark/>
          </w:tcPr>
          <w:p w:rsidR="001B4AE1" w:rsidRPr="00A463D8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 w:rsidR="0081361B"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530020,04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1B4AE1" w:rsidRPr="00A463D8" w:rsidRDefault="00DA14A1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 w:rsidR="001B4AE1"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pct"/>
            <w:gridSpan w:val="3"/>
            <w:shd w:val="clear" w:color="auto" w:fill="auto"/>
            <w:noWrap/>
            <w:vAlign w:val="center"/>
            <w:hideMark/>
          </w:tcPr>
          <w:p w:rsidR="001B4AE1" w:rsidRPr="00A463D8" w:rsidRDefault="00DA14A1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405406,20</w:t>
            </w:r>
          </w:p>
        </w:tc>
        <w:tc>
          <w:tcPr>
            <w:tcW w:w="364" w:type="pct"/>
            <w:gridSpan w:val="2"/>
            <w:shd w:val="clear" w:color="auto" w:fill="auto"/>
            <w:vAlign w:val="center"/>
            <w:hideMark/>
          </w:tcPr>
          <w:p w:rsidR="001B4AE1" w:rsidRPr="00A463D8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Решение Арбитражного суда Ростовской области от 12.09.2011г.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1B4AE1" w:rsidRPr="00A463D8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pct"/>
            <w:gridSpan w:val="4"/>
            <w:shd w:val="clear" w:color="auto" w:fill="auto"/>
            <w:vAlign w:val="center"/>
            <w:hideMark/>
          </w:tcPr>
          <w:p w:rsidR="001B4AE1" w:rsidRPr="00A463D8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Муниципальное образование </w:t>
            </w:r>
          </w:p>
          <w:p w:rsidR="001B4AE1" w:rsidRPr="00A463D8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« Гигантовское сельское поселение»</w:t>
            </w:r>
          </w:p>
          <w:p w:rsidR="001B4AE1" w:rsidRPr="00A463D8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свидетельство 61-АИ  361799 от 15.05.2014г.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1B4AE1" w:rsidRPr="00A463D8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:rsidR="001B4AE1" w:rsidRPr="00A463D8" w:rsidRDefault="001B4AE1" w:rsidP="00D901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1361B" w:rsidRPr="0065588E" w:rsidTr="00846DD8">
        <w:trPr>
          <w:trHeight w:val="1344"/>
        </w:trPr>
        <w:tc>
          <w:tcPr>
            <w:tcW w:w="217" w:type="pct"/>
            <w:shd w:val="clear" w:color="auto" w:fill="auto"/>
            <w:noWrap/>
            <w:vAlign w:val="center"/>
            <w:hideMark/>
          </w:tcPr>
          <w:p w:rsidR="0081361B" w:rsidRPr="00A463D8" w:rsidRDefault="0081361B" w:rsidP="0050353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81361B" w:rsidRPr="00A463D8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Земельный участок. Категория земель: земли населенных пунктов </w:t>
            </w:r>
            <w:proofErr w:type="gramStart"/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-д</w:t>
            </w:r>
            <w:proofErr w:type="gramEnd"/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ля эксплуатации артезианской скважины № 64680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81361B" w:rsidRPr="00A463D8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Ростовская обл. Сальский район, п. Гигант, ул. Заводская 13-а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81361B" w:rsidRPr="00A463D8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1603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61:34:0010019: 28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81361B" w:rsidRPr="00A463D8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3802 кв.м.</w:t>
            </w:r>
          </w:p>
        </w:tc>
        <w:tc>
          <w:tcPr>
            <w:tcW w:w="320" w:type="pct"/>
            <w:gridSpan w:val="2"/>
            <w:shd w:val="clear" w:color="auto" w:fill="auto"/>
            <w:noWrap/>
            <w:vAlign w:val="center"/>
            <w:hideMark/>
          </w:tcPr>
          <w:p w:rsidR="0081361B" w:rsidRPr="00A463D8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 w:rsidR="009C05D7"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183826,7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1361B" w:rsidRPr="00A463D8" w:rsidRDefault="009C05D7" w:rsidP="00C20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 w:rsidR="0081361B"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pct"/>
            <w:gridSpan w:val="3"/>
            <w:shd w:val="clear" w:color="auto" w:fill="auto"/>
            <w:noWrap/>
            <w:vAlign w:val="center"/>
            <w:hideMark/>
          </w:tcPr>
          <w:p w:rsidR="0081361B" w:rsidRPr="00A463D8" w:rsidRDefault="00DA14A1" w:rsidP="00C20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183826,7</w:t>
            </w:r>
          </w:p>
        </w:tc>
        <w:tc>
          <w:tcPr>
            <w:tcW w:w="364" w:type="pct"/>
            <w:gridSpan w:val="2"/>
            <w:shd w:val="clear" w:color="auto" w:fill="auto"/>
            <w:vAlign w:val="center"/>
            <w:hideMark/>
          </w:tcPr>
          <w:p w:rsidR="0081361B" w:rsidRPr="00A463D8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Постановление  Администрации Сальского района Ростовской области № 543 от 15.04.2014  г.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81361B" w:rsidRPr="00A463D8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pct"/>
            <w:gridSpan w:val="4"/>
            <w:shd w:val="clear" w:color="auto" w:fill="auto"/>
            <w:vAlign w:val="center"/>
            <w:hideMark/>
          </w:tcPr>
          <w:p w:rsidR="0081361B" w:rsidRPr="00A463D8" w:rsidRDefault="0081361B" w:rsidP="00AF09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Гигантовского сельского поселения</w:t>
            </w:r>
          </w:p>
          <w:p w:rsidR="0081361B" w:rsidRPr="00A463D8" w:rsidRDefault="0081361B" w:rsidP="00AF09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61-АИ 323321 от 16.05.2014 г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81361B" w:rsidRPr="00A463D8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постоянное (бессрочное)        пользование           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:rsidR="0081361B" w:rsidRPr="00A463D8" w:rsidRDefault="0081361B" w:rsidP="00C2021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1361B" w:rsidRPr="0065588E" w:rsidTr="00846DD8">
        <w:trPr>
          <w:trHeight w:val="1920"/>
        </w:trPr>
        <w:tc>
          <w:tcPr>
            <w:tcW w:w="217" w:type="pct"/>
            <w:shd w:val="clear" w:color="auto" w:fill="auto"/>
            <w:noWrap/>
            <w:vAlign w:val="center"/>
            <w:hideMark/>
          </w:tcPr>
          <w:p w:rsidR="0081361B" w:rsidRPr="00A463D8" w:rsidRDefault="0081361B" w:rsidP="0050353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81361B" w:rsidRPr="00A463D8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Земельный участок. Категория земель: </w:t>
            </w:r>
            <w:proofErr w:type="spellStart"/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</w:t>
            </w:r>
            <w:proofErr w:type="spellEnd"/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 участки, предназначенные  для  размещения административных и офисных зданий, объектов образования, науки, физ. Культуры и спорта и т.д.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81361B" w:rsidRPr="00A463D8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Сальский район, п. Гигант, ул. Комарова, 24-а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81361B" w:rsidRPr="00A463D8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61:34:0010127:585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81361B" w:rsidRPr="00A463D8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1082 кв.м.</w:t>
            </w:r>
          </w:p>
        </w:tc>
        <w:tc>
          <w:tcPr>
            <w:tcW w:w="320" w:type="pct"/>
            <w:gridSpan w:val="2"/>
            <w:shd w:val="clear" w:color="auto" w:fill="auto"/>
            <w:noWrap/>
            <w:vAlign w:val="center"/>
            <w:hideMark/>
          </w:tcPr>
          <w:p w:rsidR="0081361B" w:rsidRPr="00A463D8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 w:rsidR="000B4E18"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202214,98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1361B" w:rsidRPr="00A463D8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 w:rsidR="000B4E18"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20" w:type="pct"/>
            <w:gridSpan w:val="3"/>
            <w:shd w:val="clear" w:color="auto" w:fill="auto"/>
            <w:noWrap/>
            <w:vAlign w:val="center"/>
            <w:hideMark/>
          </w:tcPr>
          <w:p w:rsidR="0081361B" w:rsidRPr="00A463D8" w:rsidRDefault="00DA14A1" w:rsidP="00C20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543845,66</w:t>
            </w:r>
          </w:p>
        </w:tc>
        <w:tc>
          <w:tcPr>
            <w:tcW w:w="364" w:type="pct"/>
            <w:gridSpan w:val="2"/>
            <w:shd w:val="clear" w:color="auto" w:fill="auto"/>
            <w:vAlign w:val="center"/>
            <w:hideMark/>
          </w:tcPr>
          <w:p w:rsidR="0081361B" w:rsidRPr="00A463D8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Постановление Администрации Сальского района Ростовской области №1541 от 16.09.2014г.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81361B" w:rsidRPr="00A463D8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pct"/>
            <w:gridSpan w:val="4"/>
            <w:shd w:val="clear" w:color="auto" w:fill="auto"/>
            <w:vAlign w:val="center"/>
            <w:hideMark/>
          </w:tcPr>
          <w:p w:rsidR="0081361B" w:rsidRPr="00A463D8" w:rsidRDefault="0081361B" w:rsidP="00AF09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Гигантовского сельского поселения</w:t>
            </w:r>
          </w:p>
          <w:p w:rsidR="0081361B" w:rsidRPr="00A463D8" w:rsidRDefault="0081361B" w:rsidP="00AF09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61-АИ 864759 от 01.10.2014 г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81361B" w:rsidRPr="00A463D8" w:rsidRDefault="0081361B" w:rsidP="00AF09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постоянное (бессрочное)                пользование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:rsidR="0081361B" w:rsidRPr="00A463D8" w:rsidRDefault="0081361B" w:rsidP="00C2021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1361B" w:rsidRPr="0065588E" w:rsidTr="00846DD8">
        <w:trPr>
          <w:trHeight w:val="1728"/>
        </w:trPr>
        <w:tc>
          <w:tcPr>
            <w:tcW w:w="217" w:type="pct"/>
            <w:shd w:val="clear" w:color="auto" w:fill="auto"/>
            <w:noWrap/>
            <w:vAlign w:val="center"/>
            <w:hideMark/>
          </w:tcPr>
          <w:p w:rsidR="0081361B" w:rsidRPr="00A463D8" w:rsidRDefault="0081361B" w:rsidP="0050353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81361B" w:rsidRPr="00A463D8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Земельный участок. Категория земель: земли населенных пунктов </w:t>
            </w:r>
            <w:proofErr w:type="gramStart"/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-д</w:t>
            </w:r>
            <w:proofErr w:type="gramEnd"/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ля разработки полезных ископаемых, размещения ж/</w:t>
            </w:r>
            <w:proofErr w:type="spellStart"/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proofErr w:type="spellEnd"/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путей,  автомобильных дорог и т.д.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81361B" w:rsidRPr="00A463D8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Сальский район, п. Гигант, ул. </w:t>
            </w:r>
            <w:proofErr w:type="gramStart"/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Учебная</w:t>
            </w:r>
            <w:proofErr w:type="gramEnd"/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81361B" w:rsidRPr="00A463D8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61:34:0010017:489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81361B" w:rsidRPr="00A463D8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 кв.м.</w:t>
            </w:r>
          </w:p>
        </w:tc>
        <w:tc>
          <w:tcPr>
            <w:tcW w:w="320" w:type="pct"/>
            <w:gridSpan w:val="2"/>
            <w:shd w:val="clear" w:color="auto" w:fill="auto"/>
            <w:noWrap/>
            <w:vAlign w:val="center"/>
            <w:hideMark/>
          </w:tcPr>
          <w:p w:rsidR="0081361B" w:rsidRPr="00A463D8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 w:rsidR="000B4E18"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3949,40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1361B" w:rsidRPr="00A463D8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 w:rsidR="000B4E18"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20" w:type="pct"/>
            <w:gridSpan w:val="3"/>
            <w:shd w:val="clear" w:color="auto" w:fill="auto"/>
            <w:noWrap/>
            <w:vAlign w:val="center"/>
            <w:hideMark/>
          </w:tcPr>
          <w:p w:rsidR="0081361B" w:rsidRPr="00A463D8" w:rsidRDefault="00DA14A1" w:rsidP="00C20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2514,20</w:t>
            </w:r>
          </w:p>
        </w:tc>
        <w:tc>
          <w:tcPr>
            <w:tcW w:w="364" w:type="pct"/>
            <w:gridSpan w:val="2"/>
            <w:shd w:val="clear" w:color="auto" w:fill="auto"/>
            <w:vAlign w:val="center"/>
            <w:hideMark/>
          </w:tcPr>
          <w:p w:rsidR="0081361B" w:rsidRPr="00A463D8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Постановление Администрации Сальского района Ростовской области №1540 от 16.09.2014г.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81361B" w:rsidRPr="00A463D8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pct"/>
            <w:gridSpan w:val="4"/>
            <w:shd w:val="clear" w:color="auto" w:fill="auto"/>
            <w:vAlign w:val="center"/>
            <w:hideMark/>
          </w:tcPr>
          <w:p w:rsidR="0081361B" w:rsidRPr="00A463D8" w:rsidRDefault="0081361B" w:rsidP="00B57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Гигантовского сельского поселения</w:t>
            </w:r>
          </w:p>
          <w:p w:rsidR="0081361B" w:rsidRPr="00A463D8" w:rsidRDefault="0081361B" w:rsidP="00B57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61-АИ 864760 от 01.10.2014 г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81361B" w:rsidRPr="00A463D8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постоянное (бессрочное)                пользование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:rsidR="0081361B" w:rsidRPr="00A463D8" w:rsidRDefault="0081361B" w:rsidP="00C2021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1361B" w:rsidRPr="0065588E" w:rsidTr="00846DD8">
        <w:trPr>
          <w:trHeight w:val="960"/>
        </w:trPr>
        <w:tc>
          <w:tcPr>
            <w:tcW w:w="217" w:type="pct"/>
            <w:shd w:val="clear" w:color="auto" w:fill="auto"/>
            <w:noWrap/>
            <w:vAlign w:val="center"/>
            <w:hideMark/>
          </w:tcPr>
          <w:p w:rsidR="0081361B" w:rsidRPr="00A463D8" w:rsidRDefault="0081361B" w:rsidP="0050353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81361B" w:rsidRPr="00A463D8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Земельный участок. Категория земель: земли </w:t>
            </w:r>
            <w:proofErr w:type="spellStart"/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населеннных</w:t>
            </w:r>
            <w:proofErr w:type="spellEnd"/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пунктов -   развлечения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81361B" w:rsidRPr="00A463D8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Сальский район, п. Загорье, ул. </w:t>
            </w:r>
            <w:proofErr w:type="gramStart"/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Урожайная</w:t>
            </w:r>
            <w:proofErr w:type="gramEnd"/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4-а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81361B" w:rsidRPr="00A463D8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61:34:0010301:494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81361B" w:rsidRPr="00A463D8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625 кв.м.</w:t>
            </w:r>
          </w:p>
        </w:tc>
        <w:tc>
          <w:tcPr>
            <w:tcW w:w="320" w:type="pct"/>
            <w:gridSpan w:val="2"/>
            <w:shd w:val="clear" w:color="auto" w:fill="auto"/>
            <w:noWrap/>
            <w:vAlign w:val="center"/>
            <w:hideMark/>
          </w:tcPr>
          <w:p w:rsidR="0081361B" w:rsidRPr="00A463D8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24631,25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1361B" w:rsidRPr="00A463D8" w:rsidRDefault="00DA14A1" w:rsidP="00C20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 w:rsidR="0081361B"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pct"/>
            <w:gridSpan w:val="3"/>
            <w:shd w:val="clear" w:color="auto" w:fill="auto"/>
            <w:noWrap/>
            <w:vAlign w:val="center"/>
            <w:hideMark/>
          </w:tcPr>
          <w:p w:rsidR="0081361B" w:rsidRPr="00A463D8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24631,25</w:t>
            </w:r>
          </w:p>
        </w:tc>
        <w:tc>
          <w:tcPr>
            <w:tcW w:w="364" w:type="pct"/>
            <w:gridSpan w:val="2"/>
            <w:shd w:val="clear" w:color="auto" w:fill="auto"/>
            <w:vAlign w:val="center"/>
            <w:hideMark/>
          </w:tcPr>
          <w:p w:rsidR="0081361B" w:rsidRPr="00A463D8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Постановление Администрации Гигантовского сельского поселения Сальского района Ростовской области № 152 от 14.09.2015 г.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81361B" w:rsidRPr="00A463D8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pct"/>
            <w:gridSpan w:val="4"/>
            <w:shd w:val="clear" w:color="auto" w:fill="auto"/>
            <w:vAlign w:val="center"/>
            <w:hideMark/>
          </w:tcPr>
          <w:p w:rsidR="0081361B" w:rsidRPr="00A463D8" w:rsidRDefault="0081361B" w:rsidP="00B57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Гигантовского сельского поселения</w:t>
            </w:r>
          </w:p>
          <w:p w:rsidR="0081361B" w:rsidRPr="00A463D8" w:rsidRDefault="0081361B" w:rsidP="00B57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351880  от 23.09.2015 г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81361B" w:rsidRPr="00A463D8" w:rsidRDefault="00250B7B" w:rsidP="00C20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:rsidR="0081361B" w:rsidRPr="00A463D8" w:rsidRDefault="0081361B" w:rsidP="00C2021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1361B" w:rsidRPr="0065588E" w:rsidTr="00846DD8">
        <w:trPr>
          <w:trHeight w:val="960"/>
        </w:trPr>
        <w:tc>
          <w:tcPr>
            <w:tcW w:w="217" w:type="pct"/>
            <w:shd w:val="clear" w:color="auto" w:fill="auto"/>
            <w:noWrap/>
            <w:vAlign w:val="center"/>
            <w:hideMark/>
          </w:tcPr>
          <w:p w:rsidR="0081361B" w:rsidRPr="00A463D8" w:rsidRDefault="0081361B" w:rsidP="0050353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81361B" w:rsidRPr="00A463D8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Земельный участок. Категория земель: земли </w:t>
            </w:r>
            <w:r w:rsidR="009C05D7"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населенных пунктов – под иными объектами специального значения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81361B" w:rsidRPr="00A463D8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Ростовская область, Сальский район, п. </w:t>
            </w:r>
            <w:proofErr w:type="spellStart"/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Кузнецовский</w:t>
            </w:r>
            <w:proofErr w:type="spellEnd"/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ул. Ленина 1-г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81361B" w:rsidRPr="00A463D8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61:34:0010501:324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81361B" w:rsidRPr="00A463D8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 кв.м.</w:t>
            </w:r>
          </w:p>
        </w:tc>
        <w:tc>
          <w:tcPr>
            <w:tcW w:w="320" w:type="pct"/>
            <w:gridSpan w:val="2"/>
            <w:shd w:val="clear" w:color="auto" w:fill="auto"/>
            <w:noWrap/>
            <w:vAlign w:val="center"/>
            <w:hideMark/>
          </w:tcPr>
          <w:p w:rsidR="0081361B" w:rsidRPr="00A463D8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19554,00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1361B" w:rsidRPr="00A463D8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 w:rsidR="000A5EFC"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20" w:type="pct"/>
            <w:gridSpan w:val="3"/>
            <w:shd w:val="clear" w:color="auto" w:fill="auto"/>
            <w:noWrap/>
            <w:vAlign w:val="center"/>
            <w:hideMark/>
          </w:tcPr>
          <w:p w:rsidR="0081361B" w:rsidRPr="00A463D8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19554</w:t>
            </w:r>
          </w:p>
        </w:tc>
        <w:tc>
          <w:tcPr>
            <w:tcW w:w="364" w:type="pct"/>
            <w:gridSpan w:val="2"/>
            <w:shd w:val="clear" w:color="auto" w:fill="auto"/>
            <w:vAlign w:val="center"/>
            <w:hideMark/>
          </w:tcPr>
          <w:p w:rsidR="0081361B" w:rsidRPr="00A463D8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Постановление Администрации Гигантовского сельского поселения №153 от 14.09.2015г.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81361B" w:rsidRPr="00A463D8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pct"/>
            <w:gridSpan w:val="4"/>
            <w:shd w:val="clear" w:color="auto" w:fill="auto"/>
            <w:vAlign w:val="center"/>
            <w:hideMark/>
          </w:tcPr>
          <w:p w:rsidR="0081361B" w:rsidRPr="00A463D8" w:rsidRDefault="0081361B" w:rsidP="00647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Гигантовского сельского поселения</w:t>
            </w:r>
          </w:p>
          <w:p w:rsidR="0081361B" w:rsidRPr="00A463D8" w:rsidRDefault="0081361B" w:rsidP="00647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351878 от 23.09.2015 г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81361B" w:rsidRPr="00A463D8" w:rsidRDefault="00250B7B" w:rsidP="0025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собственность</w:t>
            </w:r>
            <w:r w:rsidR="0081361B"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:rsidR="0081361B" w:rsidRPr="00A463D8" w:rsidRDefault="0081361B" w:rsidP="00C2021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1361B" w:rsidRPr="0065588E" w:rsidTr="00846DD8">
        <w:trPr>
          <w:trHeight w:val="1152"/>
        </w:trPr>
        <w:tc>
          <w:tcPr>
            <w:tcW w:w="217" w:type="pct"/>
            <w:shd w:val="clear" w:color="auto" w:fill="auto"/>
            <w:noWrap/>
            <w:vAlign w:val="center"/>
            <w:hideMark/>
          </w:tcPr>
          <w:p w:rsidR="0081361B" w:rsidRPr="00A463D8" w:rsidRDefault="0081361B" w:rsidP="0050353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81361B" w:rsidRPr="00A463D8" w:rsidRDefault="0081361B" w:rsidP="009C0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Земельный участок. Категория земель: земли населенных пунктов </w:t>
            </w:r>
            <w:r w:rsidR="009C05D7"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–</w:t>
            </w: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9C05D7"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для объектов общественно-делового значения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81361B" w:rsidRPr="00A463D8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Сальский район, п. Приречный, ул. Ленина 17-а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81361B" w:rsidRPr="00A463D8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61:34:0130101:1582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81361B" w:rsidRPr="00A463D8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738 кв.м.</w:t>
            </w:r>
          </w:p>
        </w:tc>
        <w:tc>
          <w:tcPr>
            <w:tcW w:w="320" w:type="pct"/>
            <w:gridSpan w:val="2"/>
            <w:shd w:val="clear" w:color="auto" w:fill="auto"/>
            <w:noWrap/>
            <w:vAlign w:val="center"/>
            <w:hideMark/>
          </w:tcPr>
          <w:p w:rsidR="0081361B" w:rsidRPr="00A463D8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 w:rsidR="009C05D7"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52294,68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1361B" w:rsidRPr="00A463D8" w:rsidRDefault="009C05D7" w:rsidP="00C20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 w:rsidR="0081361B"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pct"/>
            <w:gridSpan w:val="3"/>
            <w:shd w:val="clear" w:color="auto" w:fill="auto"/>
            <w:noWrap/>
            <w:vAlign w:val="center"/>
            <w:hideMark/>
          </w:tcPr>
          <w:p w:rsidR="0081361B" w:rsidRPr="00A463D8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52294,68</w:t>
            </w:r>
          </w:p>
        </w:tc>
        <w:tc>
          <w:tcPr>
            <w:tcW w:w="364" w:type="pct"/>
            <w:gridSpan w:val="2"/>
            <w:shd w:val="clear" w:color="auto" w:fill="auto"/>
            <w:vAlign w:val="center"/>
            <w:hideMark/>
          </w:tcPr>
          <w:p w:rsidR="0081361B" w:rsidRPr="00A463D8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Разрешение на ввод объекта в эксплуатацию № RU 1056153019977 от 16.06.2006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81361B" w:rsidRPr="00A463D8" w:rsidRDefault="0081361B" w:rsidP="00864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7" w:type="pct"/>
            <w:gridSpan w:val="4"/>
            <w:shd w:val="clear" w:color="auto" w:fill="auto"/>
            <w:vAlign w:val="center"/>
            <w:hideMark/>
          </w:tcPr>
          <w:p w:rsidR="0081361B" w:rsidRPr="00A463D8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Муниципальное образование  </w:t>
            </w:r>
          </w:p>
          <w:p w:rsidR="0081361B" w:rsidRPr="00A463D8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« Гигантовское сельское поселение»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81361B" w:rsidRPr="00A463D8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собственность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:rsidR="0081361B" w:rsidRPr="00A463D8" w:rsidRDefault="0071603B" w:rsidP="00C2021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постоянное (бессрочное) пользование МБУК Сальского р-на «Сельский дом культуры Гигантовского сельского поселения» </w:t>
            </w:r>
          </w:p>
        </w:tc>
      </w:tr>
      <w:tr w:rsidR="0081361B" w:rsidRPr="0065588E" w:rsidTr="00846DD8">
        <w:trPr>
          <w:trHeight w:val="960"/>
        </w:trPr>
        <w:tc>
          <w:tcPr>
            <w:tcW w:w="217" w:type="pct"/>
            <w:shd w:val="clear" w:color="auto" w:fill="auto"/>
            <w:noWrap/>
            <w:vAlign w:val="center"/>
            <w:hideMark/>
          </w:tcPr>
          <w:p w:rsidR="0081361B" w:rsidRPr="00A463D8" w:rsidRDefault="0081361B" w:rsidP="0050353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81361B" w:rsidRPr="00A463D8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участок. Категория земель: Земли населенных пунктов - рынки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81361B" w:rsidRPr="00A463D8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Ростовская область, Сальский район, п. Гигант, ул. Автодорожная, 1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81361B" w:rsidRPr="00A463D8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61:34:0010116:122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81361B" w:rsidRPr="00A463D8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 кв.м.</w:t>
            </w:r>
          </w:p>
        </w:tc>
        <w:tc>
          <w:tcPr>
            <w:tcW w:w="320" w:type="pct"/>
            <w:gridSpan w:val="2"/>
            <w:shd w:val="clear" w:color="auto" w:fill="auto"/>
            <w:noWrap/>
            <w:vAlign w:val="center"/>
            <w:hideMark/>
          </w:tcPr>
          <w:p w:rsidR="0081361B" w:rsidRPr="00A463D8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 w:rsidR="000A5EFC"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303268,00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1361B" w:rsidRPr="00A463D8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 w:rsidR="000A5EFC"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20" w:type="pct"/>
            <w:gridSpan w:val="3"/>
            <w:shd w:val="clear" w:color="auto" w:fill="auto"/>
            <w:noWrap/>
            <w:vAlign w:val="center"/>
            <w:hideMark/>
          </w:tcPr>
          <w:p w:rsidR="0081361B" w:rsidRPr="00A463D8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303268</w:t>
            </w:r>
            <w:r w:rsidR="00B004EE"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364" w:type="pct"/>
            <w:gridSpan w:val="2"/>
            <w:shd w:val="clear" w:color="auto" w:fill="auto"/>
            <w:vAlign w:val="center"/>
            <w:hideMark/>
          </w:tcPr>
          <w:p w:rsidR="0081361B" w:rsidRPr="00A463D8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Постановление Администрации Гигантовского сельского поселения № 299 от 16.12.2015г.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81361B" w:rsidRPr="00A463D8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pct"/>
            <w:gridSpan w:val="4"/>
            <w:shd w:val="clear" w:color="auto" w:fill="auto"/>
            <w:vAlign w:val="center"/>
            <w:hideMark/>
          </w:tcPr>
          <w:p w:rsidR="0081361B" w:rsidRPr="00A463D8" w:rsidRDefault="0081361B" w:rsidP="00647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Гигантовского сельского поселения</w:t>
            </w:r>
          </w:p>
          <w:p w:rsidR="0081361B" w:rsidRPr="00A463D8" w:rsidRDefault="0081361B" w:rsidP="00647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543636 от 26.01.2016 г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81361B" w:rsidRPr="00A463D8" w:rsidRDefault="00250B7B" w:rsidP="00C20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:rsidR="0081361B" w:rsidRPr="00A463D8" w:rsidRDefault="0081361B" w:rsidP="00C2021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1361B" w:rsidRPr="0065588E" w:rsidTr="00846DD8">
        <w:trPr>
          <w:trHeight w:val="1728"/>
        </w:trPr>
        <w:tc>
          <w:tcPr>
            <w:tcW w:w="217" w:type="pct"/>
            <w:shd w:val="clear" w:color="auto" w:fill="auto"/>
            <w:noWrap/>
            <w:vAlign w:val="center"/>
            <w:hideMark/>
          </w:tcPr>
          <w:p w:rsidR="0081361B" w:rsidRPr="00A463D8" w:rsidRDefault="0081361B" w:rsidP="0050353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81361B" w:rsidRPr="00A463D8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Земельный участок. Категория земель: Земли населенных пунктов - </w:t>
            </w:r>
            <w:proofErr w:type="spellStart"/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</w:t>
            </w:r>
            <w:proofErr w:type="spellEnd"/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 участки, предназначенные для размещения электростанций, обслуживающих их сооружений и объектов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81361B" w:rsidRPr="00A463D8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Ростовская область, Сальский район, п. Гигант, ул. Чехова, 33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81361B" w:rsidRPr="00A463D8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61:34:0000000:7521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81361B" w:rsidRPr="00A463D8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800 кв.м.</w:t>
            </w:r>
          </w:p>
        </w:tc>
        <w:tc>
          <w:tcPr>
            <w:tcW w:w="320" w:type="pct"/>
            <w:gridSpan w:val="2"/>
            <w:shd w:val="clear" w:color="auto" w:fill="auto"/>
            <w:noWrap/>
            <w:vAlign w:val="center"/>
            <w:hideMark/>
          </w:tcPr>
          <w:p w:rsidR="0081361B" w:rsidRPr="00A463D8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 w:rsidR="000A5EFC"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12864</w:t>
            </w:r>
            <w:r w:rsidR="00B004EE"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1361B" w:rsidRPr="00A463D8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 w:rsidR="000A5EFC"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20" w:type="pct"/>
            <w:gridSpan w:val="3"/>
            <w:shd w:val="clear" w:color="auto" w:fill="auto"/>
            <w:noWrap/>
            <w:vAlign w:val="center"/>
            <w:hideMark/>
          </w:tcPr>
          <w:p w:rsidR="0081361B" w:rsidRPr="00A463D8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12864</w:t>
            </w:r>
            <w:r w:rsidR="00B004EE"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364" w:type="pct"/>
            <w:gridSpan w:val="2"/>
            <w:shd w:val="clear" w:color="auto" w:fill="auto"/>
            <w:vAlign w:val="center"/>
            <w:hideMark/>
          </w:tcPr>
          <w:p w:rsidR="0081361B" w:rsidRPr="00A463D8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Постановление Администрации Гигантовского сельского поселения № 267 от 16.12.2015г.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81361B" w:rsidRPr="00A463D8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pct"/>
            <w:gridSpan w:val="4"/>
            <w:shd w:val="clear" w:color="auto" w:fill="auto"/>
            <w:vAlign w:val="center"/>
            <w:hideMark/>
          </w:tcPr>
          <w:p w:rsidR="0081361B" w:rsidRPr="00A463D8" w:rsidRDefault="0081361B" w:rsidP="00647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Гигантовского сельского поселения</w:t>
            </w:r>
          </w:p>
          <w:p w:rsidR="0081361B" w:rsidRPr="00A463D8" w:rsidRDefault="0081361B" w:rsidP="00647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543343 от 26.01.2016 г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81361B" w:rsidRPr="00A463D8" w:rsidRDefault="00250B7B" w:rsidP="0025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собственность</w:t>
            </w:r>
            <w:r w:rsidR="0081361B"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:rsidR="0081361B" w:rsidRPr="00A463D8" w:rsidRDefault="0081361B" w:rsidP="00C2021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1361B" w:rsidRPr="0065588E" w:rsidTr="00846DD8">
        <w:trPr>
          <w:trHeight w:val="960"/>
        </w:trPr>
        <w:tc>
          <w:tcPr>
            <w:tcW w:w="217" w:type="pct"/>
            <w:shd w:val="clear" w:color="auto" w:fill="auto"/>
            <w:noWrap/>
            <w:vAlign w:val="center"/>
            <w:hideMark/>
          </w:tcPr>
          <w:p w:rsidR="0081361B" w:rsidRPr="00A463D8" w:rsidRDefault="0081361B" w:rsidP="0050353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81361B" w:rsidRPr="00A463D8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Земельный участок. Категория земель: Земли сельскохозяйственного назначения </w:t>
            </w:r>
            <w:proofErr w:type="gramStart"/>
            <w:r w:rsidR="00B004EE"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–д</w:t>
            </w:r>
            <w:proofErr w:type="gramEnd"/>
            <w:r w:rsidR="00B004EE"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ля размещения объектов торговли (</w:t>
            </w: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рынки</w:t>
            </w:r>
            <w:r w:rsidR="00B004EE"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81361B" w:rsidRPr="00A463D8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Ростовская область, Сальский район, в кадастровом квартале 61:34:0600005 с условным центром в п. Гигант, отделение № 13, поле 4г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81361B" w:rsidRPr="00A463D8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61:34:0600005:3240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81361B" w:rsidRPr="00A463D8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261 кв.м.</w:t>
            </w:r>
          </w:p>
        </w:tc>
        <w:tc>
          <w:tcPr>
            <w:tcW w:w="320" w:type="pct"/>
            <w:gridSpan w:val="2"/>
            <w:shd w:val="clear" w:color="auto" w:fill="auto"/>
            <w:noWrap/>
            <w:vAlign w:val="center"/>
            <w:hideMark/>
          </w:tcPr>
          <w:p w:rsidR="0081361B" w:rsidRPr="00A463D8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 w:rsidR="000A5EFC"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7,83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1361B" w:rsidRPr="00A463D8" w:rsidRDefault="000A5EFC" w:rsidP="00C20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 w:rsidR="0081361B"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pct"/>
            <w:gridSpan w:val="3"/>
            <w:shd w:val="clear" w:color="auto" w:fill="auto"/>
            <w:noWrap/>
            <w:vAlign w:val="center"/>
            <w:hideMark/>
          </w:tcPr>
          <w:p w:rsidR="0081361B" w:rsidRPr="00A463D8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7,83</w:t>
            </w:r>
          </w:p>
        </w:tc>
        <w:tc>
          <w:tcPr>
            <w:tcW w:w="364" w:type="pct"/>
            <w:gridSpan w:val="2"/>
            <w:shd w:val="clear" w:color="auto" w:fill="auto"/>
            <w:vAlign w:val="center"/>
            <w:hideMark/>
          </w:tcPr>
          <w:p w:rsidR="0081361B" w:rsidRPr="00A463D8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Постановление Администрации Гигантовского сельского поселения № 32 от 21.01.2016г.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81361B" w:rsidRPr="00A463D8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pct"/>
            <w:gridSpan w:val="4"/>
            <w:shd w:val="clear" w:color="auto" w:fill="auto"/>
            <w:vAlign w:val="center"/>
            <w:hideMark/>
          </w:tcPr>
          <w:p w:rsidR="0081361B" w:rsidRPr="00A463D8" w:rsidRDefault="0081361B" w:rsidP="00647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Гигантовского сельского поселения</w:t>
            </w:r>
          </w:p>
          <w:p w:rsidR="0081361B" w:rsidRPr="00A463D8" w:rsidRDefault="0081361B" w:rsidP="00647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500531 от 02.02.2016 г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81361B" w:rsidRPr="00A463D8" w:rsidRDefault="00250B7B" w:rsidP="00C20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:rsidR="0081361B" w:rsidRPr="00A463D8" w:rsidRDefault="0081361B" w:rsidP="00C2021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1361B" w:rsidRPr="0065588E" w:rsidTr="00846DD8">
        <w:trPr>
          <w:trHeight w:val="1344"/>
        </w:trPr>
        <w:tc>
          <w:tcPr>
            <w:tcW w:w="217" w:type="pct"/>
            <w:shd w:val="clear" w:color="auto" w:fill="auto"/>
            <w:noWrap/>
            <w:vAlign w:val="center"/>
            <w:hideMark/>
          </w:tcPr>
          <w:p w:rsidR="0081361B" w:rsidRPr="00A463D8" w:rsidRDefault="0081361B" w:rsidP="0050353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81361B" w:rsidRPr="00A463D8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Земли населенных пунктов - </w:t>
            </w:r>
            <w:proofErr w:type="spellStart"/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</w:t>
            </w:r>
            <w:proofErr w:type="spellEnd"/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 участки, предназначенные для размещения электростанций, обслуживающих их сооружений и объектов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81361B" w:rsidRPr="00A463D8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Ростовская область, Сальский район, п. Гигант, ул. Северная, 1-с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81361B" w:rsidRPr="00A463D8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61:34:0010113:7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81361B" w:rsidRPr="00A463D8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900 кв.м.</w:t>
            </w:r>
          </w:p>
        </w:tc>
        <w:tc>
          <w:tcPr>
            <w:tcW w:w="320" w:type="pct"/>
            <w:gridSpan w:val="2"/>
            <w:shd w:val="clear" w:color="auto" w:fill="auto"/>
            <w:noWrap/>
            <w:vAlign w:val="center"/>
            <w:hideMark/>
          </w:tcPr>
          <w:p w:rsidR="0081361B" w:rsidRPr="00A463D8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 w:rsidR="000A5EFC"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14472,00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1361B" w:rsidRPr="00A463D8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 w:rsidR="000A5EFC"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20" w:type="pct"/>
            <w:gridSpan w:val="3"/>
            <w:shd w:val="clear" w:color="auto" w:fill="auto"/>
            <w:noWrap/>
            <w:vAlign w:val="center"/>
            <w:hideMark/>
          </w:tcPr>
          <w:p w:rsidR="0081361B" w:rsidRPr="00A463D8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14472</w:t>
            </w:r>
            <w:r w:rsidR="00B004EE"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364" w:type="pct"/>
            <w:gridSpan w:val="2"/>
            <w:shd w:val="clear" w:color="auto" w:fill="auto"/>
            <w:vAlign w:val="center"/>
            <w:hideMark/>
          </w:tcPr>
          <w:p w:rsidR="0081361B" w:rsidRPr="00A463D8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Постановление Администрации Гигантовского сельского поселения № 298 от 16.12.2015г.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81361B" w:rsidRPr="00A463D8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pct"/>
            <w:gridSpan w:val="4"/>
            <w:shd w:val="clear" w:color="auto" w:fill="auto"/>
            <w:vAlign w:val="center"/>
            <w:hideMark/>
          </w:tcPr>
          <w:p w:rsidR="0081361B" w:rsidRPr="00A463D8" w:rsidRDefault="0081361B" w:rsidP="00647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Гигантовского сельского поселения</w:t>
            </w:r>
          </w:p>
          <w:p w:rsidR="0081361B" w:rsidRPr="00A463D8" w:rsidRDefault="0081361B" w:rsidP="00647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500636 от 02.02.2016 г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81361B" w:rsidRPr="00A463D8" w:rsidRDefault="00250B7B" w:rsidP="00C20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:rsidR="0081361B" w:rsidRPr="00A463D8" w:rsidRDefault="0081361B" w:rsidP="00C2021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1361B" w:rsidRPr="0065588E" w:rsidTr="00846DD8">
        <w:trPr>
          <w:trHeight w:val="1020"/>
        </w:trPr>
        <w:tc>
          <w:tcPr>
            <w:tcW w:w="217" w:type="pct"/>
            <w:shd w:val="clear" w:color="auto" w:fill="auto"/>
            <w:noWrap/>
            <w:vAlign w:val="center"/>
            <w:hideMark/>
          </w:tcPr>
          <w:p w:rsidR="0081361B" w:rsidRPr="00A463D8" w:rsidRDefault="0081361B" w:rsidP="0050353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81361B" w:rsidRPr="00A463D8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участок. Категория земель: земли населенных пунктов - земли под объектами культуры и искусства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81361B" w:rsidRPr="00A463D8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Сальский район, п. Приречный,  ул. Ленина, 17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81361B" w:rsidRPr="00A463D8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61:34:0130101:7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81361B" w:rsidRPr="00A463D8" w:rsidRDefault="000A5EFC" w:rsidP="00C20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4847</w:t>
            </w:r>
            <w:r w:rsidR="0081361B"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кв.м.</w:t>
            </w:r>
          </w:p>
        </w:tc>
        <w:tc>
          <w:tcPr>
            <w:tcW w:w="320" w:type="pct"/>
            <w:gridSpan w:val="2"/>
            <w:shd w:val="clear" w:color="auto" w:fill="auto"/>
            <w:noWrap/>
            <w:vAlign w:val="center"/>
            <w:hideMark/>
          </w:tcPr>
          <w:p w:rsidR="0081361B" w:rsidRPr="00A463D8" w:rsidRDefault="004A4F3E" w:rsidP="00C20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343458,42</w:t>
            </w:r>
            <w:r w:rsidR="0081361B"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1361B" w:rsidRPr="00A463D8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 w:rsidR="004A4F3E"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20" w:type="pct"/>
            <w:gridSpan w:val="3"/>
            <w:shd w:val="clear" w:color="auto" w:fill="auto"/>
            <w:noWrap/>
            <w:vAlign w:val="center"/>
            <w:hideMark/>
          </w:tcPr>
          <w:p w:rsidR="0081361B" w:rsidRPr="00A463D8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343458,42</w:t>
            </w:r>
          </w:p>
        </w:tc>
        <w:tc>
          <w:tcPr>
            <w:tcW w:w="364" w:type="pct"/>
            <w:gridSpan w:val="2"/>
            <w:shd w:val="clear" w:color="auto" w:fill="auto"/>
            <w:noWrap/>
            <w:vAlign w:val="center"/>
            <w:hideMark/>
          </w:tcPr>
          <w:p w:rsidR="0081361B" w:rsidRPr="00A463D8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Постановление Администрации Гигантовского сельского поселения № 169 от 27.06.2016г.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81361B" w:rsidRPr="00A463D8" w:rsidRDefault="0081361B" w:rsidP="000305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7" w:type="pct"/>
            <w:gridSpan w:val="4"/>
            <w:shd w:val="clear" w:color="auto" w:fill="auto"/>
            <w:vAlign w:val="center"/>
            <w:hideMark/>
          </w:tcPr>
          <w:p w:rsidR="0081361B" w:rsidRPr="00A463D8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Муниципальное образование  </w:t>
            </w:r>
          </w:p>
          <w:p w:rsidR="0081361B" w:rsidRPr="00A463D8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« Гигантовское сельское поселение»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81361B" w:rsidRPr="00A463D8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собственность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:rsidR="0081361B" w:rsidRPr="00A463D8" w:rsidRDefault="0071603B" w:rsidP="00C2021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постоянное (бессрочное) пользование МБУК Сальского р-на «Сельский дом культуры Гигантовского сельского поселения»</w:t>
            </w:r>
          </w:p>
        </w:tc>
      </w:tr>
      <w:tr w:rsidR="0081361B" w:rsidRPr="0065588E" w:rsidTr="00846DD8">
        <w:trPr>
          <w:trHeight w:val="960"/>
        </w:trPr>
        <w:tc>
          <w:tcPr>
            <w:tcW w:w="217" w:type="pct"/>
            <w:shd w:val="clear" w:color="auto" w:fill="auto"/>
            <w:noWrap/>
            <w:vAlign w:val="center"/>
            <w:hideMark/>
          </w:tcPr>
          <w:p w:rsidR="0081361B" w:rsidRPr="00A463D8" w:rsidRDefault="0081361B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</w:t>
            </w:r>
            <w:r w:rsidR="00EB51C4"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</w:t>
            </w:r>
            <w:r w:rsidR="007822D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81361B" w:rsidRPr="00A463D8" w:rsidRDefault="0081361B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Земельный участок. Категория земель: земли населенных пунктов </w:t>
            </w:r>
            <w:proofErr w:type="gramStart"/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-Д</w:t>
            </w:r>
            <w:proofErr w:type="gramEnd"/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ля ведения ЛПХ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81361B" w:rsidRPr="00A463D8" w:rsidRDefault="0081361B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Сальский район, п. Сеятель Южный,    ул. 2-ая линия, 26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81361B" w:rsidRPr="00A463D8" w:rsidRDefault="0081361B" w:rsidP="00B4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61:34:0070201:66    </w:t>
            </w:r>
            <w:r w:rsidR="00B44439" w:rsidRPr="00A463D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</w:t>
            </w:r>
            <w:r w:rsidRPr="00A463D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81361B" w:rsidRPr="00A463D8" w:rsidRDefault="000A5EFC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2500</w:t>
            </w:r>
            <w:r w:rsidR="0081361B"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кв.м.</w:t>
            </w:r>
          </w:p>
        </w:tc>
        <w:tc>
          <w:tcPr>
            <w:tcW w:w="320" w:type="pct"/>
            <w:gridSpan w:val="2"/>
            <w:shd w:val="clear" w:color="auto" w:fill="auto"/>
            <w:noWrap/>
            <w:vAlign w:val="center"/>
            <w:hideMark/>
          </w:tcPr>
          <w:p w:rsidR="0081361B" w:rsidRPr="00A463D8" w:rsidRDefault="0081361B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 w:rsidR="004A4F3E"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73384,32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1361B" w:rsidRPr="00A463D8" w:rsidRDefault="0081361B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 w:rsidR="004A4F3E"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20" w:type="pct"/>
            <w:gridSpan w:val="3"/>
            <w:shd w:val="clear" w:color="auto" w:fill="auto"/>
            <w:noWrap/>
            <w:vAlign w:val="center"/>
            <w:hideMark/>
          </w:tcPr>
          <w:p w:rsidR="0081361B" w:rsidRPr="00A463D8" w:rsidRDefault="0081361B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73384,32</w:t>
            </w:r>
          </w:p>
        </w:tc>
        <w:tc>
          <w:tcPr>
            <w:tcW w:w="364" w:type="pct"/>
            <w:gridSpan w:val="2"/>
            <w:shd w:val="clear" w:color="E6E6E6" w:fill="FFFFFF"/>
            <w:hideMark/>
          </w:tcPr>
          <w:p w:rsidR="0081361B" w:rsidRPr="00A463D8" w:rsidRDefault="0081361B" w:rsidP="00C307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ОЗ</w:t>
            </w:r>
            <w:proofErr w:type="gramEnd"/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« О внесении изменения в ОЗ «О местном самоуправлении в РО» № 626-ЗС от 12.01.2007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81361B" w:rsidRPr="00A463D8" w:rsidRDefault="0081361B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pct"/>
            <w:gridSpan w:val="4"/>
            <w:shd w:val="clear" w:color="auto" w:fill="auto"/>
            <w:vAlign w:val="center"/>
            <w:hideMark/>
          </w:tcPr>
          <w:p w:rsidR="0081361B" w:rsidRPr="00A463D8" w:rsidRDefault="0081361B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Муниципальное образование  </w:t>
            </w:r>
          </w:p>
          <w:p w:rsidR="0081361B" w:rsidRPr="00A463D8" w:rsidRDefault="0081361B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« Гигантовское сельское поселение»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81361B" w:rsidRPr="00A463D8" w:rsidRDefault="0081361B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собственность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:rsidR="0081361B" w:rsidRPr="00A463D8" w:rsidRDefault="0081361B" w:rsidP="00C3077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A7133" w:rsidRPr="0065588E" w:rsidTr="00846DD8">
        <w:trPr>
          <w:trHeight w:val="960"/>
        </w:trPr>
        <w:tc>
          <w:tcPr>
            <w:tcW w:w="217" w:type="pct"/>
            <w:shd w:val="clear" w:color="auto" w:fill="auto"/>
            <w:noWrap/>
            <w:vAlign w:val="center"/>
            <w:hideMark/>
          </w:tcPr>
          <w:p w:rsidR="001A7133" w:rsidRPr="00A463D8" w:rsidRDefault="007822DF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1A7133" w:rsidRPr="00A463D8" w:rsidRDefault="001A7133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Земельный участок. Категория земель: земли  сельскохозяйственного назначения </w:t>
            </w:r>
            <w:r w:rsidR="004A4F3E"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–</w:t>
            </w: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4A4F3E"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 иными объектами специального назначения (</w:t>
            </w: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рынки</w:t>
            </w:r>
            <w:r w:rsidR="004A4F3E"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1A7133" w:rsidRPr="00A463D8" w:rsidRDefault="001A7133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Россия, ростовская область, Сальский район, 6001 м западнее п. Гигант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1A7133" w:rsidRPr="00A463D8" w:rsidRDefault="001A7133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61:34:0600005:3613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1A7133" w:rsidRPr="00A463D8" w:rsidRDefault="001A7133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 кв. м.</w:t>
            </w:r>
          </w:p>
        </w:tc>
        <w:tc>
          <w:tcPr>
            <w:tcW w:w="320" w:type="pct"/>
            <w:gridSpan w:val="2"/>
            <w:shd w:val="clear" w:color="auto" w:fill="auto"/>
            <w:noWrap/>
            <w:vAlign w:val="center"/>
            <w:hideMark/>
          </w:tcPr>
          <w:p w:rsidR="001A7133" w:rsidRPr="00A463D8" w:rsidRDefault="000A5EFC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276,00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1A7133" w:rsidRPr="00A463D8" w:rsidRDefault="000A5EFC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20" w:type="pct"/>
            <w:gridSpan w:val="3"/>
            <w:shd w:val="clear" w:color="auto" w:fill="auto"/>
            <w:noWrap/>
            <w:vAlign w:val="center"/>
            <w:hideMark/>
          </w:tcPr>
          <w:p w:rsidR="001A7133" w:rsidRPr="00A463D8" w:rsidRDefault="001A7133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276,00</w:t>
            </w:r>
          </w:p>
        </w:tc>
        <w:tc>
          <w:tcPr>
            <w:tcW w:w="364" w:type="pct"/>
            <w:gridSpan w:val="2"/>
            <w:shd w:val="clear" w:color="E6E6E6" w:fill="FFFFFF"/>
            <w:hideMark/>
          </w:tcPr>
          <w:p w:rsidR="001A7133" w:rsidRPr="00A463D8" w:rsidRDefault="001A7133" w:rsidP="00C3077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Постановление Администрации Сальского района № 292 от 13.03.2017 года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1A7133" w:rsidRPr="00A463D8" w:rsidRDefault="001A7133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7" w:type="pct"/>
            <w:gridSpan w:val="4"/>
            <w:shd w:val="clear" w:color="auto" w:fill="auto"/>
            <w:vAlign w:val="center"/>
            <w:hideMark/>
          </w:tcPr>
          <w:p w:rsidR="001A7133" w:rsidRPr="00A463D8" w:rsidRDefault="001A7133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Гигантовского сельского поселения 61:34:0600005:3613-61/040/2017-1 от 11.04.2017 года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1A7133" w:rsidRPr="00A463D8" w:rsidRDefault="00250B7B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:rsidR="001A7133" w:rsidRPr="00A463D8" w:rsidRDefault="001A7133" w:rsidP="00C3077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86F5F" w:rsidRPr="0065588E" w:rsidTr="00846DD8">
        <w:trPr>
          <w:trHeight w:val="960"/>
        </w:trPr>
        <w:tc>
          <w:tcPr>
            <w:tcW w:w="217" w:type="pct"/>
            <w:shd w:val="clear" w:color="auto" w:fill="auto"/>
            <w:noWrap/>
            <w:vAlign w:val="center"/>
            <w:hideMark/>
          </w:tcPr>
          <w:p w:rsidR="00786F5F" w:rsidRPr="00A463D8" w:rsidRDefault="007822DF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786F5F" w:rsidRPr="00A463D8" w:rsidRDefault="00786F5F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</w:t>
            </w:r>
            <w:proofErr w:type="gramEnd"/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участок-земли</w:t>
            </w:r>
            <w:proofErr w:type="spellEnd"/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сельскохозяйственного назначения; земли дачных и садоводческих объединений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786F5F" w:rsidRPr="00A463D8" w:rsidRDefault="00786F5F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 Ростовская область, Сальский район, СНТ «Весна», линия 9, участок 1б-1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786F5F" w:rsidRPr="00A463D8" w:rsidRDefault="00786F5F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61:34:0500101:362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786F5F" w:rsidRPr="00A463D8" w:rsidRDefault="00786F5F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800 кв. м</w:t>
            </w:r>
          </w:p>
        </w:tc>
        <w:tc>
          <w:tcPr>
            <w:tcW w:w="320" w:type="pct"/>
            <w:gridSpan w:val="2"/>
            <w:shd w:val="clear" w:color="auto" w:fill="auto"/>
            <w:noWrap/>
            <w:vAlign w:val="center"/>
            <w:hideMark/>
          </w:tcPr>
          <w:p w:rsidR="00786F5F" w:rsidRPr="00A463D8" w:rsidRDefault="000A5EFC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89993,66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786F5F" w:rsidRPr="00A463D8" w:rsidRDefault="000A5EFC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20" w:type="pct"/>
            <w:gridSpan w:val="3"/>
            <w:shd w:val="clear" w:color="auto" w:fill="auto"/>
            <w:noWrap/>
            <w:vAlign w:val="center"/>
            <w:hideMark/>
          </w:tcPr>
          <w:p w:rsidR="00786F5F" w:rsidRPr="00A463D8" w:rsidRDefault="00786F5F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89993,66</w:t>
            </w:r>
          </w:p>
        </w:tc>
        <w:tc>
          <w:tcPr>
            <w:tcW w:w="364" w:type="pct"/>
            <w:gridSpan w:val="2"/>
            <w:shd w:val="clear" w:color="E6E6E6" w:fill="FFFFFF"/>
            <w:hideMark/>
          </w:tcPr>
          <w:p w:rsidR="00786F5F" w:rsidRPr="00A463D8" w:rsidRDefault="00786F5F" w:rsidP="00C3077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ч. 4-5 ст. 56 ФЗ-218 «О государственной регистрации недвижимости» от 13.07.2015 года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786F5F" w:rsidRPr="00A463D8" w:rsidRDefault="00786F5F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7" w:type="pct"/>
            <w:gridSpan w:val="4"/>
            <w:shd w:val="clear" w:color="auto" w:fill="auto"/>
            <w:vAlign w:val="center"/>
            <w:hideMark/>
          </w:tcPr>
          <w:p w:rsidR="00786F5F" w:rsidRPr="00A463D8" w:rsidRDefault="00786F5F" w:rsidP="0078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Муниципальное образование  </w:t>
            </w:r>
          </w:p>
          <w:p w:rsidR="00786F5F" w:rsidRPr="00A463D8" w:rsidRDefault="00786F5F" w:rsidP="0078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« Гигантовское сельское поселение»</w:t>
            </w:r>
          </w:p>
          <w:p w:rsidR="00E16854" w:rsidRPr="00A463D8" w:rsidRDefault="00E16854" w:rsidP="0078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61:34:0500101:362-61/040/2018-2 от 24.01.2018г.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786F5F" w:rsidRPr="00A463D8" w:rsidRDefault="00786F5F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:rsidR="00786F5F" w:rsidRPr="00A463D8" w:rsidRDefault="00786F5F" w:rsidP="00C3077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D5682" w:rsidRPr="0065588E" w:rsidTr="00846DD8">
        <w:trPr>
          <w:trHeight w:val="960"/>
        </w:trPr>
        <w:tc>
          <w:tcPr>
            <w:tcW w:w="217" w:type="pct"/>
            <w:shd w:val="clear" w:color="auto" w:fill="auto"/>
            <w:noWrap/>
            <w:vAlign w:val="center"/>
            <w:hideMark/>
          </w:tcPr>
          <w:p w:rsidR="00DD5682" w:rsidRPr="00A463D8" w:rsidRDefault="007822DF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DD5682" w:rsidRPr="00A463D8" w:rsidRDefault="00DD5682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земельная доля (0,69 га) – земли сельскохозяйственного назначения; для сельскохозяйственного производства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DD5682" w:rsidRPr="00A463D8" w:rsidRDefault="00DD5682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Россия, Ростовская область, Сальский район, установлено относительно ориентира в кадастровом квартале 61:34:600020 с условным центром в п. Сеятель Северный, поле 3Г; СФ; 1,2 Г.Г., расположенного в границах участка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DD5682" w:rsidRPr="00A463D8" w:rsidRDefault="00DD5682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61:34:0600020:279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DD5682" w:rsidRPr="00A463D8" w:rsidRDefault="00DD5682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0,69 га</w:t>
            </w:r>
          </w:p>
        </w:tc>
        <w:tc>
          <w:tcPr>
            <w:tcW w:w="320" w:type="pct"/>
            <w:gridSpan w:val="2"/>
            <w:shd w:val="clear" w:color="auto" w:fill="auto"/>
            <w:noWrap/>
            <w:vAlign w:val="center"/>
            <w:hideMark/>
          </w:tcPr>
          <w:p w:rsidR="00DD5682" w:rsidRPr="00A463D8" w:rsidRDefault="000A5EFC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30153,00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DD5682" w:rsidRPr="00A463D8" w:rsidRDefault="000A5EFC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20" w:type="pct"/>
            <w:gridSpan w:val="3"/>
            <w:shd w:val="clear" w:color="auto" w:fill="auto"/>
            <w:noWrap/>
            <w:vAlign w:val="center"/>
            <w:hideMark/>
          </w:tcPr>
          <w:p w:rsidR="00DD5682" w:rsidRPr="00A463D8" w:rsidRDefault="004A4F3E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30153,00</w:t>
            </w:r>
          </w:p>
        </w:tc>
        <w:tc>
          <w:tcPr>
            <w:tcW w:w="364" w:type="pct"/>
            <w:gridSpan w:val="2"/>
            <w:shd w:val="clear" w:color="E6E6E6" w:fill="FFFFFF"/>
            <w:hideMark/>
          </w:tcPr>
          <w:p w:rsidR="00DD5682" w:rsidRPr="00A463D8" w:rsidRDefault="00DD5682" w:rsidP="00C3077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ч. 4-5 ст. 56 ФЗ-218 «О государственной регистрации недвижимости» от 13.07.2015 года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DD5682" w:rsidRPr="00A463D8" w:rsidRDefault="00DD5682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7" w:type="pct"/>
            <w:gridSpan w:val="4"/>
            <w:shd w:val="clear" w:color="auto" w:fill="auto"/>
            <w:vAlign w:val="center"/>
            <w:hideMark/>
          </w:tcPr>
          <w:p w:rsidR="00DD5682" w:rsidRPr="00A463D8" w:rsidRDefault="00DD5682" w:rsidP="00DD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Муниципальное образование  </w:t>
            </w:r>
          </w:p>
          <w:p w:rsidR="00DD5682" w:rsidRPr="00A463D8" w:rsidRDefault="00DD5682" w:rsidP="00DD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« Гигантовское сельское поселение»</w:t>
            </w:r>
          </w:p>
          <w:p w:rsidR="00E16854" w:rsidRPr="00A463D8" w:rsidRDefault="00E16854" w:rsidP="00DD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61:34:0600020:279-61/040/2018-3 от 10.04.2018г.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DD5682" w:rsidRPr="00A463D8" w:rsidRDefault="00DD5682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обще долевая собственность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:rsidR="00DD5682" w:rsidRPr="00A463D8" w:rsidRDefault="00DD5682" w:rsidP="00C3077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A0F57" w:rsidRPr="0065588E" w:rsidTr="00846DD8">
        <w:trPr>
          <w:trHeight w:val="960"/>
        </w:trPr>
        <w:tc>
          <w:tcPr>
            <w:tcW w:w="217" w:type="pct"/>
            <w:shd w:val="clear" w:color="auto" w:fill="auto"/>
            <w:noWrap/>
            <w:vAlign w:val="center"/>
            <w:hideMark/>
          </w:tcPr>
          <w:p w:rsidR="00BA0F57" w:rsidRPr="00A463D8" w:rsidRDefault="007822DF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BA0F57" w:rsidRPr="00A463D8" w:rsidRDefault="00BA0F57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 - земли сельскохозяйственного назначения; для ведения гражданами садоводства и огородничества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BA0F57" w:rsidRPr="00A463D8" w:rsidRDefault="00BA0F57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Россия, Ростовская область, Сальский район, СНТ «Прогресс», линия 7, участок 12.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BA0F57" w:rsidRPr="00A463D8" w:rsidRDefault="00BA0F57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61:34:0501301:244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BA0F57" w:rsidRPr="00A463D8" w:rsidRDefault="00BA0F57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 кв.м.</w:t>
            </w:r>
          </w:p>
        </w:tc>
        <w:tc>
          <w:tcPr>
            <w:tcW w:w="320" w:type="pct"/>
            <w:gridSpan w:val="2"/>
            <w:shd w:val="clear" w:color="auto" w:fill="auto"/>
            <w:noWrap/>
            <w:vAlign w:val="center"/>
            <w:hideMark/>
          </w:tcPr>
          <w:p w:rsidR="00BA0F57" w:rsidRPr="00A463D8" w:rsidRDefault="000A5EFC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49961,72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A0F57" w:rsidRPr="00A463D8" w:rsidRDefault="000A5EFC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20" w:type="pct"/>
            <w:gridSpan w:val="3"/>
            <w:shd w:val="clear" w:color="auto" w:fill="auto"/>
            <w:noWrap/>
            <w:vAlign w:val="center"/>
            <w:hideMark/>
          </w:tcPr>
          <w:p w:rsidR="00BA0F57" w:rsidRPr="00A463D8" w:rsidRDefault="00BA0F57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49961,72</w:t>
            </w:r>
          </w:p>
        </w:tc>
        <w:tc>
          <w:tcPr>
            <w:tcW w:w="364" w:type="pct"/>
            <w:gridSpan w:val="2"/>
            <w:shd w:val="clear" w:color="E6E6E6" w:fill="FFFFFF"/>
            <w:hideMark/>
          </w:tcPr>
          <w:p w:rsidR="00BA0F57" w:rsidRPr="00A463D8" w:rsidRDefault="00BA0F57" w:rsidP="00C3077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ч. 4-5 ст. 56 ФЗ-218 «О государственной регистрации недвижимости» от 13.07.2015 года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BA0F57" w:rsidRPr="00A463D8" w:rsidRDefault="00BA0F57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7" w:type="pct"/>
            <w:gridSpan w:val="4"/>
            <w:shd w:val="clear" w:color="auto" w:fill="auto"/>
            <w:vAlign w:val="center"/>
            <w:hideMark/>
          </w:tcPr>
          <w:p w:rsidR="00BA0F57" w:rsidRPr="00A463D8" w:rsidRDefault="00BA0F57" w:rsidP="00BA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Муниципальное образование  </w:t>
            </w:r>
          </w:p>
          <w:p w:rsidR="00BA0F57" w:rsidRPr="00A463D8" w:rsidRDefault="00BA0F57" w:rsidP="00BA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« Гигантовское сельское поселение»</w:t>
            </w:r>
          </w:p>
          <w:p w:rsidR="00E16854" w:rsidRPr="00A463D8" w:rsidRDefault="00E16854" w:rsidP="00BA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61/040/002/2018-9777 от 13.07.2018г.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BA0F57" w:rsidRPr="00A463D8" w:rsidRDefault="00BA0F57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:rsidR="00BA0F57" w:rsidRPr="00A463D8" w:rsidRDefault="00BA0F57" w:rsidP="00C3077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A5EFC" w:rsidRPr="0065588E" w:rsidTr="00846DD8">
        <w:trPr>
          <w:trHeight w:val="960"/>
        </w:trPr>
        <w:tc>
          <w:tcPr>
            <w:tcW w:w="217" w:type="pct"/>
            <w:shd w:val="clear" w:color="auto" w:fill="auto"/>
            <w:noWrap/>
            <w:vAlign w:val="center"/>
            <w:hideMark/>
          </w:tcPr>
          <w:p w:rsidR="000A5EFC" w:rsidRPr="00A463D8" w:rsidRDefault="007822DF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0A5EFC" w:rsidRPr="00A463D8" w:rsidRDefault="003A0983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 – земли населенных пунктов, с видом разрешенного использования – земельные участки улиц, проспектов, площадей, шоссе, аллей, бульваров, застав, переулков, проездов, тупиков.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0A5EFC" w:rsidRPr="00A463D8" w:rsidRDefault="003A0983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Ростовская область, Сальский район, п. Гигант, улица Ленина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0A5EFC" w:rsidRPr="00A463D8" w:rsidRDefault="003A0983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61:34:0010017:496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0A5EFC" w:rsidRPr="00A463D8" w:rsidRDefault="003A0983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1438 кв.м.</w:t>
            </w:r>
          </w:p>
        </w:tc>
        <w:tc>
          <w:tcPr>
            <w:tcW w:w="320" w:type="pct"/>
            <w:gridSpan w:val="2"/>
            <w:shd w:val="clear" w:color="auto" w:fill="auto"/>
            <w:noWrap/>
            <w:vAlign w:val="center"/>
            <w:hideMark/>
          </w:tcPr>
          <w:p w:rsidR="000A5EFC" w:rsidRPr="00A463D8" w:rsidRDefault="003A0983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="004A4F3E"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0A5EFC" w:rsidRPr="00A463D8" w:rsidRDefault="003A0983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20" w:type="pct"/>
            <w:gridSpan w:val="3"/>
            <w:shd w:val="clear" w:color="auto" w:fill="auto"/>
            <w:noWrap/>
            <w:vAlign w:val="center"/>
            <w:hideMark/>
          </w:tcPr>
          <w:p w:rsidR="000A5EFC" w:rsidRPr="00A463D8" w:rsidRDefault="003A0983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4" w:type="pct"/>
            <w:gridSpan w:val="2"/>
            <w:shd w:val="clear" w:color="E6E6E6" w:fill="FFFFFF"/>
            <w:hideMark/>
          </w:tcPr>
          <w:p w:rsidR="000A5EFC" w:rsidRPr="00A463D8" w:rsidRDefault="003A0983" w:rsidP="00C3077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ст. 39.9 ЗК РФ, постановление Администрации Сальского района № 1456 от 17.08.2018 года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A5EFC" w:rsidRPr="00A463D8" w:rsidRDefault="000A5EFC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7" w:type="pct"/>
            <w:gridSpan w:val="4"/>
            <w:shd w:val="clear" w:color="auto" w:fill="auto"/>
            <w:vAlign w:val="center"/>
            <w:hideMark/>
          </w:tcPr>
          <w:p w:rsidR="000A5EFC" w:rsidRPr="00A463D8" w:rsidRDefault="003A0983" w:rsidP="00BA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Гигантовского сельского поселения</w:t>
            </w:r>
          </w:p>
          <w:p w:rsidR="00E16854" w:rsidRPr="00A463D8" w:rsidRDefault="00E16854" w:rsidP="00BA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0A5EFC" w:rsidRPr="00A463D8" w:rsidRDefault="003A0983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постоянное (бессрочное)                пользование  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:rsidR="000A5EFC" w:rsidRPr="00A463D8" w:rsidRDefault="000A5EFC" w:rsidP="00C3077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103F2" w:rsidRPr="0065588E" w:rsidTr="00846DD8">
        <w:trPr>
          <w:trHeight w:val="960"/>
        </w:trPr>
        <w:tc>
          <w:tcPr>
            <w:tcW w:w="217" w:type="pct"/>
            <w:shd w:val="clear" w:color="auto" w:fill="auto"/>
            <w:noWrap/>
            <w:vAlign w:val="center"/>
            <w:hideMark/>
          </w:tcPr>
          <w:p w:rsidR="00B103F2" w:rsidRPr="00A463D8" w:rsidRDefault="007822DF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B103F2" w:rsidRPr="00A463D8" w:rsidRDefault="00B103F2" w:rsidP="00E478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 - земли населенных пунктов; 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 снабжения, сбыта и заготовок.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B103F2" w:rsidRPr="00A463D8" w:rsidRDefault="00B103F2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Ростовская область, Сальский район, п. Гигант, улица Автодорожная  2б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B103F2" w:rsidRPr="00A463D8" w:rsidRDefault="00B103F2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61:34:0010128:5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B103F2" w:rsidRPr="00A463D8" w:rsidRDefault="00B103F2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102650 кв.м.</w:t>
            </w:r>
          </w:p>
        </w:tc>
        <w:tc>
          <w:tcPr>
            <w:tcW w:w="320" w:type="pct"/>
            <w:gridSpan w:val="2"/>
            <w:shd w:val="clear" w:color="auto" w:fill="auto"/>
            <w:noWrap/>
            <w:vAlign w:val="center"/>
            <w:hideMark/>
          </w:tcPr>
          <w:p w:rsidR="00B103F2" w:rsidRPr="00A463D8" w:rsidRDefault="00B103F2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10942490</w:t>
            </w:r>
            <w:r w:rsidR="00E76950"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103F2" w:rsidRPr="00A463D8" w:rsidRDefault="00E76950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20" w:type="pct"/>
            <w:gridSpan w:val="3"/>
            <w:shd w:val="clear" w:color="auto" w:fill="auto"/>
            <w:noWrap/>
            <w:vAlign w:val="center"/>
            <w:hideMark/>
          </w:tcPr>
          <w:p w:rsidR="00B103F2" w:rsidRPr="00A463D8" w:rsidRDefault="00B103F2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10942490</w:t>
            </w:r>
            <w:r w:rsidR="00E76950"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364" w:type="pct"/>
            <w:gridSpan w:val="2"/>
            <w:shd w:val="clear" w:color="E6E6E6" w:fill="FFFFFF"/>
            <w:hideMark/>
          </w:tcPr>
          <w:p w:rsidR="00B103F2" w:rsidRPr="00A463D8" w:rsidRDefault="00D73DEA" w:rsidP="00C3077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постановление Администрации Сальского района № 454 от 22.03.2019 г.  Орган выдачи: Администрация Сальского района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B103F2" w:rsidRPr="00A463D8" w:rsidRDefault="00B103F2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7" w:type="pct"/>
            <w:gridSpan w:val="4"/>
            <w:shd w:val="clear" w:color="auto" w:fill="auto"/>
            <w:vAlign w:val="center"/>
            <w:hideMark/>
          </w:tcPr>
          <w:p w:rsidR="00D73DEA" w:rsidRPr="00A463D8" w:rsidRDefault="00D73DEA" w:rsidP="00D73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Муниципальное образование  </w:t>
            </w:r>
          </w:p>
          <w:p w:rsidR="00D73DEA" w:rsidRPr="00A463D8" w:rsidRDefault="00D73DEA" w:rsidP="00D73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« Гигантовское сельское поселение»</w:t>
            </w:r>
          </w:p>
          <w:p w:rsidR="00B103F2" w:rsidRPr="00A463D8" w:rsidRDefault="00D73DEA" w:rsidP="00D73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1603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61:34:0010004:170-61/040/2018-1 от 26.07.2018г.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B103F2" w:rsidRPr="00A463D8" w:rsidRDefault="00B103F2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64" w:type="pct"/>
            <w:shd w:val="clear" w:color="auto" w:fill="auto"/>
            <w:noWrap/>
            <w:hideMark/>
          </w:tcPr>
          <w:p w:rsidR="00B103F2" w:rsidRPr="00A463D8" w:rsidRDefault="00B103F2" w:rsidP="00C3077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C7222" w:rsidRPr="0065588E" w:rsidTr="00846DD8">
        <w:trPr>
          <w:trHeight w:val="960"/>
        </w:trPr>
        <w:tc>
          <w:tcPr>
            <w:tcW w:w="217" w:type="pct"/>
            <w:shd w:val="clear" w:color="auto" w:fill="auto"/>
            <w:noWrap/>
            <w:vAlign w:val="center"/>
            <w:hideMark/>
          </w:tcPr>
          <w:p w:rsidR="006C7222" w:rsidRPr="00A463D8" w:rsidRDefault="007822DF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6C7222" w:rsidRPr="00A463D8" w:rsidRDefault="006C7222" w:rsidP="00E478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 - земли сельскохозяйственного назначения; земли дачных и садоводческих объединений граждан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6C7222" w:rsidRPr="00A463D8" w:rsidRDefault="006C7222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Ростовская область, р-н Сальский, СНТ «Заречное», линия 2, участок 13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6C7222" w:rsidRPr="00A463D8" w:rsidRDefault="006C7222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61:34:0500</w:t>
            </w:r>
            <w:r w:rsidR="00BB57D4" w:rsidRPr="00A463D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601</w:t>
            </w:r>
            <w:r w:rsidRPr="00A463D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:</w:t>
            </w:r>
            <w:r w:rsidR="00BB57D4" w:rsidRPr="00A463D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6C7222" w:rsidRPr="00A463D8" w:rsidRDefault="00BB57D4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 кв. м</w:t>
            </w:r>
          </w:p>
        </w:tc>
        <w:tc>
          <w:tcPr>
            <w:tcW w:w="320" w:type="pct"/>
            <w:gridSpan w:val="2"/>
            <w:shd w:val="clear" w:color="auto" w:fill="auto"/>
            <w:noWrap/>
            <w:vAlign w:val="center"/>
            <w:hideMark/>
          </w:tcPr>
          <w:p w:rsidR="006C7222" w:rsidRPr="00A463D8" w:rsidRDefault="00BB57D4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74147,56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6C7222" w:rsidRPr="00A463D8" w:rsidRDefault="00BB57D4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20" w:type="pct"/>
            <w:gridSpan w:val="3"/>
            <w:shd w:val="clear" w:color="auto" w:fill="auto"/>
            <w:noWrap/>
            <w:vAlign w:val="center"/>
            <w:hideMark/>
          </w:tcPr>
          <w:p w:rsidR="006C7222" w:rsidRPr="00A463D8" w:rsidRDefault="00BB57D4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74147,56</w:t>
            </w:r>
          </w:p>
        </w:tc>
        <w:tc>
          <w:tcPr>
            <w:tcW w:w="364" w:type="pct"/>
            <w:gridSpan w:val="2"/>
            <w:shd w:val="clear" w:color="E6E6E6" w:fill="FFFFFF"/>
            <w:hideMark/>
          </w:tcPr>
          <w:p w:rsidR="006C7222" w:rsidRPr="00A463D8" w:rsidRDefault="00C034F0" w:rsidP="00C034F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ч. 4-5 ст. 56 ФЗ-218 «О государственной регистрации недвижимости» от 13.07.2015 года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6C7222" w:rsidRPr="00A463D8" w:rsidRDefault="006C7222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7" w:type="pct"/>
            <w:gridSpan w:val="4"/>
            <w:shd w:val="clear" w:color="auto" w:fill="auto"/>
            <w:vAlign w:val="center"/>
            <w:hideMark/>
          </w:tcPr>
          <w:p w:rsidR="00F34A0A" w:rsidRPr="00A463D8" w:rsidRDefault="00F34A0A" w:rsidP="00F34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Муниципальное образование  </w:t>
            </w:r>
          </w:p>
          <w:p w:rsidR="00F34A0A" w:rsidRPr="00A463D8" w:rsidRDefault="00F34A0A" w:rsidP="00F34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« Гигантовское сельское поселение»</w:t>
            </w:r>
          </w:p>
          <w:p w:rsidR="006C7222" w:rsidRPr="00A463D8" w:rsidRDefault="006C7222" w:rsidP="00D73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6C7222" w:rsidRPr="00A463D8" w:rsidRDefault="00F34A0A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:rsidR="006C7222" w:rsidRPr="00A463D8" w:rsidRDefault="006C7222" w:rsidP="00C3077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B6EFB" w:rsidRPr="0065588E" w:rsidTr="00846DD8">
        <w:trPr>
          <w:trHeight w:val="960"/>
        </w:trPr>
        <w:tc>
          <w:tcPr>
            <w:tcW w:w="217" w:type="pct"/>
            <w:shd w:val="clear" w:color="auto" w:fill="auto"/>
            <w:noWrap/>
            <w:vAlign w:val="center"/>
            <w:hideMark/>
          </w:tcPr>
          <w:p w:rsidR="008B6EFB" w:rsidRPr="00A463D8" w:rsidRDefault="007822DF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8B6EFB" w:rsidRPr="00A463D8" w:rsidRDefault="008B6EFB" w:rsidP="00E478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 - земли населенных пунктов; 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 снабжения, сбыта и заготовок.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8B6EFB" w:rsidRPr="0065588E" w:rsidRDefault="008B6EFB" w:rsidP="008B6EFB">
            <w:pPr>
              <w:rPr>
                <w:rFonts w:ascii="Times New Roman" w:hAnsi="Times New Roman"/>
                <w:sz w:val="16"/>
                <w:szCs w:val="16"/>
              </w:rPr>
            </w:pPr>
            <w:r w:rsidRPr="0065588E">
              <w:rPr>
                <w:rFonts w:ascii="Times New Roman" w:hAnsi="Times New Roman"/>
                <w:sz w:val="16"/>
                <w:szCs w:val="16"/>
              </w:rPr>
              <w:t>Ростовская область, р-н Сальский, п. Сеятель Северный, ул. Спортивная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8B6EFB" w:rsidRPr="00A463D8" w:rsidRDefault="008B6EFB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5588E">
              <w:rPr>
                <w:rFonts w:ascii="Times New Roman" w:hAnsi="Times New Roman"/>
                <w:sz w:val="16"/>
                <w:szCs w:val="16"/>
              </w:rPr>
              <w:t>61:34:0070101:2029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8B6EFB" w:rsidRPr="00A463D8" w:rsidRDefault="008B6EFB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20674 кв. м</w:t>
            </w:r>
          </w:p>
        </w:tc>
        <w:tc>
          <w:tcPr>
            <w:tcW w:w="320" w:type="pct"/>
            <w:gridSpan w:val="2"/>
            <w:shd w:val="clear" w:color="auto" w:fill="auto"/>
            <w:noWrap/>
            <w:vAlign w:val="center"/>
            <w:hideMark/>
          </w:tcPr>
          <w:p w:rsidR="008B6EFB" w:rsidRPr="00A463D8" w:rsidRDefault="008B6EFB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1076495,18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B6EFB" w:rsidRPr="00A463D8" w:rsidRDefault="008B6EFB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20" w:type="pct"/>
            <w:gridSpan w:val="3"/>
            <w:shd w:val="clear" w:color="auto" w:fill="auto"/>
            <w:noWrap/>
            <w:vAlign w:val="center"/>
            <w:hideMark/>
          </w:tcPr>
          <w:p w:rsidR="008B6EFB" w:rsidRPr="00A463D8" w:rsidRDefault="008B6EFB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1076495,18</w:t>
            </w:r>
          </w:p>
        </w:tc>
        <w:tc>
          <w:tcPr>
            <w:tcW w:w="364" w:type="pct"/>
            <w:gridSpan w:val="2"/>
            <w:shd w:val="clear" w:color="E6E6E6" w:fill="FFFFFF"/>
            <w:hideMark/>
          </w:tcPr>
          <w:p w:rsidR="008B6EFB" w:rsidRPr="0065588E" w:rsidRDefault="008B6EFB" w:rsidP="00A463D8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5588E">
              <w:rPr>
                <w:rFonts w:ascii="Times New Roman" w:hAnsi="Times New Roman"/>
                <w:sz w:val="16"/>
                <w:szCs w:val="16"/>
              </w:rPr>
              <w:t>Постановлен</w:t>
            </w:r>
            <w:r w:rsidR="00A463D8" w:rsidRPr="0065588E">
              <w:rPr>
                <w:rFonts w:ascii="Times New Roman" w:hAnsi="Times New Roman"/>
                <w:sz w:val="16"/>
                <w:szCs w:val="16"/>
              </w:rPr>
              <w:t xml:space="preserve">ие Администрации Сальского района         </w:t>
            </w:r>
            <w:r w:rsidRPr="0065588E">
              <w:rPr>
                <w:rFonts w:ascii="Times New Roman" w:hAnsi="Times New Roman"/>
                <w:sz w:val="16"/>
                <w:szCs w:val="16"/>
              </w:rPr>
              <w:t xml:space="preserve">№ 1817 от 22.11.2019 г. </w:t>
            </w:r>
            <w:r w:rsidR="00A463D8" w:rsidRPr="0065588E">
              <w:rPr>
                <w:rFonts w:ascii="Times New Roman" w:hAnsi="Times New Roman"/>
                <w:sz w:val="16"/>
                <w:szCs w:val="16"/>
              </w:rPr>
              <w:t xml:space="preserve"> Орган выдачи: Администрация Сальского района Ростовской области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8B6EFB" w:rsidRPr="00A463D8" w:rsidRDefault="008B6EFB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7" w:type="pct"/>
            <w:gridSpan w:val="4"/>
            <w:shd w:val="clear" w:color="auto" w:fill="auto"/>
            <w:vAlign w:val="center"/>
            <w:hideMark/>
          </w:tcPr>
          <w:p w:rsidR="008B6EFB" w:rsidRPr="00A463D8" w:rsidRDefault="00A463D8" w:rsidP="00F34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Гигантовского сельского поселения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8B6EFB" w:rsidRPr="00A463D8" w:rsidRDefault="003B3434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Постоянное (бессрочное) пользование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:rsidR="008B6EFB" w:rsidRPr="00A463D8" w:rsidRDefault="008B6EFB" w:rsidP="00C3077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826DB" w:rsidRPr="0065588E" w:rsidTr="00846DD8">
        <w:trPr>
          <w:trHeight w:val="960"/>
        </w:trPr>
        <w:tc>
          <w:tcPr>
            <w:tcW w:w="217" w:type="pct"/>
            <w:shd w:val="clear" w:color="auto" w:fill="auto"/>
            <w:noWrap/>
            <w:vAlign w:val="center"/>
            <w:hideMark/>
          </w:tcPr>
          <w:p w:rsidR="007826DB" w:rsidRPr="00A463D8" w:rsidRDefault="007822DF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7826DB" w:rsidRPr="00A463D8" w:rsidRDefault="007826DB" w:rsidP="00E478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Земельный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участок-земли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населенных пунктов; земли под объектами культуры и искусства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7826DB" w:rsidRPr="0065588E" w:rsidRDefault="000E071D" w:rsidP="000E07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5588E">
              <w:rPr>
                <w:rFonts w:ascii="Times New Roman" w:hAnsi="Times New Roman"/>
                <w:sz w:val="16"/>
                <w:szCs w:val="16"/>
              </w:rPr>
              <w:t xml:space="preserve">Установлено относительно ориентира, расположенного в границах участка. Почтовый адрес </w:t>
            </w:r>
            <w:proofErr w:type="spellStart"/>
            <w:r w:rsidRPr="0065588E">
              <w:rPr>
                <w:rFonts w:ascii="Times New Roman" w:hAnsi="Times New Roman"/>
                <w:sz w:val="16"/>
                <w:szCs w:val="16"/>
              </w:rPr>
              <w:t>ориентира:</w:t>
            </w:r>
            <w:r w:rsidR="007826DB" w:rsidRPr="0065588E">
              <w:rPr>
                <w:rFonts w:ascii="Times New Roman" w:hAnsi="Times New Roman"/>
                <w:sz w:val="16"/>
                <w:szCs w:val="16"/>
              </w:rPr>
              <w:t>Ростовская</w:t>
            </w:r>
            <w:proofErr w:type="spellEnd"/>
            <w:r w:rsidR="007826DB" w:rsidRPr="0065588E">
              <w:rPr>
                <w:rFonts w:ascii="Times New Roman" w:hAnsi="Times New Roman"/>
                <w:sz w:val="16"/>
                <w:szCs w:val="16"/>
              </w:rPr>
              <w:t xml:space="preserve"> область, Сальский район, п. Гигант, ул. Ленина, 34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7826DB" w:rsidRPr="0065588E" w:rsidRDefault="007826DB" w:rsidP="00C307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588E">
              <w:rPr>
                <w:rFonts w:ascii="Times New Roman" w:hAnsi="Times New Roman"/>
                <w:sz w:val="16"/>
                <w:szCs w:val="16"/>
              </w:rPr>
              <w:t>61:34:0010017:10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7826DB" w:rsidRPr="00A463D8" w:rsidRDefault="007826DB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6802 кв. м</w:t>
            </w:r>
          </w:p>
        </w:tc>
        <w:tc>
          <w:tcPr>
            <w:tcW w:w="320" w:type="pct"/>
            <w:gridSpan w:val="2"/>
            <w:shd w:val="clear" w:color="auto" w:fill="auto"/>
            <w:noWrap/>
            <w:vAlign w:val="center"/>
            <w:hideMark/>
          </w:tcPr>
          <w:p w:rsidR="007826DB" w:rsidRPr="00A463D8" w:rsidRDefault="00E96406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898204,10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7826DB" w:rsidRPr="00A463D8" w:rsidRDefault="00E96406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20" w:type="pct"/>
            <w:gridSpan w:val="3"/>
            <w:shd w:val="clear" w:color="auto" w:fill="auto"/>
            <w:noWrap/>
            <w:vAlign w:val="center"/>
            <w:hideMark/>
          </w:tcPr>
          <w:p w:rsidR="007826DB" w:rsidRPr="00A463D8" w:rsidRDefault="007826DB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898204,10</w:t>
            </w:r>
          </w:p>
        </w:tc>
        <w:tc>
          <w:tcPr>
            <w:tcW w:w="364" w:type="pct"/>
            <w:gridSpan w:val="2"/>
            <w:shd w:val="clear" w:color="E6E6E6" w:fill="FFFFFF"/>
            <w:hideMark/>
          </w:tcPr>
          <w:p w:rsidR="007826DB" w:rsidRPr="0065588E" w:rsidRDefault="00E96406" w:rsidP="00A463D8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5588E">
              <w:rPr>
                <w:rFonts w:ascii="Times New Roman" w:hAnsi="Times New Roman"/>
                <w:sz w:val="16"/>
                <w:szCs w:val="16"/>
              </w:rPr>
              <w:t>Договор безвозмездной передачи недвижимого имущества в собственность № 95.1.3/281 от 12.11.2019 г.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7826DB" w:rsidRPr="00A463D8" w:rsidRDefault="007826DB" w:rsidP="00716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7" w:type="pct"/>
            <w:gridSpan w:val="4"/>
            <w:shd w:val="clear" w:color="auto" w:fill="auto"/>
            <w:vAlign w:val="center"/>
            <w:hideMark/>
          </w:tcPr>
          <w:p w:rsidR="007826DB" w:rsidRDefault="006232C8" w:rsidP="00F34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Муниципальное образование «Гигантовское сельское поселение»</w:t>
            </w:r>
          </w:p>
          <w:p w:rsidR="006232C8" w:rsidRPr="00A463D8" w:rsidRDefault="006232C8" w:rsidP="00F34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61:34:0010017:10-61/040/2019-3 от 12.12.2019 г.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7826DB" w:rsidRDefault="006232C8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:rsidR="007826DB" w:rsidRPr="00A463D8" w:rsidRDefault="0071603B" w:rsidP="00C3077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постоянное (бессрочное) пользование МБУК Сальского р-на «Сельский дом культуры Гигантовского сельского поселения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»</w:t>
            </w:r>
          </w:p>
        </w:tc>
      </w:tr>
      <w:tr w:rsidR="00B144CA" w:rsidRPr="0065588E" w:rsidTr="00846DD8">
        <w:trPr>
          <w:trHeight w:val="960"/>
        </w:trPr>
        <w:tc>
          <w:tcPr>
            <w:tcW w:w="217" w:type="pct"/>
            <w:shd w:val="clear" w:color="auto" w:fill="auto"/>
            <w:noWrap/>
            <w:vAlign w:val="center"/>
            <w:hideMark/>
          </w:tcPr>
          <w:p w:rsidR="00B144CA" w:rsidRDefault="00B144CA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B144CA" w:rsidRDefault="00B144CA" w:rsidP="00E478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Земельный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участок-земли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населенных пунктов; для эксплуатации ФАП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B144CA" w:rsidRPr="0065588E" w:rsidRDefault="00B144CA" w:rsidP="000E07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5588E">
              <w:rPr>
                <w:rFonts w:ascii="Times New Roman" w:hAnsi="Times New Roman"/>
                <w:sz w:val="16"/>
                <w:szCs w:val="16"/>
              </w:rPr>
              <w:t>Установлено относительно ориентира, расположенного в границах участка. Почтовый адрес ориентира: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5588E">
              <w:rPr>
                <w:rFonts w:ascii="Times New Roman" w:hAnsi="Times New Roman"/>
                <w:sz w:val="16"/>
                <w:szCs w:val="16"/>
              </w:rPr>
              <w:t>Ростовская об</w:t>
            </w:r>
            <w:r>
              <w:rPr>
                <w:rFonts w:ascii="Times New Roman" w:hAnsi="Times New Roman"/>
                <w:sz w:val="16"/>
                <w:szCs w:val="16"/>
              </w:rPr>
              <w:t>ласть, Сальский район, п. Приречный</w:t>
            </w:r>
            <w:r w:rsidRPr="0065588E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</w:rPr>
              <w:t>пл. Юбилейная 2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B144CA" w:rsidRPr="0065588E" w:rsidRDefault="00B144CA" w:rsidP="00C307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61:34:0130101:510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B144CA" w:rsidRDefault="00B144CA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493 кв.м.</w:t>
            </w:r>
          </w:p>
        </w:tc>
        <w:tc>
          <w:tcPr>
            <w:tcW w:w="320" w:type="pct"/>
            <w:gridSpan w:val="2"/>
            <w:shd w:val="clear" w:color="auto" w:fill="auto"/>
            <w:noWrap/>
            <w:vAlign w:val="center"/>
            <w:hideMark/>
          </w:tcPr>
          <w:p w:rsidR="00B144CA" w:rsidRDefault="00B144CA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34933,98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144CA" w:rsidRDefault="00B144CA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20" w:type="pct"/>
            <w:gridSpan w:val="3"/>
            <w:shd w:val="clear" w:color="auto" w:fill="auto"/>
            <w:noWrap/>
            <w:vAlign w:val="center"/>
            <w:hideMark/>
          </w:tcPr>
          <w:p w:rsidR="00B144CA" w:rsidRDefault="00B144CA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34933,98</w:t>
            </w:r>
          </w:p>
        </w:tc>
        <w:tc>
          <w:tcPr>
            <w:tcW w:w="364" w:type="pct"/>
            <w:gridSpan w:val="2"/>
            <w:shd w:val="clear" w:color="E6E6E6" w:fill="FFFFFF"/>
            <w:hideMark/>
          </w:tcPr>
          <w:p w:rsidR="00B144CA" w:rsidRPr="0065588E" w:rsidRDefault="00B144CA" w:rsidP="00A463D8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5588E">
              <w:rPr>
                <w:rFonts w:ascii="Times New Roman" w:hAnsi="Times New Roman"/>
                <w:sz w:val="16"/>
                <w:szCs w:val="16"/>
              </w:rPr>
              <w:t>Договор безвозмездной передачи недвижимого имущес</w:t>
            </w:r>
            <w:r>
              <w:rPr>
                <w:rFonts w:ascii="Times New Roman" w:hAnsi="Times New Roman"/>
                <w:sz w:val="16"/>
                <w:szCs w:val="16"/>
              </w:rPr>
              <w:t>тва в собственность № 95.1.3/145 от 25.07</w:t>
            </w:r>
            <w:r w:rsidRPr="0065588E">
              <w:rPr>
                <w:rFonts w:ascii="Times New Roman" w:hAnsi="Times New Roman"/>
                <w:sz w:val="16"/>
                <w:szCs w:val="16"/>
              </w:rPr>
              <w:t>.2019 г.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B144CA" w:rsidRPr="00A463D8" w:rsidRDefault="00B144CA" w:rsidP="00623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7" w:type="pct"/>
            <w:gridSpan w:val="4"/>
            <w:shd w:val="clear" w:color="auto" w:fill="auto"/>
            <w:vAlign w:val="center"/>
            <w:hideMark/>
          </w:tcPr>
          <w:p w:rsidR="00B144CA" w:rsidRDefault="00B144CA" w:rsidP="00B144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Муниципальное образование «Гигантовское сельское поселение»</w:t>
            </w:r>
          </w:p>
          <w:p w:rsidR="00B144CA" w:rsidRDefault="00B144CA" w:rsidP="00B144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61:34:0130101:5</w:t>
            </w:r>
            <w:r w:rsidR="0083504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10-61/040/2019-2 от 30.07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.2019 г.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B144CA" w:rsidRDefault="00835043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:rsidR="00B144CA" w:rsidRPr="00A463D8" w:rsidRDefault="00B144CA" w:rsidP="00C3077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4E94" w:rsidRPr="00835043" w:rsidTr="00846DD8">
        <w:trPr>
          <w:trHeight w:val="960"/>
        </w:trPr>
        <w:tc>
          <w:tcPr>
            <w:tcW w:w="217" w:type="pct"/>
            <w:shd w:val="clear" w:color="auto" w:fill="auto"/>
            <w:noWrap/>
            <w:vAlign w:val="center"/>
            <w:hideMark/>
          </w:tcPr>
          <w:p w:rsidR="00554E94" w:rsidRPr="00835043" w:rsidRDefault="007822DF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504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 w:rsidR="0083504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554E94" w:rsidRPr="00835043" w:rsidRDefault="00554E94" w:rsidP="00E478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504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 -земли населенных пунктов; вид разрешенного использования -земельные участки, предназначенные для размещения площадок для сбора мусора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554E94" w:rsidRPr="00835043" w:rsidRDefault="00554E94" w:rsidP="000E07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5043">
              <w:rPr>
                <w:rFonts w:ascii="Times New Roman" w:hAnsi="Times New Roman"/>
                <w:sz w:val="16"/>
                <w:szCs w:val="16"/>
              </w:rPr>
              <w:t>Ростовская область, р-н Сальский, п. Гигант, ул. Ленина, 2-а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554E94" w:rsidRPr="00835043" w:rsidRDefault="00554E94" w:rsidP="00C307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043">
              <w:rPr>
                <w:rFonts w:ascii="Times New Roman" w:hAnsi="Times New Roman"/>
                <w:sz w:val="16"/>
                <w:szCs w:val="16"/>
              </w:rPr>
              <w:t>61:34:0010002:198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554E94" w:rsidRPr="00835043" w:rsidRDefault="00457AFC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504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 кв. м</w:t>
            </w:r>
          </w:p>
        </w:tc>
        <w:tc>
          <w:tcPr>
            <w:tcW w:w="320" w:type="pct"/>
            <w:gridSpan w:val="2"/>
            <w:shd w:val="clear" w:color="auto" w:fill="auto"/>
            <w:noWrap/>
            <w:vAlign w:val="center"/>
            <w:hideMark/>
          </w:tcPr>
          <w:p w:rsidR="00554E94" w:rsidRPr="00835043" w:rsidRDefault="00457AFC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504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3198,00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554E94" w:rsidRPr="00835043" w:rsidRDefault="00457AFC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504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20" w:type="pct"/>
            <w:gridSpan w:val="3"/>
            <w:shd w:val="clear" w:color="auto" w:fill="auto"/>
            <w:noWrap/>
            <w:vAlign w:val="center"/>
            <w:hideMark/>
          </w:tcPr>
          <w:p w:rsidR="00554E94" w:rsidRPr="00835043" w:rsidRDefault="00457AFC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504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3198,00</w:t>
            </w:r>
          </w:p>
        </w:tc>
        <w:tc>
          <w:tcPr>
            <w:tcW w:w="364" w:type="pct"/>
            <w:gridSpan w:val="2"/>
            <w:shd w:val="clear" w:color="E6E6E6" w:fill="FFFFFF"/>
            <w:hideMark/>
          </w:tcPr>
          <w:p w:rsidR="00554E94" w:rsidRPr="00835043" w:rsidRDefault="003E150E" w:rsidP="00A463D8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5043">
              <w:rPr>
                <w:rFonts w:ascii="Times New Roman" w:hAnsi="Times New Roman"/>
                <w:sz w:val="16"/>
                <w:szCs w:val="16"/>
              </w:rPr>
              <w:t>Постановление Администрации Сальского района Ростовской области № 1785 от 20.11.2019г.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554E94" w:rsidRPr="00835043" w:rsidRDefault="00554E94" w:rsidP="00623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7" w:type="pct"/>
            <w:gridSpan w:val="4"/>
            <w:shd w:val="clear" w:color="auto" w:fill="auto"/>
            <w:vAlign w:val="center"/>
            <w:hideMark/>
          </w:tcPr>
          <w:p w:rsidR="00554E94" w:rsidRPr="00835043" w:rsidRDefault="003E150E" w:rsidP="00F34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504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Гигантовского сельского поселения. ИНН 6153023736. ОГРН 105615019977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554E94" w:rsidRPr="00835043" w:rsidRDefault="003E150E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504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Постоянное (бессрочное) пользование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:rsidR="00554E94" w:rsidRPr="00835043" w:rsidRDefault="00554E94" w:rsidP="00C3077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E150E" w:rsidRPr="00835043" w:rsidTr="00846DD8">
        <w:trPr>
          <w:trHeight w:val="960"/>
        </w:trPr>
        <w:tc>
          <w:tcPr>
            <w:tcW w:w="217" w:type="pct"/>
            <w:shd w:val="clear" w:color="auto" w:fill="auto"/>
            <w:noWrap/>
            <w:vAlign w:val="center"/>
            <w:hideMark/>
          </w:tcPr>
          <w:p w:rsidR="003E150E" w:rsidRPr="00835043" w:rsidRDefault="007822DF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504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 w:rsidR="0083504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3E150E" w:rsidRPr="00835043" w:rsidRDefault="003E150E" w:rsidP="00E478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504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 -земли населенных пунктов; вид разрешенного использования -земельные участки, предназначенные для размещения площадок для сбора мусора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3E150E" w:rsidRPr="00835043" w:rsidRDefault="003E150E" w:rsidP="000E07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5043">
              <w:rPr>
                <w:rFonts w:ascii="Times New Roman" w:hAnsi="Times New Roman"/>
                <w:sz w:val="16"/>
                <w:szCs w:val="16"/>
              </w:rPr>
              <w:t>Ростовская область, р-н Сальский, п. Гигант, ул. Пионерская, 3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3E150E" w:rsidRPr="00835043" w:rsidRDefault="001D4E47" w:rsidP="00C307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043">
              <w:rPr>
                <w:rFonts w:ascii="Times New Roman" w:hAnsi="Times New Roman"/>
                <w:sz w:val="16"/>
                <w:szCs w:val="16"/>
              </w:rPr>
              <w:t>61:34:0010017:504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3E150E" w:rsidRPr="00835043" w:rsidRDefault="001D4E47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504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 кв. м</w:t>
            </w:r>
          </w:p>
        </w:tc>
        <w:tc>
          <w:tcPr>
            <w:tcW w:w="320" w:type="pct"/>
            <w:gridSpan w:val="2"/>
            <w:shd w:val="clear" w:color="auto" w:fill="auto"/>
            <w:noWrap/>
            <w:vAlign w:val="center"/>
            <w:hideMark/>
          </w:tcPr>
          <w:p w:rsidR="003E150E" w:rsidRPr="00835043" w:rsidRDefault="001D4E47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504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3198,00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3E150E" w:rsidRPr="00835043" w:rsidRDefault="001D4E47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504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20" w:type="pct"/>
            <w:gridSpan w:val="3"/>
            <w:shd w:val="clear" w:color="auto" w:fill="auto"/>
            <w:noWrap/>
            <w:vAlign w:val="center"/>
            <w:hideMark/>
          </w:tcPr>
          <w:p w:rsidR="003E150E" w:rsidRPr="00835043" w:rsidRDefault="001D4E47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504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3198,00</w:t>
            </w:r>
          </w:p>
        </w:tc>
        <w:tc>
          <w:tcPr>
            <w:tcW w:w="364" w:type="pct"/>
            <w:gridSpan w:val="2"/>
            <w:shd w:val="clear" w:color="E6E6E6" w:fill="FFFFFF"/>
            <w:hideMark/>
          </w:tcPr>
          <w:p w:rsidR="003E150E" w:rsidRPr="00835043" w:rsidRDefault="00F235B3" w:rsidP="00A463D8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5043">
              <w:rPr>
                <w:rFonts w:ascii="Times New Roman" w:hAnsi="Times New Roman"/>
                <w:sz w:val="16"/>
                <w:szCs w:val="16"/>
              </w:rPr>
              <w:t xml:space="preserve">Постановление Администрации Сальского района Ростовской области </w:t>
            </w:r>
            <w:r w:rsidR="0061708C" w:rsidRPr="00835043">
              <w:rPr>
                <w:rFonts w:ascii="Times New Roman" w:hAnsi="Times New Roman"/>
                <w:sz w:val="16"/>
                <w:szCs w:val="16"/>
              </w:rPr>
              <w:t>№ 1595 от 18.10</w:t>
            </w:r>
            <w:r w:rsidRPr="00835043">
              <w:rPr>
                <w:rFonts w:ascii="Times New Roman" w:hAnsi="Times New Roman"/>
                <w:sz w:val="16"/>
                <w:szCs w:val="16"/>
              </w:rPr>
              <w:t>.2019г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3E150E" w:rsidRPr="00835043" w:rsidRDefault="003E150E" w:rsidP="00623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7" w:type="pct"/>
            <w:gridSpan w:val="4"/>
            <w:shd w:val="clear" w:color="auto" w:fill="auto"/>
            <w:vAlign w:val="center"/>
            <w:hideMark/>
          </w:tcPr>
          <w:p w:rsidR="003E150E" w:rsidRPr="00835043" w:rsidRDefault="000C1871" w:rsidP="00F34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504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Гигантовского сельского поселения. ИНН 6153023736. ОГРН 105615019977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3E150E" w:rsidRPr="00835043" w:rsidRDefault="000C1871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504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Постоянное (бессрочное) пользование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:rsidR="003E150E" w:rsidRPr="00835043" w:rsidRDefault="003E150E" w:rsidP="00C3077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E150E" w:rsidRPr="00835043" w:rsidTr="00846DD8">
        <w:trPr>
          <w:trHeight w:val="1974"/>
        </w:trPr>
        <w:tc>
          <w:tcPr>
            <w:tcW w:w="217" w:type="pct"/>
            <w:shd w:val="clear" w:color="auto" w:fill="auto"/>
            <w:noWrap/>
            <w:vAlign w:val="center"/>
            <w:hideMark/>
          </w:tcPr>
          <w:p w:rsidR="003E150E" w:rsidRPr="00835043" w:rsidRDefault="007822DF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504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 w:rsidR="0083504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3E150E" w:rsidRPr="00835043" w:rsidRDefault="000C1871" w:rsidP="00E478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504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 -земли населенных пунктов; вид разрешенного использования -земельные участки, предназначенные для размещения площадок для сбора мусора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3E150E" w:rsidRPr="00835043" w:rsidRDefault="000C1871" w:rsidP="000E07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5043">
              <w:rPr>
                <w:rFonts w:ascii="Times New Roman" w:hAnsi="Times New Roman"/>
                <w:sz w:val="16"/>
                <w:szCs w:val="16"/>
              </w:rPr>
              <w:t>Ростовская область, р-н Сальский, п. Гигант, ул. Учебная, 11-б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3E150E" w:rsidRPr="00835043" w:rsidRDefault="000C1871" w:rsidP="00C307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043">
              <w:rPr>
                <w:rFonts w:ascii="Times New Roman" w:hAnsi="Times New Roman"/>
                <w:sz w:val="16"/>
                <w:szCs w:val="16"/>
              </w:rPr>
              <w:t>61:34:0010006:509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3E150E" w:rsidRPr="00835043" w:rsidRDefault="000C1871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504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 кв. м</w:t>
            </w:r>
          </w:p>
        </w:tc>
        <w:tc>
          <w:tcPr>
            <w:tcW w:w="320" w:type="pct"/>
            <w:gridSpan w:val="2"/>
            <w:shd w:val="clear" w:color="auto" w:fill="auto"/>
            <w:noWrap/>
            <w:vAlign w:val="center"/>
            <w:hideMark/>
          </w:tcPr>
          <w:p w:rsidR="003E150E" w:rsidRPr="00835043" w:rsidRDefault="00E77015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504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2132,00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3E150E" w:rsidRPr="00835043" w:rsidRDefault="00E77015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504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20" w:type="pct"/>
            <w:gridSpan w:val="3"/>
            <w:shd w:val="clear" w:color="auto" w:fill="auto"/>
            <w:noWrap/>
            <w:vAlign w:val="center"/>
            <w:hideMark/>
          </w:tcPr>
          <w:p w:rsidR="003E150E" w:rsidRPr="00835043" w:rsidRDefault="00E77015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504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2132,00</w:t>
            </w:r>
          </w:p>
        </w:tc>
        <w:tc>
          <w:tcPr>
            <w:tcW w:w="364" w:type="pct"/>
            <w:gridSpan w:val="2"/>
            <w:shd w:val="clear" w:color="E6E6E6" w:fill="FFFFFF"/>
            <w:hideMark/>
          </w:tcPr>
          <w:p w:rsidR="003E150E" w:rsidRPr="00835043" w:rsidRDefault="00E77015" w:rsidP="00A463D8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5043">
              <w:rPr>
                <w:rFonts w:ascii="Times New Roman" w:hAnsi="Times New Roman"/>
                <w:sz w:val="16"/>
                <w:szCs w:val="16"/>
              </w:rPr>
              <w:t>Постановление Администрации Сальского района Ростовской области № 1593 от 18.10.2019 г.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3E150E" w:rsidRPr="00835043" w:rsidRDefault="003E150E" w:rsidP="00623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7" w:type="pct"/>
            <w:gridSpan w:val="4"/>
            <w:shd w:val="clear" w:color="auto" w:fill="auto"/>
            <w:vAlign w:val="center"/>
            <w:hideMark/>
          </w:tcPr>
          <w:p w:rsidR="003E150E" w:rsidRPr="00835043" w:rsidRDefault="00E77015" w:rsidP="00F34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504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Гигантовского сельского поселения. ИНН 6153023736. ОГРН 105615019977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3E150E" w:rsidRPr="00835043" w:rsidRDefault="00E77015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504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Постоянное (бессрочное) пользование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:rsidR="003E150E" w:rsidRPr="00835043" w:rsidRDefault="003E150E" w:rsidP="00C3077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E150E" w:rsidRPr="00835043" w:rsidTr="00846DD8">
        <w:trPr>
          <w:trHeight w:val="960"/>
        </w:trPr>
        <w:tc>
          <w:tcPr>
            <w:tcW w:w="217" w:type="pct"/>
            <w:shd w:val="clear" w:color="auto" w:fill="auto"/>
            <w:noWrap/>
            <w:vAlign w:val="center"/>
            <w:hideMark/>
          </w:tcPr>
          <w:p w:rsidR="003E150E" w:rsidRPr="00835043" w:rsidRDefault="007822DF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504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 w:rsidR="0083504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3E150E" w:rsidRPr="00835043" w:rsidRDefault="00E77015" w:rsidP="00E478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504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 -земли населенных пунктов; вид разрешенного использования -земельные участки, предназначенные для размещения площадок для сбора мусора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3E150E" w:rsidRPr="00835043" w:rsidRDefault="00E77015" w:rsidP="000E07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5043">
              <w:rPr>
                <w:rFonts w:ascii="Times New Roman" w:hAnsi="Times New Roman"/>
                <w:sz w:val="16"/>
                <w:szCs w:val="16"/>
              </w:rPr>
              <w:t>Ростовская область, р-н Сальский, п. Гигант, ул. Ленина, 17-г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3E150E" w:rsidRPr="00835043" w:rsidRDefault="00E77015" w:rsidP="00C307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043">
              <w:rPr>
                <w:rFonts w:ascii="Times New Roman" w:hAnsi="Times New Roman"/>
                <w:sz w:val="16"/>
                <w:szCs w:val="16"/>
              </w:rPr>
              <w:t>61:34:0010006:508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3E150E" w:rsidRPr="00835043" w:rsidRDefault="00E77015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504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 кв. м</w:t>
            </w:r>
          </w:p>
        </w:tc>
        <w:tc>
          <w:tcPr>
            <w:tcW w:w="320" w:type="pct"/>
            <w:gridSpan w:val="2"/>
            <w:shd w:val="clear" w:color="auto" w:fill="auto"/>
            <w:noWrap/>
            <w:vAlign w:val="center"/>
            <w:hideMark/>
          </w:tcPr>
          <w:p w:rsidR="003E150E" w:rsidRPr="00835043" w:rsidRDefault="00E77015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504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5116,80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3E150E" w:rsidRPr="00835043" w:rsidRDefault="00E77015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504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20" w:type="pct"/>
            <w:gridSpan w:val="3"/>
            <w:shd w:val="clear" w:color="auto" w:fill="auto"/>
            <w:noWrap/>
            <w:vAlign w:val="center"/>
            <w:hideMark/>
          </w:tcPr>
          <w:p w:rsidR="003E150E" w:rsidRPr="00835043" w:rsidRDefault="00E77015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504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5116,80</w:t>
            </w:r>
          </w:p>
        </w:tc>
        <w:tc>
          <w:tcPr>
            <w:tcW w:w="364" w:type="pct"/>
            <w:gridSpan w:val="2"/>
            <w:shd w:val="clear" w:color="E6E6E6" w:fill="FFFFFF"/>
            <w:hideMark/>
          </w:tcPr>
          <w:p w:rsidR="003E150E" w:rsidRPr="00835043" w:rsidRDefault="00E77015" w:rsidP="00A463D8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5043">
              <w:rPr>
                <w:rFonts w:ascii="Times New Roman" w:hAnsi="Times New Roman"/>
                <w:sz w:val="16"/>
                <w:szCs w:val="16"/>
              </w:rPr>
              <w:t>Постановление Администрации Сальского района Ростовской области № 1544 от 09.10.2019 г.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3E150E" w:rsidRPr="00835043" w:rsidRDefault="003E150E" w:rsidP="00623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7" w:type="pct"/>
            <w:gridSpan w:val="4"/>
            <w:shd w:val="clear" w:color="auto" w:fill="auto"/>
            <w:vAlign w:val="center"/>
            <w:hideMark/>
          </w:tcPr>
          <w:p w:rsidR="003E150E" w:rsidRPr="00835043" w:rsidRDefault="00E77015" w:rsidP="00F34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504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Гигантовского сельского поселения. ИНН 6153023736. ОГРН 105615019977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3E150E" w:rsidRPr="00835043" w:rsidRDefault="00E77015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504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Постоянное (бессрочное) пользование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:rsidR="003E150E" w:rsidRPr="00835043" w:rsidRDefault="003E150E" w:rsidP="00C3077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E150E" w:rsidRPr="00835043" w:rsidTr="00846DD8">
        <w:trPr>
          <w:trHeight w:val="960"/>
        </w:trPr>
        <w:tc>
          <w:tcPr>
            <w:tcW w:w="217" w:type="pct"/>
            <w:shd w:val="clear" w:color="auto" w:fill="auto"/>
            <w:noWrap/>
            <w:vAlign w:val="center"/>
            <w:hideMark/>
          </w:tcPr>
          <w:p w:rsidR="003E150E" w:rsidRPr="00835043" w:rsidRDefault="00835043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3E150E" w:rsidRPr="00835043" w:rsidRDefault="00E77015" w:rsidP="00E478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504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 -земли населенных пунктов; вид разрешенного использования -земельные участки, предназначенные для размещения площадок для сбора мусора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3E150E" w:rsidRPr="00835043" w:rsidRDefault="00E77015" w:rsidP="000E07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5043">
              <w:rPr>
                <w:rFonts w:ascii="Times New Roman" w:hAnsi="Times New Roman"/>
                <w:sz w:val="16"/>
                <w:szCs w:val="16"/>
              </w:rPr>
              <w:t>Ростовская область, р-н Сальский, п. Гигант, ул. Ленина, 79-б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3E150E" w:rsidRPr="00835043" w:rsidRDefault="00E77015" w:rsidP="00C307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043">
              <w:rPr>
                <w:rFonts w:ascii="Times New Roman" w:hAnsi="Times New Roman"/>
                <w:sz w:val="16"/>
                <w:szCs w:val="16"/>
              </w:rPr>
              <w:t>61:34:0010044:54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3E150E" w:rsidRPr="00835043" w:rsidRDefault="00E77015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504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 кв. м</w:t>
            </w:r>
          </w:p>
        </w:tc>
        <w:tc>
          <w:tcPr>
            <w:tcW w:w="320" w:type="pct"/>
            <w:gridSpan w:val="2"/>
            <w:shd w:val="clear" w:color="auto" w:fill="auto"/>
            <w:noWrap/>
            <w:vAlign w:val="center"/>
            <w:hideMark/>
          </w:tcPr>
          <w:p w:rsidR="003E150E" w:rsidRPr="00835043" w:rsidRDefault="00E77015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504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5540,22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3E150E" w:rsidRPr="00835043" w:rsidRDefault="00E77015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504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20" w:type="pct"/>
            <w:gridSpan w:val="3"/>
            <w:shd w:val="clear" w:color="auto" w:fill="auto"/>
            <w:noWrap/>
            <w:vAlign w:val="center"/>
            <w:hideMark/>
          </w:tcPr>
          <w:p w:rsidR="003E150E" w:rsidRPr="00835043" w:rsidRDefault="00E77015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504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5540,22</w:t>
            </w:r>
          </w:p>
        </w:tc>
        <w:tc>
          <w:tcPr>
            <w:tcW w:w="364" w:type="pct"/>
            <w:gridSpan w:val="2"/>
            <w:shd w:val="clear" w:color="E6E6E6" w:fill="FFFFFF"/>
            <w:hideMark/>
          </w:tcPr>
          <w:p w:rsidR="003E150E" w:rsidRPr="00835043" w:rsidRDefault="00E77015" w:rsidP="00A463D8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5043">
              <w:rPr>
                <w:rFonts w:ascii="Times New Roman" w:hAnsi="Times New Roman"/>
                <w:sz w:val="16"/>
                <w:szCs w:val="16"/>
              </w:rPr>
              <w:t>Постановление Администрации Сальского района Ростовской области № 1594 от 23.10.2019 г.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3E150E" w:rsidRPr="00835043" w:rsidRDefault="003E150E" w:rsidP="00623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7" w:type="pct"/>
            <w:gridSpan w:val="4"/>
            <w:shd w:val="clear" w:color="auto" w:fill="auto"/>
            <w:vAlign w:val="center"/>
            <w:hideMark/>
          </w:tcPr>
          <w:p w:rsidR="003E150E" w:rsidRPr="00835043" w:rsidRDefault="00E77015" w:rsidP="00F34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504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Гигантовского сельского поселения. ИНН 6153023736. ОГРН 105615019977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3E150E" w:rsidRPr="00835043" w:rsidRDefault="00E77015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504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Постоянное (бессрочное) пользование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:rsidR="003E150E" w:rsidRPr="00835043" w:rsidRDefault="003E150E" w:rsidP="00C3077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E150E" w:rsidRPr="00835043" w:rsidTr="00846DD8">
        <w:trPr>
          <w:trHeight w:val="960"/>
        </w:trPr>
        <w:tc>
          <w:tcPr>
            <w:tcW w:w="217" w:type="pct"/>
            <w:shd w:val="clear" w:color="auto" w:fill="auto"/>
            <w:noWrap/>
            <w:vAlign w:val="center"/>
            <w:hideMark/>
          </w:tcPr>
          <w:p w:rsidR="003E150E" w:rsidRPr="00835043" w:rsidRDefault="007822DF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504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  <w:r w:rsidR="0083504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3E150E" w:rsidRPr="00835043" w:rsidRDefault="00EA312C" w:rsidP="00E478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504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 -земли населенных пунктов; вид разрешенного использования -земельные участки, предназначенные для размещения площадок для сбора мусора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3E150E" w:rsidRPr="00835043" w:rsidRDefault="00EA312C" w:rsidP="000E07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5043">
              <w:rPr>
                <w:rFonts w:ascii="Times New Roman" w:hAnsi="Times New Roman"/>
                <w:sz w:val="16"/>
                <w:szCs w:val="16"/>
              </w:rPr>
              <w:t>Ростовская область, р-н Сальский, п. Гигант, ул. Кирова, 17-а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3E150E" w:rsidRPr="00835043" w:rsidRDefault="00EA312C" w:rsidP="00C307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043">
              <w:rPr>
                <w:rFonts w:ascii="Times New Roman" w:hAnsi="Times New Roman"/>
                <w:sz w:val="16"/>
                <w:szCs w:val="16"/>
              </w:rPr>
              <w:t>61:34:0010006:510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3E150E" w:rsidRPr="00835043" w:rsidRDefault="00EA312C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504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 кв. м</w:t>
            </w:r>
          </w:p>
        </w:tc>
        <w:tc>
          <w:tcPr>
            <w:tcW w:w="320" w:type="pct"/>
            <w:gridSpan w:val="2"/>
            <w:shd w:val="clear" w:color="auto" w:fill="auto"/>
            <w:noWrap/>
            <w:vAlign w:val="center"/>
            <w:hideMark/>
          </w:tcPr>
          <w:p w:rsidR="003E150E" w:rsidRPr="00835043" w:rsidRDefault="00EA312C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504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3198,00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3E150E" w:rsidRPr="00835043" w:rsidRDefault="00EA312C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504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20" w:type="pct"/>
            <w:gridSpan w:val="3"/>
            <w:shd w:val="clear" w:color="auto" w:fill="auto"/>
            <w:noWrap/>
            <w:vAlign w:val="center"/>
            <w:hideMark/>
          </w:tcPr>
          <w:p w:rsidR="003E150E" w:rsidRPr="00835043" w:rsidRDefault="00EA312C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504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3198,00</w:t>
            </w:r>
          </w:p>
        </w:tc>
        <w:tc>
          <w:tcPr>
            <w:tcW w:w="364" w:type="pct"/>
            <w:gridSpan w:val="2"/>
            <w:shd w:val="clear" w:color="E6E6E6" w:fill="FFFFFF"/>
            <w:hideMark/>
          </w:tcPr>
          <w:p w:rsidR="003E150E" w:rsidRPr="00835043" w:rsidRDefault="00EA312C" w:rsidP="00A463D8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5043">
              <w:rPr>
                <w:rFonts w:ascii="Times New Roman" w:hAnsi="Times New Roman"/>
                <w:sz w:val="16"/>
                <w:szCs w:val="16"/>
              </w:rPr>
              <w:t>Постановление Администрации Сальского района Ростовской области № 1597 от 18.10.2019 г.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3E150E" w:rsidRPr="00835043" w:rsidRDefault="003E150E" w:rsidP="00623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7" w:type="pct"/>
            <w:gridSpan w:val="4"/>
            <w:shd w:val="clear" w:color="auto" w:fill="auto"/>
            <w:vAlign w:val="center"/>
            <w:hideMark/>
          </w:tcPr>
          <w:p w:rsidR="003E150E" w:rsidRPr="00835043" w:rsidRDefault="00EA312C" w:rsidP="00F34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504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Гигантовского сельского поселения. ИНН 6153023736. ОГРН 105615019977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3E150E" w:rsidRPr="00835043" w:rsidRDefault="00EA312C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504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Постоянное (бессрочное) пользование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:rsidR="003E150E" w:rsidRPr="00835043" w:rsidRDefault="003E150E" w:rsidP="00C3077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bookmarkEnd w:id="0"/>
    </w:tbl>
    <w:p w:rsidR="00CC0800" w:rsidRPr="00A463D8" w:rsidRDefault="00CC0800">
      <w:pPr>
        <w:rPr>
          <w:rFonts w:ascii="Times New Roman" w:hAnsi="Times New Roman"/>
          <w:sz w:val="16"/>
          <w:szCs w:val="16"/>
        </w:rPr>
      </w:pPr>
    </w:p>
    <w:p w:rsidR="00CC0800" w:rsidRPr="00A463D8" w:rsidRDefault="00CC0800">
      <w:pPr>
        <w:rPr>
          <w:rFonts w:ascii="Times New Roman" w:hAnsi="Times New Roman"/>
          <w:sz w:val="16"/>
          <w:szCs w:val="16"/>
        </w:rPr>
      </w:pPr>
    </w:p>
    <w:p w:rsidR="00CC0800" w:rsidRPr="00A463D8" w:rsidRDefault="00CC0800">
      <w:pPr>
        <w:rPr>
          <w:rFonts w:ascii="Times New Roman" w:hAnsi="Times New Roman"/>
          <w:sz w:val="16"/>
          <w:szCs w:val="16"/>
        </w:rPr>
      </w:pPr>
      <w:r w:rsidRPr="00A463D8">
        <w:rPr>
          <w:rFonts w:ascii="Times New Roman" w:hAnsi="Times New Roman"/>
          <w:sz w:val="16"/>
          <w:szCs w:val="16"/>
        </w:rPr>
        <w:t xml:space="preserve">Глава Администрации Гигантовского сельского поселения                                                                                </w:t>
      </w:r>
      <w:r w:rsidR="00E16854" w:rsidRPr="00A463D8">
        <w:rPr>
          <w:rFonts w:ascii="Times New Roman" w:hAnsi="Times New Roman"/>
          <w:sz w:val="16"/>
          <w:szCs w:val="16"/>
        </w:rPr>
        <w:t xml:space="preserve">                          </w:t>
      </w:r>
      <w:r w:rsidRPr="00A463D8">
        <w:rPr>
          <w:rFonts w:ascii="Times New Roman" w:hAnsi="Times New Roman"/>
          <w:sz w:val="16"/>
          <w:szCs w:val="16"/>
        </w:rPr>
        <w:t xml:space="preserve"> </w:t>
      </w:r>
      <w:r w:rsidR="006B28E1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</w:t>
      </w:r>
      <w:r w:rsidRPr="00A463D8">
        <w:rPr>
          <w:rFonts w:ascii="Times New Roman" w:hAnsi="Times New Roman"/>
          <w:sz w:val="16"/>
          <w:szCs w:val="16"/>
        </w:rPr>
        <w:t xml:space="preserve"> Ю.М. </w:t>
      </w:r>
      <w:proofErr w:type="spellStart"/>
      <w:r w:rsidRPr="00A463D8">
        <w:rPr>
          <w:rFonts w:ascii="Times New Roman" w:hAnsi="Times New Roman"/>
          <w:sz w:val="16"/>
          <w:szCs w:val="16"/>
        </w:rPr>
        <w:t>Штельман</w:t>
      </w:r>
      <w:proofErr w:type="spellEnd"/>
    </w:p>
    <w:sectPr w:rsidR="00CC0800" w:rsidRPr="00A463D8" w:rsidSect="008B6EFB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926C1"/>
    <w:multiLevelType w:val="hybridMultilevel"/>
    <w:tmpl w:val="FD066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077F"/>
    <w:rsid w:val="0003050F"/>
    <w:rsid w:val="00036928"/>
    <w:rsid w:val="000A112B"/>
    <w:rsid w:val="000A5EFC"/>
    <w:rsid w:val="000B4E18"/>
    <w:rsid w:val="000B6B48"/>
    <w:rsid w:val="000C1871"/>
    <w:rsid w:val="000C1A92"/>
    <w:rsid w:val="000C55B3"/>
    <w:rsid w:val="000D18A3"/>
    <w:rsid w:val="000E071D"/>
    <w:rsid w:val="000F3708"/>
    <w:rsid w:val="0012311A"/>
    <w:rsid w:val="001A7133"/>
    <w:rsid w:val="001A7284"/>
    <w:rsid w:val="001B4AE1"/>
    <w:rsid w:val="001D4E47"/>
    <w:rsid w:val="002461F0"/>
    <w:rsid w:val="00250B7B"/>
    <w:rsid w:val="002951A0"/>
    <w:rsid w:val="002C14D3"/>
    <w:rsid w:val="002D4236"/>
    <w:rsid w:val="002E4FD0"/>
    <w:rsid w:val="002F4C74"/>
    <w:rsid w:val="0030719D"/>
    <w:rsid w:val="00312363"/>
    <w:rsid w:val="003157FB"/>
    <w:rsid w:val="00321932"/>
    <w:rsid w:val="00323FC8"/>
    <w:rsid w:val="003372BA"/>
    <w:rsid w:val="003867D8"/>
    <w:rsid w:val="003A0983"/>
    <w:rsid w:val="003B3434"/>
    <w:rsid w:val="003C1FD4"/>
    <w:rsid w:val="003E150E"/>
    <w:rsid w:val="003F046B"/>
    <w:rsid w:val="00406CC0"/>
    <w:rsid w:val="004070DE"/>
    <w:rsid w:val="00450D79"/>
    <w:rsid w:val="004556BC"/>
    <w:rsid w:val="00457AFC"/>
    <w:rsid w:val="00460146"/>
    <w:rsid w:val="00460E34"/>
    <w:rsid w:val="004637F5"/>
    <w:rsid w:val="004653AC"/>
    <w:rsid w:val="00466D67"/>
    <w:rsid w:val="004A4F3E"/>
    <w:rsid w:val="004D3962"/>
    <w:rsid w:val="004D7662"/>
    <w:rsid w:val="004F6509"/>
    <w:rsid w:val="00503535"/>
    <w:rsid w:val="005118C7"/>
    <w:rsid w:val="00520130"/>
    <w:rsid w:val="00524EE9"/>
    <w:rsid w:val="00525B25"/>
    <w:rsid w:val="0054090C"/>
    <w:rsid w:val="00540F19"/>
    <w:rsid w:val="00554E94"/>
    <w:rsid w:val="005C0828"/>
    <w:rsid w:val="005C6473"/>
    <w:rsid w:val="005C69F8"/>
    <w:rsid w:val="005C6EE4"/>
    <w:rsid w:val="005E7F22"/>
    <w:rsid w:val="0061708C"/>
    <w:rsid w:val="006232C8"/>
    <w:rsid w:val="006267D1"/>
    <w:rsid w:val="00631AE6"/>
    <w:rsid w:val="00643D58"/>
    <w:rsid w:val="00647C0A"/>
    <w:rsid w:val="0065588E"/>
    <w:rsid w:val="0066173F"/>
    <w:rsid w:val="006656B7"/>
    <w:rsid w:val="00677BC1"/>
    <w:rsid w:val="006B28E1"/>
    <w:rsid w:val="006C3A87"/>
    <w:rsid w:val="006C7222"/>
    <w:rsid w:val="006F5006"/>
    <w:rsid w:val="0071603B"/>
    <w:rsid w:val="0072628E"/>
    <w:rsid w:val="0073340B"/>
    <w:rsid w:val="0073658F"/>
    <w:rsid w:val="007467F2"/>
    <w:rsid w:val="007822DF"/>
    <w:rsid w:val="007826DB"/>
    <w:rsid w:val="00786F5F"/>
    <w:rsid w:val="0078749B"/>
    <w:rsid w:val="007B2C62"/>
    <w:rsid w:val="00802A48"/>
    <w:rsid w:val="0081361B"/>
    <w:rsid w:val="00835043"/>
    <w:rsid w:val="00846DD8"/>
    <w:rsid w:val="0086420C"/>
    <w:rsid w:val="008A7AEB"/>
    <w:rsid w:val="008B6EFB"/>
    <w:rsid w:val="008D7D99"/>
    <w:rsid w:val="008E5640"/>
    <w:rsid w:val="008F7A6D"/>
    <w:rsid w:val="0091410F"/>
    <w:rsid w:val="00933BE2"/>
    <w:rsid w:val="00936E9C"/>
    <w:rsid w:val="00953AC3"/>
    <w:rsid w:val="00960DFF"/>
    <w:rsid w:val="00962266"/>
    <w:rsid w:val="00963448"/>
    <w:rsid w:val="009657D5"/>
    <w:rsid w:val="00971F00"/>
    <w:rsid w:val="00991365"/>
    <w:rsid w:val="00995C36"/>
    <w:rsid w:val="009C05D7"/>
    <w:rsid w:val="009D0ADB"/>
    <w:rsid w:val="009E6CD8"/>
    <w:rsid w:val="00A0610F"/>
    <w:rsid w:val="00A1561B"/>
    <w:rsid w:val="00A3214E"/>
    <w:rsid w:val="00A463D8"/>
    <w:rsid w:val="00A73F66"/>
    <w:rsid w:val="00A8726E"/>
    <w:rsid w:val="00AD41CA"/>
    <w:rsid w:val="00AF092E"/>
    <w:rsid w:val="00AF60AB"/>
    <w:rsid w:val="00B004EE"/>
    <w:rsid w:val="00B07C61"/>
    <w:rsid w:val="00B103F2"/>
    <w:rsid w:val="00B11781"/>
    <w:rsid w:val="00B144CA"/>
    <w:rsid w:val="00B44439"/>
    <w:rsid w:val="00B55C34"/>
    <w:rsid w:val="00B574E0"/>
    <w:rsid w:val="00BA0F57"/>
    <w:rsid w:val="00BB41A1"/>
    <w:rsid w:val="00BB57D4"/>
    <w:rsid w:val="00BF1F11"/>
    <w:rsid w:val="00BF5778"/>
    <w:rsid w:val="00C034C2"/>
    <w:rsid w:val="00C034F0"/>
    <w:rsid w:val="00C0569D"/>
    <w:rsid w:val="00C2021C"/>
    <w:rsid w:val="00C215EB"/>
    <w:rsid w:val="00C3077F"/>
    <w:rsid w:val="00C4636A"/>
    <w:rsid w:val="00C761B2"/>
    <w:rsid w:val="00C76EF7"/>
    <w:rsid w:val="00C81031"/>
    <w:rsid w:val="00CC0800"/>
    <w:rsid w:val="00CC6021"/>
    <w:rsid w:val="00CC7EAC"/>
    <w:rsid w:val="00D12CA4"/>
    <w:rsid w:val="00D4708A"/>
    <w:rsid w:val="00D55547"/>
    <w:rsid w:val="00D73DEA"/>
    <w:rsid w:val="00D901B2"/>
    <w:rsid w:val="00DA14A1"/>
    <w:rsid w:val="00DD5682"/>
    <w:rsid w:val="00DF702D"/>
    <w:rsid w:val="00E10E8C"/>
    <w:rsid w:val="00E155EA"/>
    <w:rsid w:val="00E16854"/>
    <w:rsid w:val="00E2529E"/>
    <w:rsid w:val="00E2567D"/>
    <w:rsid w:val="00E34A37"/>
    <w:rsid w:val="00E47874"/>
    <w:rsid w:val="00E47C86"/>
    <w:rsid w:val="00E57E64"/>
    <w:rsid w:val="00E612A0"/>
    <w:rsid w:val="00E7478B"/>
    <w:rsid w:val="00E76950"/>
    <w:rsid w:val="00E77015"/>
    <w:rsid w:val="00E96406"/>
    <w:rsid w:val="00EA312C"/>
    <w:rsid w:val="00EB2A82"/>
    <w:rsid w:val="00EB51C4"/>
    <w:rsid w:val="00F02117"/>
    <w:rsid w:val="00F235B3"/>
    <w:rsid w:val="00F27CBC"/>
    <w:rsid w:val="00F34A0A"/>
    <w:rsid w:val="00F37A49"/>
    <w:rsid w:val="00F8444F"/>
    <w:rsid w:val="00FD4C04"/>
    <w:rsid w:val="00FD6524"/>
    <w:rsid w:val="00FF03F0"/>
    <w:rsid w:val="00FF0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02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5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1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8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1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EE099-F63A-46D3-8950-5B817253F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3685</Words>
  <Characters>21011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ВУС</dc:creator>
  <cp:keywords/>
  <dc:description/>
  <cp:lastModifiedBy>Админ</cp:lastModifiedBy>
  <cp:revision>2</cp:revision>
  <cp:lastPrinted>2020-06-02T07:36:00Z</cp:lastPrinted>
  <dcterms:created xsi:type="dcterms:W3CDTF">2020-11-23T05:20:00Z</dcterms:created>
  <dcterms:modified xsi:type="dcterms:W3CDTF">2020-11-23T05:20:00Z</dcterms:modified>
</cp:coreProperties>
</file>