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C1EE0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</w:rPr>
      </w:pP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E0304D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E0304D" w:rsidRDefault="002E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5E0886" w:rsidRPr="00E0304D">
        <w:rPr>
          <w:rFonts w:ascii="Times New Roman" w:hAnsi="Times New Roman"/>
          <w:sz w:val="28"/>
          <w:szCs w:val="28"/>
        </w:rPr>
        <w:t>.0</w:t>
      </w:r>
      <w:r w:rsidR="00905434">
        <w:rPr>
          <w:rFonts w:ascii="Times New Roman" w:hAnsi="Times New Roman"/>
          <w:sz w:val="28"/>
          <w:szCs w:val="28"/>
        </w:rPr>
        <w:t>7</w:t>
      </w:r>
      <w:r w:rsidR="00F64AAB" w:rsidRPr="00E0304D">
        <w:rPr>
          <w:rFonts w:ascii="Times New Roman" w:hAnsi="Times New Roman"/>
          <w:sz w:val="28"/>
          <w:szCs w:val="28"/>
        </w:rPr>
        <w:t>.2024</w:t>
      </w:r>
      <w:r w:rsidR="00BC1EE0" w:rsidRPr="00E0304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E0304D">
        <w:rPr>
          <w:rFonts w:ascii="Times New Roman" w:hAnsi="Times New Roman"/>
          <w:sz w:val="28"/>
          <w:szCs w:val="28"/>
        </w:rPr>
        <w:t xml:space="preserve">    </w:t>
      </w:r>
      <w:r w:rsidR="003C0E12" w:rsidRPr="00E0304D">
        <w:rPr>
          <w:rFonts w:ascii="Times New Roman" w:hAnsi="Times New Roman"/>
          <w:sz w:val="28"/>
          <w:szCs w:val="28"/>
        </w:rPr>
        <w:t xml:space="preserve">                </w:t>
      </w:r>
      <w:r w:rsidR="00E0304D">
        <w:rPr>
          <w:rFonts w:ascii="Times New Roman" w:hAnsi="Times New Roman"/>
          <w:sz w:val="28"/>
          <w:szCs w:val="28"/>
        </w:rPr>
        <w:t xml:space="preserve">           </w:t>
      </w:r>
      <w:r w:rsidR="00905434">
        <w:rPr>
          <w:rFonts w:ascii="Times New Roman" w:hAnsi="Times New Roman"/>
          <w:sz w:val="28"/>
          <w:szCs w:val="28"/>
        </w:rPr>
        <w:t xml:space="preserve">      </w:t>
      </w:r>
      <w:r w:rsidR="00E030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125</w:t>
      </w:r>
      <w:r w:rsidR="005E0886" w:rsidRPr="00E0304D">
        <w:rPr>
          <w:rFonts w:ascii="Times New Roman" w:hAnsi="Times New Roman"/>
          <w:sz w:val="28"/>
          <w:szCs w:val="28"/>
        </w:rPr>
        <w:t xml:space="preserve"> 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P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BC1EE0">
        <w:rPr>
          <w:rFonts w:ascii="Times New Roman" w:hAnsi="Times New Roman"/>
          <w:sz w:val="20"/>
          <w:szCs w:val="20"/>
        </w:rPr>
        <w:t xml:space="preserve">  </w:t>
      </w:r>
      <w:r w:rsidRPr="00F64AAB">
        <w:rPr>
          <w:rFonts w:ascii="Times New Roman" w:hAnsi="Times New Roman"/>
          <w:sz w:val="16"/>
          <w:szCs w:val="16"/>
        </w:rPr>
        <w:t>подготовил:</w:t>
      </w:r>
    </w:p>
    <w:p w:rsidR="00BC1EE0" w:rsidRDefault="00BC1EE0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F64AAB">
        <w:rPr>
          <w:rFonts w:ascii="Times New Roman" w:hAnsi="Times New Roman"/>
          <w:sz w:val="16"/>
          <w:szCs w:val="16"/>
        </w:rPr>
        <w:t xml:space="preserve">  </w:t>
      </w:r>
      <w:r w:rsidR="00F64AAB" w:rsidRPr="00F64AAB">
        <w:rPr>
          <w:rFonts w:ascii="Times New Roman" w:hAnsi="Times New Roman"/>
          <w:sz w:val="16"/>
          <w:szCs w:val="16"/>
        </w:rPr>
        <w:t xml:space="preserve">специалист </w:t>
      </w:r>
      <w:proofErr w:type="spellStart"/>
      <w:r w:rsidR="00F64AAB" w:rsidRPr="00F64AAB">
        <w:rPr>
          <w:rFonts w:ascii="Times New Roman" w:hAnsi="Times New Roman"/>
          <w:sz w:val="16"/>
          <w:szCs w:val="16"/>
        </w:rPr>
        <w:t>Мажурина</w:t>
      </w:r>
      <w:proofErr w:type="spellEnd"/>
      <w:r w:rsidR="00F64AAB" w:rsidRPr="00F64AAB">
        <w:rPr>
          <w:rFonts w:ascii="Times New Roman" w:hAnsi="Times New Roman"/>
          <w:sz w:val="16"/>
          <w:szCs w:val="16"/>
        </w:rPr>
        <w:t xml:space="preserve"> Е.В.</w:t>
      </w:r>
    </w:p>
    <w:p w:rsidR="00352F37" w:rsidRPr="00352F37" w:rsidRDefault="00352F37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847D56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2E1912">
        <w:rPr>
          <w:rFonts w:ascii="Times New Roman" w:hAnsi="Times New Roman"/>
          <w:color w:val="0C0C0C"/>
          <w:sz w:val="16"/>
          <w:szCs w:val="16"/>
        </w:rPr>
        <w:t>05.07.2024 №  125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418"/>
        <w:gridCol w:w="4394"/>
      </w:tblGrid>
      <w:tr w:rsidR="005521BC" w:rsidRPr="00A45E76" w:rsidTr="00175362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E317B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E317B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E317BE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A45E76" w:rsidRDefault="005521BC" w:rsidP="00E31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Уникальный номер реестровой записи;</w:t>
            </w:r>
          </w:p>
          <w:p w:rsidR="005521BC" w:rsidRPr="00A45E76" w:rsidRDefault="005521BC" w:rsidP="00E317B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ГАР</w:t>
            </w:r>
          </w:p>
        </w:tc>
      </w:tr>
      <w:tr w:rsidR="005521BC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</w:t>
            </w:r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овское</w:t>
            </w:r>
            <w:proofErr w:type="spellEnd"/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5434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36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2E191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Восточная дом 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62" w:rsidRPr="00A45E76" w:rsidRDefault="000050BB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606504121010000000820022000000000;</w:t>
            </w:r>
          </w:p>
          <w:p w:rsidR="000050BB" w:rsidRPr="00A45E76" w:rsidRDefault="000050BB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8d93c65b-2bf0-4ca7-9f71-3257054f6b12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Восточная дом 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0050BB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606504121010000000820036000000000;</w:t>
            </w:r>
          </w:p>
          <w:p w:rsidR="000050BB" w:rsidRPr="00A45E76" w:rsidRDefault="000050BB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ca565fe5-feb2-4f08-87af-128e3c389664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Восточная дом 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0050BB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606504121010000000820039000000000;</w:t>
            </w:r>
          </w:p>
          <w:p w:rsidR="000050BB" w:rsidRPr="00A45E76" w:rsidRDefault="000050BB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9f2bd8f8-c53a-4a94-9a03-f567ee2567ad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Восточная дом 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0050BB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606504121010000000820055000000000;</w:t>
            </w:r>
          </w:p>
          <w:p w:rsidR="000050BB" w:rsidRPr="00A45E76" w:rsidRDefault="000050BB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5ca6f89b-764a-4404-8c66-6236b4cbcb91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Восточная дом 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606504121010000000820056000000000;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9f120873-a8b7-4b53-ab3b-1cb43d4323d3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Восточная дом 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606504121010000000820070000000000;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336bdcd1-6999-4d35-88e8-9151d4580a06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Восточная дом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606504121010000000820071000000000;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e25e4f54-46f2-40f3-ab8c-5da4d0b77cf2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Восточная дом 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606504121010000000820073000000000;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e4c43953-ccca-4e87-a744-3da6ae29214b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606504121010000000920003000000000;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fff0b0da-427d-46af-97fe-73bfc8286007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606504121010000000920008000000000;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da6e8678-6300-48d2-ab1a-9fb9e48ac39b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606504121010000000920010000000000;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d3d196b4-e699-496b-b144-6b2ea2c06e24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606504121010000000920026000000000;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6d47e074-0efe-4a14-8b56-a24e9b7bd081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606504121010000000920028000000000;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8ea0222a-d146-482c-8cfe-1f979147049b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606504121010000000920029000000000;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558935c6-938d-4dc4-b403-a9ad0badf76f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6065041210100000009200310000000004</w:t>
            </w:r>
          </w:p>
          <w:p w:rsidR="003406A6" w:rsidRPr="00A45E76" w:rsidRDefault="003406A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527a51e0-14bc-404b-bf05-b45f3d89799e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606504121010000000920044000000000;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6b9b88ff-7497-4bef-86cb-34e2669e02d6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606504121010000000920046000000000;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a7b448e8-d2fc-41eb-b551-9b51acacb933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Гагарина  дом 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606504121010000000920047000000000;</w:t>
            </w:r>
            <w:r w:rsidRPr="00A45E76">
              <w:rPr>
                <w:rFonts w:ascii="Times New Roman" w:hAnsi="Times New Roman"/>
                <w:sz w:val="24"/>
                <w:szCs w:val="24"/>
              </w:rPr>
              <w:br/>
            </w: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c77c4507-58d2-49fc-9050-f5c810025fdf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606504121010000000920049000000000;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cee7f70e-a763-48a2-8b58-cfb5cad2acb6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606504121010000000920051000000000;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bcd63bba-7783-4aa8-9cdf-9952a0e227ae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Гагарина  дом 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606504121010000000920052000000000;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ab1e1654-fb30-4adf-a4fb-2c395b42678a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Герцена  дом 2 корпус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606504121010000001120025000000000;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c4745dab-0e4a-4504-8f3f-8e6cefdc00a0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Герцена  дом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606504121010000001120008000000000;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fa68195f-334f-4c64-8453-a5e953297855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Герцена  дом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606504121010000001120010000000000;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2c5be041-2fce-4e2f-be65-5351a28d5fde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Герцена  дом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606504121010000001120013000000000;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76fe64cc-d3e2-4c12-8508-e1087efb95a5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Герцена  дом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606504121010000001120024000000000;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57c70443-07c6-43c9-9aaa-3f069f9385ff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Гигантовская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дом 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606504121010000001220020000000000;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4266d21b-a03d-46f0-83dd-9397bad66cb2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Гигантовская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дом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606504121010000001220022000000000;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600ca093-3491-4176-8186-dd6fcc6adba4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Гигантовская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дом 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606504121010000001220051000000000;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eecee53a-523b-4846-8278-edc3cd6db2d4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Гигантовская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дом 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606504121010000001220053000000000;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20fc6902-6731-415f-8466-2088a4d3a3a0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Гигантовская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дом 56 корпус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606504121010000001220123000000000;</w:t>
            </w:r>
          </w:p>
          <w:p w:rsidR="00A141A0" w:rsidRPr="00A45E76" w:rsidRDefault="00A141A0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0e65994a-bf5a-4978-9157-6440ff7b12c0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Гигантовская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дом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606504121010000001220071000000000;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05f4e2e8-199e-41b0-9c79-b484b73137b2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Гигантовская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дом 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606504121010000001220085000000000;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7f035df9-c538-40bf-a262-6e02e6d64cf8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Горького дом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606504121010000001420008000000000;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b4d3997a-645c-4fbc-99d1-09daaae64314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Горького дом 13а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606504121010000001420012000000000;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9dce66e8-9e1b-4472-9f2c-668f09394bba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Дачная  дом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606504121010000001620016000000000;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ccfbe57f-76c4-4faf-ac60-400853cb63b1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Дачная  дом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606504121010000001620014000000000;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368eb447-7b06-4c1d-9827-e7d45ac3a7ae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Дачная  дом 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606504121010000001620001000000000;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8e043ac8-b227-42de-a9b8-e9241cf4b0e1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Дачная  дом 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606504121010000001620002000000000;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dd251583-5224-4f8d-abb0-9f5ca431c14c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Дачная  дом 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606504121010000001620003000000000;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38f6eee4-f528-4855-b9c5-ea95aec8db68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Дачная  дом 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606504121010000001620004000000000;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bfb19ea7-6e1b-45bf-bdac-cd43bec2aab7</w:t>
            </w:r>
          </w:p>
        </w:tc>
      </w:tr>
      <w:tr w:rsidR="000050BB" w:rsidRPr="00A45E7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0BB" w:rsidRPr="00A45E76" w:rsidRDefault="000050B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Гигант,  улица Дачная  дом 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0BB" w:rsidRPr="00A45E76" w:rsidRDefault="000050BB" w:rsidP="000050BB">
            <w:pPr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606504121010000001620005000000000;</w:t>
            </w:r>
          </w:p>
          <w:p w:rsidR="00A45E76" w:rsidRPr="00A45E76" w:rsidRDefault="00A45E7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D2F39"/>
                <w:sz w:val="24"/>
                <w:szCs w:val="24"/>
                <w:shd w:val="clear" w:color="auto" w:fill="FFFFFF"/>
              </w:rPr>
              <w:t>3e41d860-ac78-4750-8928-140bdfb1f361</w:t>
            </w:r>
          </w:p>
        </w:tc>
      </w:tr>
    </w:tbl>
    <w:p w:rsidR="00BC1EE0" w:rsidRPr="00A45E76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BC1EE0" w:rsidRPr="00A45E76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966EB"/>
    <w:rsid w:val="00133927"/>
    <w:rsid w:val="00175362"/>
    <w:rsid w:val="001F0042"/>
    <w:rsid w:val="002022C4"/>
    <w:rsid w:val="002C30BD"/>
    <w:rsid w:val="002E1912"/>
    <w:rsid w:val="00310D6B"/>
    <w:rsid w:val="003406A6"/>
    <w:rsid w:val="00352F37"/>
    <w:rsid w:val="00383BCC"/>
    <w:rsid w:val="003B6B89"/>
    <w:rsid w:val="003C0E12"/>
    <w:rsid w:val="003E4603"/>
    <w:rsid w:val="00473B79"/>
    <w:rsid w:val="00495CE3"/>
    <w:rsid w:val="004E55B6"/>
    <w:rsid w:val="005521BC"/>
    <w:rsid w:val="005771C7"/>
    <w:rsid w:val="005E0886"/>
    <w:rsid w:val="0062519F"/>
    <w:rsid w:val="006D191C"/>
    <w:rsid w:val="006E1461"/>
    <w:rsid w:val="007A23E9"/>
    <w:rsid w:val="007F5372"/>
    <w:rsid w:val="00807288"/>
    <w:rsid w:val="00847D56"/>
    <w:rsid w:val="00905434"/>
    <w:rsid w:val="00A141A0"/>
    <w:rsid w:val="00A2259B"/>
    <w:rsid w:val="00A45E76"/>
    <w:rsid w:val="00B63C95"/>
    <w:rsid w:val="00BC1EE0"/>
    <w:rsid w:val="00C7690D"/>
    <w:rsid w:val="00CA5F40"/>
    <w:rsid w:val="00E0304D"/>
    <w:rsid w:val="00E5052C"/>
    <w:rsid w:val="00EB6113"/>
    <w:rsid w:val="00F25218"/>
    <w:rsid w:val="00F64AAB"/>
    <w:rsid w:val="00F6699A"/>
    <w:rsid w:val="00FA7405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2024-07-05T07:38:00Z</cp:lastPrinted>
  <dcterms:created xsi:type="dcterms:W3CDTF">2024-07-05T07:39:00Z</dcterms:created>
  <dcterms:modified xsi:type="dcterms:W3CDTF">2024-07-05T07:39:00Z</dcterms:modified>
</cp:coreProperties>
</file>