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5605D7" w:rsidRDefault="005605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5605D7">
        <w:rPr>
          <w:sz w:val="26"/>
          <w:szCs w:val="26"/>
        </w:rPr>
        <w:t>18</w:t>
      </w:r>
      <w:r w:rsidR="005833D1" w:rsidRPr="005605D7">
        <w:rPr>
          <w:sz w:val="26"/>
          <w:szCs w:val="26"/>
        </w:rPr>
        <w:t>.</w:t>
      </w:r>
      <w:r w:rsidR="004F29EB" w:rsidRPr="005605D7">
        <w:rPr>
          <w:sz w:val="26"/>
          <w:szCs w:val="26"/>
        </w:rPr>
        <w:t>07.2024</w:t>
      </w:r>
      <w:r w:rsidR="007556D7" w:rsidRPr="005605D7">
        <w:rPr>
          <w:sz w:val="26"/>
          <w:szCs w:val="26"/>
        </w:rPr>
        <w:t xml:space="preserve"> г.                                                                                                                        №  </w:t>
      </w:r>
      <w:r w:rsidRPr="005605D7">
        <w:rPr>
          <w:sz w:val="26"/>
          <w:szCs w:val="26"/>
        </w:rPr>
        <w:t>135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605D7"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</w:t>
      </w:r>
      <w:r w:rsidR="00D7699B">
        <w:rPr>
          <w:sz w:val="28"/>
          <w:szCs w:val="28"/>
        </w:rPr>
        <w:t xml:space="preserve">в на размещение </w:t>
      </w:r>
      <w:r w:rsidR="00A439B0">
        <w:rPr>
          <w:sz w:val="28"/>
          <w:szCs w:val="28"/>
        </w:rPr>
        <w:t xml:space="preserve"> </w:t>
      </w:r>
      <w:r w:rsidR="00D7699B">
        <w:rPr>
          <w:sz w:val="28"/>
          <w:szCs w:val="28"/>
        </w:rPr>
        <w:t>нестационарных торговых объектов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Pr="00B93C66" w:rsidRDefault="00B35D78" w:rsidP="00736F30">
      <w:pPr>
        <w:ind w:firstLine="708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 xml:space="preserve">рания депутатов </w:t>
      </w:r>
      <w:proofErr w:type="spellStart"/>
      <w:r w:rsidR="007556D7">
        <w:rPr>
          <w:sz w:val="28"/>
          <w:szCs w:val="28"/>
        </w:rPr>
        <w:t>Гигантовского</w:t>
      </w:r>
      <w:proofErr w:type="spellEnd"/>
      <w:r w:rsidR="007556D7">
        <w:rPr>
          <w:sz w:val="28"/>
          <w:szCs w:val="28"/>
        </w:rPr>
        <w:t xml:space="preserve"> сельского поселения </w:t>
      </w:r>
      <w:proofErr w:type="spellStart"/>
      <w:r w:rsidR="007556D7">
        <w:rPr>
          <w:sz w:val="28"/>
          <w:szCs w:val="28"/>
        </w:rPr>
        <w:t>Сальского</w:t>
      </w:r>
      <w:proofErr w:type="spellEnd"/>
      <w:r w:rsidR="007556D7">
        <w:rPr>
          <w:sz w:val="28"/>
          <w:szCs w:val="28"/>
        </w:rPr>
        <w:t xml:space="preserve">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4B5464">
        <w:rPr>
          <w:sz w:val="28"/>
          <w:szCs w:val="28"/>
        </w:rPr>
        <w:t>18.03.2022</w:t>
      </w:r>
      <w:r w:rsidR="00E456DA" w:rsidRPr="00B93C66">
        <w:rPr>
          <w:sz w:val="28"/>
          <w:szCs w:val="28"/>
        </w:rPr>
        <w:t xml:space="preserve"> № </w:t>
      </w:r>
      <w:r w:rsidR="004B5464">
        <w:rPr>
          <w:sz w:val="28"/>
          <w:szCs w:val="28"/>
        </w:rPr>
        <w:t>41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</w:t>
      </w:r>
      <w:proofErr w:type="spellStart"/>
      <w:r w:rsidR="00D2566E">
        <w:rPr>
          <w:sz w:val="28"/>
          <w:szCs w:val="28"/>
        </w:rPr>
        <w:t>Гигантовское</w:t>
      </w:r>
      <w:proofErr w:type="spellEnd"/>
      <w:r w:rsidR="00D2566E">
        <w:rPr>
          <w:sz w:val="28"/>
          <w:szCs w:val="28"/>
        </w:rPr>
        <w:t xml:space="preserve"> сельское поселение</w:t>
      </w:r>
      <w:r w:rsidR="00E456DA" w:rsidRPr="00B93C66">
        <w:rPr>
          <w:sz w:val="28"/>
          <w:szCs w:val="28"/>
        </w:rPr>
        <w:t>»</w:t>
      </w:r>
    </w:p>
    <w:p w:rsidR="00E456DA" w:rsidRPr="00B93C66" w:rsidRDefault="00E456DA" w:rsidP="00736F30">
      <w:pPr>
        <w:ind w:right="305"/>
        <w:jc w:val="center"/>
        <w:rPr>
          <w:sz w:val="28"/>
          <w:szCs w:val="28"/>
        </w:rPr>
      </w:pPr>
    </w:p>
    <w:p w:rsidR="00D27EAA" w:rsidRPr="00B93C66" w:rsidRDefault="00D27EAA" w:rsidP="00736F30">
      <w:pPr>
        <w:ind w:right="305"/>
        <w:jc w:val="center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 xml:space="preserve">1. </w:t>
      </w:r>
      <w:r w:rsidR="00447C5E" w:rsidRPr="00F6684F">
        <w:rPr>
          <w:sz w:val="28"/>
          <w:szCs w:val="28"/>
        </w:rPr>
        <w:t xml:space="preserve">Провести </w:t>
      </w:r>
      <w:r w:rsidR="00F91ECE" w:rsidRPr="005605D7">
        <w:rPr>
          <w:sz w:val="28"/>
          <w:szCs w:val="28"/>
        </w:rPr>
        <w:t>16.08</w:t>
      </w:r>
      <w:r w:rsidR="005912DB" w:rsidRPr="005605D7">
        <w:rPr>
          <w:sz w:val="28"/>
          <w:szCs w:val="28"/>
        </w:rPr>
        <w:t>.202</w:t>
      </w:r>
      <w:r w:rsidR="004F29EB" w:rsidRPr="005605D7">
        <w:rPr>
          <w:sz w:val="28"/>
          <w:szCs w:val="28"/>
        </w:rPr>
        <w:t>4</w:t>
      </w:r>
      <w:r w:rsidR="00A60509" w:rsidRPr="005605D7">
        <w:rPr>
          <w:sz w:val="28"/>
          <w:szCs w:val="28"/>
        </w:rPr>
        <w:t xml:space="preserve"> года</w:t>
      </w:r>
      <w:r w:rsidR="00525824" w:rsidRPr="00B93C66">
        <w:rPr>
          <w:sz w:val="28"/>
          <w:szCs w:val="28"/>
        </w:rPr>
        <w:t xml:space="preserve"> </w:t>
      </w:r>
      <w:r w:rsidR="00E456DA" w:rsidRPr="00B93C66">
        <w:rPr>
          <w:sz w:val="28"/>
          <w:szCs w:val="28"/>
        </w:rPr>
        <w:t xml:space="preserve">аукцион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</w:t>
      </w:r>
      <w:r w:rsidR="00F6684F">
        <w:rPr>
          <w:sz w:val="28"/>
          <w:szCs w:val="28"/>
        </w:rPr>
        <w:t>ав на размещение нестационарных торговых объектов</w:t>
      </w:r>
      <w:r w:rsidR="00D2566E">
        <w:rPr>
          <w:sz w:val="28"/>
          <w:szCs w:val="28"/>
        </w:rPr>
        <w:t>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</w:t>
      </w:r>
      <w:proofErr w:type="spellStart"/>
      <w:r w:rsidR="00D2566E" w:rsidRPr="00D2566E">
        <w:rPr>
          <w:sz w:val="28"/>
          <w:szCs w:val="28"/>
        </w:rPr>
        <w:t>Гигантовского</w:t>
      </w:r>
      <w:proofErr w:type="spellEnd"/>
      <w:r w:rsidR="00D2566E" w:rsidRPr="00D2566E">
        <w:rPr>
          <w:sz w:val="28"/>
          <w:szCs w:val="28"/>
        </w:rPr>
        <w:t xml:space="preserve">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ru</w:t>
      </w:r>
      <w:proofErr w:type="spellEnd"/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Ю.М.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Нестационарные</w:t>
      </w:r>
      <w:r w:rsidR="00D2566E">
        <w:rPr>
          <w:sz w:val="28"/>
          <w:szCs w:val="28"/>
        </w:rPr>
        <w:t xml:space="preserve"> торго</w:t>
      </w:r>
      <w:r>
        <w:rPr>
          <w:sz w:val="28"/>
          <w:szCs w:val="28"/>
        </w:rPr>
        <w:t>вые</w:t>
      </w:r>
      <w:r w:rsidR="00D256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090771" w:rsidRPr="00090771">
        <w:rPr>
          <w:sz w:val="28"/>
          <w:szCs w:val="28"/>
        </w:rPr>
        <w:t xml:space="preserve"> для проведения аукцион</w:t>
      </w:r>
      <w:r w:rsidR="00D2566E"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 торговых объектов</w:t>
      </w:r>
      <w:r w:rsidR="00D2566E">
        <w:rPr>
          <w:sz w:val="28"/>
          <w:szCs w:val="28"/>
        </w:rPr>
        <w:t>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1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46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Сальский район, </w:t>
            </w:r>
            <w:r w:rsidR="004611BE">
              <w:rPr>
                <w:color w:val="000000"/>
              </w:rPr>
              <w:t>п. Гигант, улица Ленина 3</w:t>
            </w:r>
            <w:r w:rsidR="004B5464">
              <w:rPr>
                <w:color w:val="000000"/>
              </w:rPr>
              <w:t>4-а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F29EB" w:rsidP="002404C2">
            <w:pPr>
              <w:jc w:val="center"/>
              <w:rPr>
                <w:color w:val="000000"/>
              </w:rPr>
            </w:pPr>
            <w:r>
              <w:t>8,00 кв.м.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4A3C6E">
              <w:rPr>
                <w:sz w:val="24"/>
                <w:szCs w:val="24"/>
              </w:rPr>
              <w:t>4</w:t>
            </w:r>
            <w:r w:rsidR="004F29EB">
              <w:rPr>
                <w:sz w:val="24"/>
                <w:szCs w:val="24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F91ECE" w:rsidP="004F29E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товары, н</w:t>
            </w:r>
            <w:r w:rsidR="004B5464">
              <w:rPr>
                <w:sz w:val="24"/>
                <w:szCs w:val="24"/>
              </w:rPr>
              <w:t>епродовольственные товары</w:t>
            </w:r>
            <w:r>
              <w:rPr>
                <w:sz w:val="24"/>
                <w:szCs w:val="24"/>
              </w:rPr>
              <w:t>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53069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453069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10 %</w:t>
            </w:r>
          </w:p>
        </w:tc>
      </w:tr>
      <w:tr w:rsidR="00453069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AD37A5" w:rsidRDefault="00453069" w:rsidP="00357B04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B93C66" w:rsidRDefault="00453069" w:rsidP="00240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область, Сальский район, п. Гигант, улица Ленина 34-а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Default="00453069" w:rsidP="002404C2">
            <w:pPr>
              <w:jc w:val="center"/>
            </w:pPr>
            <w:r>
              <w:t>8,00 кв.м.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4A3C6E" w:rsidRDefault="00453069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069" w:rsidRPr="00B93C66" w:rsidRDefault="00453069" w:rsidP="00887469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B93C66" w:rsidRDefault="00F91ECE" w:rsidP="0088746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товары, непродовольственные товары,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B93C66" w:rsidRDefault="00453069" w:rsidP="0088746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69" w:rsidRPr="00B93C66" w:rsidRDefault="00453069" w:rsidP="0088746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69" w:rsidRPr="00B93C66" w:rsidRDefault="00453069" w:rsidP="00887469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D303F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6DF8"/>
    <w:rsid w:val="002F2DD7"/>
    <w:rsid w:val="002F7FAC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86B8F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A2"/>
    <w:rsid w:val="00423146"/>
    <w:rsid w:val="00423C3A"/>
    <w:rsid w:val="004410B3"/>
    <w:rsid w:val="00441E3B"/>
    <w:rsid w:val="00447C5E"/>
    <w:rsid w:val="00447D26"/>
    <w:rsid w:val="00453069"/>
    <w:rsid w:val="004545E7"/>
    <w:rsid w:val="0045620D"/>
    <w:rsid w:val="004611BE"/>
    <w:rsid w:val="004676D6"/>
    <w:rsid w:val="00470BCD"/>
    <w:rsid w:val="00471412"/>
    <w:rsid w:val="0048028D"/>
    <w:rsid w:val="00493C23"/>
    <w:rsid w:val="00493E43"/>
    <w:rsid w:val="004A2193"/>
    <w:rsid w:val="004A3C6E"/>
    <w:rsid w:val="004A3E7A"/>
    <w:rsid w:val="004B2C22"/>
    <w:rsid w:val="004B5464"/>
    <w:rsid w:val="004B58F8"/>
    <w:rsid w:val="004C78F3"/>
    <w:rsid w:val="004D262A"/>
    <w:rsid w:val="004D2A13"/>
    <w:rsid w:val="004E0197"/>
    <w:rsid w:val="004E0AE3"/>
    <w:rsid w:val="004F29EB"/>
    <w:rsid w:val="004F59D6"/>
    <w:rsid w:val="0051650E"/>
    <w:rsid w:val="00525824"/>
    <w:rsid w:val="00530C59"/>
    <w:rsid w:val="005367B3"/>
    <w:rsid w:val="00544AD6"/>
    <w:rsid w:val="005513F3"/>
    <w:rsid w:val="0055266E"/>
    <w:rsid w:val="005551D0"/>
    <w:rsid w:val="005605D7"/>
    <w:rsid w:val="00570E86"/>
    <w:rsid w:val="0057561E"/>
    <w:rsid w:val="00575CA0"/>
    <w:rsid w:val="005833D1"/>
    <w:rsid w:val="00584529"/>
    <w:rsid w:val="00586D12"/>
    <w:rsid w:val="005912DB"/>
    <w:rsid w:val="00594205"/>
    <w:rsid w:val="005A743C"/>
    <w:rsid w:val="005B02BB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387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4260"/>
    <w:rsid w:val="006C466F"/>
    <w:rsid w:val="006C68FA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27F2A"/>
    <w:rsid w:val="00A32E85"/>
    <w:rsid w:val="00A367AE"/>
    <w:rsid w:val="00A40855"/>
    <w:rsid w:val="00A42D5B"/>
    <w:rsid w:val="00A4345F"/>
    <w:rsid w:val="00A439B0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56A3"/>
    <w:rsid w:val="00AF0547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67BC"/>
    <w:rsid w:val="00C10328"/>
    <w:rsid w:val="00C15C85"/>
    <w:rsid w:val="00C16E8E"/>
    <w:rsid w:val="00C17324"/>
    <w:rsid w:val="00C2100A"/>
    <w:rsid w:val="00C31390"/>
    <w:rsid w:val="00C370C7"/>
    <w:rsid w:val="00C63A52"/>
    <w:rsid w:val="00C65095"/>
    <w:rsid w:val="00C7413D"/>
    <w:rsid w:val="00C74602"/>
    <w:rsid w:val="00C77050"/>
    <w:rsid w:val="00C82788"/>
    <w:rsid w:val="00C85D2E"/>
    <w:rsid w:val="00C960C8"/>
    <w:rsid w:val="00CA31EA"/>
    <w:rsid w:val="00CA61E7"/>
    <w:rsid w:val="00CA66FC"/>
    <w:rsid w:val="00CA7476"/>
    <w:rsid w:val="00CB6E5C"/>
    <w:rsid w:val="00CF3C9A"/>
    <w:rsid w:val="00CF534F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699B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A32C2"/>
    <w:rsid w:val="00EB205C"/>
    <w:rsid w:val="00ED4FE8"/>
    <w:rsid w:val="00ED617E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3963"/>
    <w:rsid w:val="00F371F6"/>
    <w:rsid w:val="00F53C33"/>
    <w:rsid w:val="00F55390"/>
    <w:rsid w:val="00F567E2"/>
    <w:rsid w:val="00F606FE"/>
    <w:rsid w:val="00F6151C"/>
    <w:rsid w:val="00F6684F"/>
    <w:rsid w:val="00F76434"/>
    <w:rsid w:val="00F805DC"/>
    <w:rsid w:val="00F84D46"/>
    <w:rsid w:val="00F91ECE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1">
    <w:name w:val="Без интервала1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creator>Victory</dc:creator>
  <cp:lastModifiedBy>Gidi</cp:lastModifiedBy>
  <cp:revision>5</cp:revision>
  <cp:lastPrinted>2024-07-18T08:15:00Z</cp:lastPrinted>
  <dcterms:created xsi:type="dcterms:W3CDTF">2023-08-22T10:24:00Z</dcterms:created>
  <dcterms:modified xsi:type="dcterms:W3CDTF">2024-07-18T08:15:00Z</dcterms:modified>
</cp:coreProperties>
</file>