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BC1EE0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right="38"/>
        <w:jc w:val="center"/>
        <w:rPr>
          <w:rFonts w:cs="Calibri"/>
        </w:rPr>
      </w:pP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</w:pPr>
      <w:r w:rsidRPr="00E0304D">
        <w:rPr>
          <w:rFonts w:ascii="Times New Roman CYR" w:hAnsi="Times New Roman CYR" w:cs="Times New Roman CYR"/>
          <w:b/>
          <w:bCs/>
          <w:sz w:val="28"/>
          <w:szCs w:val="28"/>
          <w:highlight w:val="white"/>
          <w:vertAlign w:val="subscript"/>
        </w:rPr>
        <w:t>ПОСТАНОВЛЕНИЕ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Pr="00E0304D" w:rsidRDefault="00F46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5E0886" w:rsidRPr="00E0304D">
        <w:rPr>
          <w:rFonts w:ascii="Times New Roman" w:hAnsi="Times New Roman"/>
          <w:sz w:val="28"/>
          <w:szCs w:val="28"/>
        </w:rPr>
        <w:t>.0</w:t>
      </w:r>
      <w:r w:rsidR="00905434">
        <w:rPr>
          <w:rFonts w:ascii="Times New Roman" w:hAnsi="Times New Roman"/>
          <w:sz w:val="28"/>
          <w:szCs w:val="28"/>
        </w:rPr>
        <w:t>7</w:t>
      </w:r>
      <w:r w:rsidR="00F64AAB" w:rsidRPr="00E0304D">
        <w:rPr>
          <w:rFonts w:ascii="Times New Roman" w:hAnsi="Times New Roman"/>
          <w:sz w:val="28"/>
          <w:szCs w:val="28"/>
        </w:rPr>
        <w:t>.2024</w:t>
      </w:r>
      <w:r w:rsidR="00BC1EE0" w:rsidRPr="00E0304D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5E0886" w:rsidRPr="00E0304D">
        <w:rPr>
          <w:rFonts w:ascii="Times New Roman" w:hAnsi="Times New Roman"/>
          <w:sz w:val="28"/>
          <w:szCs w:val="28"/>
        </w:rPr>
        <w:t xml:space="preserve">    </w:t>
      </w:r>
      <w:r w:rsidR="003C0E12" w:rsidRPr="00E0304D">
        <w:rPr>
          <w:rFonts w:ascii="Times New Roman" w:hAnsi="Times New Roman"/>
          <w:sz w:val="28"/>
          <w:szCs w:val="28"/>
        </w:rPr>
        <w:t xml:space="preserve">                </w:t>
      </w:r>
      <w:r w:rsidR="00E0304D">
        <w:rPr>
          <w:rFonts w:ascii="Times New Roman" w:hAnsi="Times New Roman"/>
          <w:sz w:val="28"/>
          <w:szCs w:val="28"/>
        </w:rPr>
        <w:t xml:space="preserve">           </w:t>
      </w:r>
      <w:r w:rsidR="00905434">
        <w:rPr>
          <w:rFonts w:ascii="Times New Roman" w:hAnsi="Times New Roman"/>
          <w:sz w:val="28"/>
          <w:szCs w:val="28"/>
        </w:rPr>
        <w:t xml:space="preserve">      </w:t>
      </w:r>
      <w:r w:rsidR="00E0304D">
        <w:rPr>
          <w:rFonts w:ascii="Times New Roman" w:hAnsi="Times New Roman"/>
          <w:sz w:val="28"/>
          <w:szCs w:val="28"/>
        </w:rPr>
        <w:t xml:space="preserve">   </w:t>
      </w:r>
      <w:r w:rsidR="003722C1">
        <w:rPr>
          <w:rFonts w:ascii="Times New Roman" w:hAnsi="Times New Roman"/>
          <w:sz w:val="28"/>
          <w:szCs w:val="28"/>
        </w:rPr>
        <w:t>№ 137</w:t>
      </w:r>
    </w:p>
    <w:p w:rsidR="00BC1EE0" w:rsidRPr="00E0304D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4"/>
        <w:gridCol w:w="3204"/>
      </w:tblGrid>
      <w:tr w:rsidR="00BC1EE0" w:rsidRPr="00473B79">
        <w:trPr>
          <w:trHeight w:val="976"/>
        </w:trPr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473B79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EE0" w:rsidRPr="00473B79" w:rsidRDefault="00BC1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BC1EE0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C1EE0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Аннулировать в Федеральной информационной адресной системе адреса объекта адресации по причине неактуальных, недостоверных сведений о них, согласно приложению к настоящему постановлению. 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BC1EE0" w:rsidRDefault="00BC1EE0" w:rsidP="00BC1EE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 w:rsidRPr="00BC1EE0"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14427B" w:rsidRPr="00BC1EE0" w:rsidRDefault="0014427B" w:rsidP="0014427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BC1EE0" w:rsidRPr="00BC1EE0" w:rsidRDefault="00BC1EE0" w:rsidP="00BC1EE0">
      <w:pPr>
        <w:widowControl w:val="0"/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</w:t>
      </w:r>
      <w:r w:rsidR="00905434" w:rsidRPr="00905434">
        <w:rPr>
          <w:rFonts w:ascii="Times New Roman" w:hAnsi="Times New Roman"/>
          <w:sz w:val="28"/>
          <w:szCs w:val="28"/>
        </w:rPr>
        <w:t xml:space="preserve"> Глава</w:t>
      </w:r>
      <w:r w:rsidR="00905434">
        <w:rPr>
          <w:rFonts w:ascii="Times New Roman" w:hAnsi="Times New Roman"/>
          <w:sz w:val="28"/>
          <w:szCs w:val="28"/>
        </w:rPr>
        <w:t xml:space="preserve"> </w:t>
      </w:r>
      <w:r w:rsidRPr="00905434">
        <w:rPr>
          <w:rFonts w:ascii="Times New Roman" w:hAnsi="Times New Roman"/>
          <w:sz w:val="28"/>
          <w:szCs w:val="28"/>
        </w:rPr>
        <w:t>Администрации</w:t>
      </w:r>
    </w:p>
    <w:p w:rsidR="00BC1EE0" w:rsidRPr="00905434" w:rsidRDefault="00BC1EE0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8"/>
          <w:szCs w:val="28"/>
        </w:rPr>
      </w:pPr>
      <w:r w:rsidRPr="0090543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05434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905434">
        <w:rPr>
          <w:rFonts w:ascii="Times New Roman" w:hAnsi="Times New Roman"/>
          <w:sz w:val="28"/>
          <w:szCs w:val="28"/>
        </w:rPr>
        <w:t xml:space="preserve"> сельского поселения                      </w:t>
      </w:r>
      <w:r w:rsidR="00F64AAB" w:rsidRPr="00905434">
        <w:rPr>
          <w:rFonts w:ascii="Times New Roman" w:hAnsi="Times New Roman"/>
          <w:sz w:val="28"/>
          <w:szCs w:val="28"/>
        </w:rPr>
        <w:t xml:space="preserve">                </w:t>
      </w:r>
      <w:r w:rsidR="00E0304D" w:rsidRPr="00905434">
        <w:rPr>
          <w:rFonts w:ascii="Times New Roman" w:hAnsi="Times New Roman"/>
          <w:sz w:val="28"/>
          <w:szCs w:val="28"/>
        </w:rPr>
        <w:t xml:space="preserve">    </w:t>
      </w:r>
      <w:r w:rsidR="00905434">
        <w:rPr>
          <w:rFonts w:ascii="Times New Roman" w:hAnsi="Times New Roman"/>
          <w:sz w:val="28"/>
          <w:szCs w:val="28"/>
        </w:rPr>
        <w:t xml:space="preserve">Ю.М. </w:t>
      </w:r>
      <w:proofErr w:type="spellStart"/>
      <w:r w:rsidR="00905434">
        <w:rPr>
          <w:rFonts w:ascii="Times New Roman" w:hAnsi="Times New Roman"/>
          <w:sz w:val="28"/>
          <w:szCs w:val="28"/>
        </w:rPr>
        <w:t>Штельман</w:t>
      </w:r>
      <w:proofErr w:type="spellEnd"/>
    </w:p>
    <w:p w:rsidR="00BC1EE0" w:rsidRPr="00BC1EE0" w:rsidRDefault="00BC1EE0" w:rsidP="00E0304D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cs="Calibri"/>
        </w:rPr>
      </w:pPr>
    </w:p>
    <w:p w:rsidR="00BC1EE0" w:rsidRDefault="00BC1EE0" w:rsidP="0014427B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  <w:r w:rsidRPr="00BC1EE0">
        <w:rPr>
          <w:rFonts w:ascii="Times New Roman" w:hAnsi="Times New Roman"/>
          <w:sz w:val="20"/>
          <w:szCs w:val="20"/>
        </w:rPr>
        <w:t xml:space="preserve">  </w:t>
      </w:r>
    </w:p>
    <w:p w:rsidR="00352F37" w:rsidRPr="00352F37" w:rsidRDefault="00352F37" w:rsidP="00352F37">
      <w:pPr>
        <w:widowControl w:val="0"/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" w:hAnsi="Times New Roman"/>
          <w:sz w:val="16"/>
          <w:szCs w:val="16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Приложение к постановлению 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 </w:t>
      </w:r>
    </w:p>
    <w:p w:rsidR="00BC1EE0" w:rsidRPr="00352F37" w:rsidRDefault="00F64AAB" w:rsidP="00352F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C0C0C"/>
          <w:sz w:val="16"/>
          <w:szCs w:val="16"/>
        </w:rPr>
      </w:pPr>
      <w:r w:rsidRPr="00847D56">
        <w:rPr>
          <w:rFonts w:ascii="Times New Roman" w:hAnsi="Times New Roman"/>
          <w:color w:val="0C0C0C"/>
          <w:sz w:val="16"/>
          <w:szCs w:val="16"/>
        </w:rPr>
        <w:t xml:space="preserve">от </w:t>
      </w:r>
      <w:r w:rsidR="00F46002" w:rsidRPr="00F46002">
        <w:rPr>
          <w:rFonts w:ascii="Times New Roman" w:hAnsi="Times New Roman"/>
          <w:color w:val="0C0C0C"/>
          <w:sz w:val="16"/>
          <w:szCs w:val="16"/>
        </w:rPr>
        <w:t>19.07.2024 №  13</w:t>
      </w:r>
      <w:r w:rsidR="003722C1">
        <w:rPr>
          <w:rFonts w:ascii="Times New Roman" w:hAnsi="Times New Roman"/>
          <w:color w:val="0C0C0C"/>
          <w:sz w:val="16"/>
          <w:szCs w:val="16"/>
        </w:rPr>
        <w:t>7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аннулированию в Федеральной информационной адресной системе по результатам проведения инвентаризации.</w:t>
      </w:r>
    </w:p>
    <w:p w:rsidR="00BC1EE0" w:rsidRPr="00BC1EE0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0916" w:type="dxa"/>
        <w:tblInd w:w="-885" w:type="dxa"/>
        <w:tblLayout w:type="fixed"/>
        <w:tblLook w:val="0000"/>
      </w:tblPr>
      <w:tblGrid>
        <w:gridCol w:w="709"/>
        <w:gridCol w:w="4395"/>
        <w:gridCol w:w="1559"/>
        <w:gridCol w:w="4253"/>
      </w:tblGrid>
      <w:tr w:rsidR="005521BC" w:rsidRPr="00A45E76" w:rsidTr="00D85870">
        <w:trPr>
          <w:trHeight w:val="1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AC4D5A">
            <w:pPr>
              <w:spacing w:after="0" w:line="100" w:lineRule="atLeast"/>
              <w:jc w:val="center"/>
              <w:rPr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1BC" w:rsidRPr="00A45E76" w:rsidRDefault="005521BC" w:rsidP="00AC4D5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Уникальный номер реестровой записи;</w:t>
            </w:r>
          </w:p>
          <w:p w:rsidR="005521BC" w:rsidRPr="00A45E76" w:rsidRDefault="005521BC" w:rsidP="00AC4D5A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Уникальный номер адреса объекта адресации </w:t>
            </w:r>
            <w:proofErr w:type="gramStart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A45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ГАР</w:t>
            </w:r>
          </w:p>
        </w:tc>
      </w:tr>
      <w:tr w:rsidR="005521BC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1BC" w:rsidRPr="00A45E76" w:rsidRDefault="005521BC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</w:t>
            </w:r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овское</w:t>
            </w:r>
            <w:proofErr w:type="spellEnd"/>
            <w:r w:rsidR="003E4603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, поселок  Гигант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5434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7536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r w:rsidR="004C04DE">
              <w:rPr>
                <w:rFonts w:ascii="Times New Roman" w:hAnsi="Times New Roman"/>
                <w:color w:val="000000"/>
                <w:sz w:val="24"/>
                <w:szCs w:val="24"/>
              </w:rPr>
              <w:t>Комарова</w:t>
            </w:r>
            <w:r w:rsidR="008B2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1912"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 w:rsidR="004C04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1BC" w:rsidRPr="00A45E76" w:rsidRDefault="005521BC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CB" w:rsidRDefault="00E22EF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606504121010000002920033000000000;</w:t>
            </w:r>
          </w:p>
          <w:p w:rsidR="00E22EFF" w:rsidRPr="00A931CB" w:rsidRDefault="00E22EF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396f9d25-add8-4be7-8095-b00fc42da9ad</w:t>
            </w:r>
          </w:p>
        </w:tc>
      </w:tr>
      <w:tr w:rsidR="004C04DE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4DE" w:rsidRPr="00A45E76" w:rsidRDefault="004C04D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4DE" w:rsidRPr="00A45E76" w:rsidRDefault="004C04D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DE" w:rsidRPr="00A45E76" w:rsidRDefault="004C04DE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E" w:rsidRDefault="00E22EFF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606504121010000002920030000000000;</w:t>
            </w:r>
          </w:p>
          <w:p w:rsidR="00E22EFF" w:rsidRPr="004C04DE" w:rsidRDefault="00E22EFF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74a2f6ec-af48-4504-bfb3-43aebc1bbca7</w:t>
            </w:r>
          </w:p>
        </w:tc>
      </w:tr>
      <w:tr w:rsidR="004C04DE" w:rsidRPr="00DC2CF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4DE" w:rsidRPr="00A45E76" w:rsidRDefault="004C04D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4DE" w:rsidRPr="00A45E76" w:rsidRDefault="004C04D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DE" w:rsidRPr="00A45E76" w:rsidRDefault="004C04DE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E" w:rsidRPr="0057755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606504121010000002920037000000000;</w:t>
            </w:r>
          </w:p>
          <w:p w:rsidR="0057755D" w:rsidRPr="0057755D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4971467e-1b14-43fb-916d-2f08d6abfb86</w:t>
            </w:r>
          </w:p>
        </w:tc>
      </w:tr>
      <w:tr w:rsidR="004C04DE" w:rsidRPr="00DC2CF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4DE" w:rsidRPr="0057755D" w:rsidRDefault="004C04D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4DE" w:rsidRPr="00A45E76" w:rsidRDefault="004C04D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DE" w:rsidRPr="00A45E76" w:rsidRDefault="004C04DE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E" w:rsidRPr="0057755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606504121010000002920011000000000;</w:t>
            </w:r>
          </w:p>
          <w:p w:rsidR="0057755D" w:rsidRPr="0057755D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3ea449db-f0f1-4ce5-994a-9b1eae1f5428</w:t>
            </w:r>
          </w:p>
        </w:tc>
      </w:tr>
      <w:tr w:rsidR="004C04DE" w:rsidRPr="00DC2CF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4DE" w:rsidRPr="0057755D" w:rsidRDefault="004C04D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4DE" w:rsidRPr="00A45E76" w:rsidRDefault="004C04D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4DE" w:rsidRPr="00A45E76" w:rsidRDefault="004C04DE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4DE" w:rsidRPr="0057755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606504121010000002920013000000000;</w:t>
            </w:r>
          </w:p>
          <w:p w:rsidR="0057755D" w:rsidRPr="0057755D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106ff4b3-5d5b-4b10-b5e4-7c13ab4faf08</w:t>
            </w:r>
          </w:p>
        </w:tc>
      </w:tr>
      <w:tr w:rsidR="001A3DCF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CF" w:rsidRPr="0057755D" w:rsidRDefault="001A3DC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CF" w:rsidRPr="00A45E76" w:rsidRDefault="001A3DC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CF" w:rsidRPr="00A45E76" w:rsidRDefault="001A3DCF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F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606504121010000002920086000000000;</w:t>
            </w:r>
          </w:p>
          <w:p w:rsidR="0057755D" w:rsidRPr="004C04DE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62136a9f-378b-4b06-9184-f8fcb7ee6658</w:t>
            </w:r>
          </w:p>
        </w:tc>
      </w:tr>
      <w:tr w:rsidR="001A3DCF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CF" w:rsidRPr="00A45E76" w:rsidRDefault="001A3DC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DCF" w:rsidRPr="00A45E76" w:rsidRDefault="00B3034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CF" w:rsidRPr="00A45E76" w:rsidRDefault="00B30343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F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606504121010000002920019000000000;</w:t>
            </w:r>
          </w:p>
          <w:p w:rsidR="0057755D" w:rsidRPr="004C04DE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4e155e53-9447-4c49-a850-a66f0fbeb6ac</w:t>
            </w:r>
          </w:p>
        </w:tc>
      </w:tr>
      <w:tr w:rsidR="00B30343" w:rsidRPr="00DC2CF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A45E76" w:rsidRDefault="00B3034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A45E76" w:rsidRDefault="00B3034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43" w:rsidRPr="00A45E76" w:rsidRDefault="00B30343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3" w:rsidRPr="0057755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606504121010000002920022000000000;</w:t>
            </w:r>
          </w:p>
          <w:p w:rsidR="0057755D" w:rsidRPr="0057755D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c42e7dd1-5ca0-4ffd-94d2-11084dc0079b</w:t>
            </w:r>
          </w:p>
        </w:tc>
      </w:tr>
      <w:tr w:rsidR="00B30343" w:rsidRPr="00DC2CF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57755D" w:rsidRDefault="00B3034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A45E76" w:rsidRDefault="00B3034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43" w:rsidRPr="00A45E76" w:rsidRDefault="00B30343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3" w:rsidRPr="0057755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606504121010000002920026000000000;</w:t>
            </w:r>
          </w:p>
          <w:p w:rsidR="0057755D" w:rsidRPr="0057755D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2d44a307-008d-46be-96a6-9abd20856e65</w:t>
            </w:r>
          </w:p>
        </w:tc>
      </w:tr>
      <w:tr w:rsidR="00B30343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57755D" w:rsidRDefault="00B3034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A45E76" w:rsidRDefault="00B3034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43" w:rsidRPr="00A45E76" w:rsidRDefault="00B30343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3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606504121010000002920093000000000;</w:t>
            </w:r>
          </w:p>
          <w:p w:rsidR="0057755D" w:rsidRPr="004C04DE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910faaa6-7323-4a59-85fc-f2a6f1da2ccc</w:t>
            </w:r>
          </w:p>
        </w:tc>
      </w:tr>
      <w:tr w:rsidR="00B30343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A45E76" w:rsidRDefault="00B3034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A45E76" w:rsidRDefault="00B30343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43" w:rsidRPr="00A45E76" w:rsidRDefault="00D42B2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3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606504121010000002920057000000000;</w:t>
            </w:r>
          </w:p>
          <w:p w:rsidR="0057755D" w:rsidRPr="004C04DE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f746611d-4109-463e-8589-7b20e1a9ea77</w:t>
            </w:r>
          </w:p>
        </w:tc>
      </w:tr>
      <w:tr w:rsidR="00B30343" w:rsidRPr="00DC2CF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A45E76" w:rsidRDefault="00B30343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43" w:rsidRPr="00A45E76" w:rsidRDefault="00D42B2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корпус б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343" w:rsidRPr="00A45E76" w:rsidRDefault="00D42B2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43" w:rsidRPr="0057755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606504121010000002920082000000000;</w:t>
            </w:r>
          </w:p>
          <w:p w:rsidR="0057755D" w:rsidRPr="0057755D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3ab73206-666b-4e47-bb11-35a86e5c8bd1</w:t>
            </w:r>
          </w:p>
        </w:tc>
      </w:tr>
      <w:tr w:rsidR="00D42B2D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57755D" w:rsidRDefault="00D42B2D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A45E76" w:rsidRDefault="00D42B2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B2D" w:rsidRPr="00A45E76" w:rsidRDefault="00D42B2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606504121010000002920083000000000;</w:t>
            </w:r>
          </w:p>
          <w:p w:rsidR="0057755D" w:rsidRPr="004C04DE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2f5e46c1-2089-42b7-972b-35adcb556ccc</w:t>
            </w:r>
          </w:p>
        </w:tc>
      </w:tr>
      <w:tr w:rsidR="00D42B2D" w:rsidRPr="00DC2CF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A45E76" w:rsidRDefault="00D42B2D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A45E76" w:rsidRDefault="00D42B2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B2D" w:rsidRPr="00A45E76" w:rsidRDefault="00D42B2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D" w:rsidRPr="0057755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606504121010000002920096000000000;</w:t>
            </w:r>
          </w:p>
          <w:p w:rsidR="0057755D" w:rsidRPr="0057755D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57755D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e32a5220-dd4f-42f5-9cb1-3e299f53b5bc</w:t>
            </w:r>
          </w:p>
        </w:tc>
      </w:tr>
      <w:tr w:rsidR="00D42B2D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57755D" w:rsidRDefault="00D42B2D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A45E76" w:rsidRDefault="00D42B2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B2D" w:rsidRPr="00A45E76" w:rsidRDefault="00D42B2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5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606504121010000002920092000000000;</w:t>
            </w:r>
          </w:p>
          <w:p w:rsidR="0057755D" w:rsidRPr="004C04DE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1cb5583d-aaeb-4a4f-8388-5a89cf54cfa8</w:t>
            </w:r>
          </w:p>
        </w:tc>
      </w:tr>
      <w:tr w:rsidR="00D42B2D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A45E76" w:rsidRDefault="00D42B2D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A45E76" w:rsidRDefault="00D42B2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B2D" w:rsidRPr="00A45E76" w:rsidRDefault="00D42B2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D" w:rsidRDefault="0057755D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606504121010000002920050000000000;</w:t>
            </w:r>
          </w:p>
          <w:p w:rsidR="0057755D" w:rsidRPr="004C04DE" w:rsidRDefault="0057755D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3a026b1c-b525-4f05-bc81-61909b241480</w:t>
            </w:r>
          </w:p>
        </w:tc>
      </w:tr>
      <w:tr w:rsidR="00D42B2D" w:rsidRPr="00DC2CF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A45E76" w:rsidRDefault="00D42B2D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B2D" w:rsidRPr="00A45E76" w:rsidRDefault="00D42B2D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B2D" w:rsidRPr="00A45E76" w:rsidRDefault="00D42B2D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B2D" w:rsidRPr="00AC7DC9" w:rsidRDefault="00AC7DC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C7DC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606504121010000002920064000000000;</w:t>
            </w:r>
          </w:p>
          <w:p w:rsidR="00AC7DC9" w:rsidRPr="00AC7DC9" w:rsidRDefault="00AC7DC9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C7DC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8b14ad3b-ef96-4fd8-a0fd-30678324cb92</w:t>
            </w:r>
          </w:p>
        </w:tc>
      </w:tr>
      <w:tr w:rsidR="00ED2A4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C7DC9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Default="00DC2CF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606504121010000002920072000000000;</w:t>
            </w:r>
          </w:p>
          <w:p w:rsidR="00DC2CFE" w:rsidRPr="004C04DE" w:rsidRDefault="00DC2CF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bc4a4707-ae17-4389-bf7b-d6d6ca141397</w:t>
            </w:r>
          </w:p>
        </w:tc>
      </w:tr>
      <w:tr w:rsidR="00ED2A4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Default="00DC2CF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606504121010000002920094000000000;</w:t>
            </w:r>
          </w:p>
          <w:p w:rsidR="00DC2CFE" w:rsidRPr="004C04DE" w:rsidRDefault="00DC2CF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58dc8e23-0287-48c3-bc78-3484650f39e5</w:t>
            </w:r>
          </w:p>
        </w:tc>
      </w:tr>
      <w:tr w:rsidR="00ED2A4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 корпус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Default="00DC2CF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606504121010000002920091000000000;</w:t>
            </w:r>
          </w:p>
          <w:p w:rsidR="00DC2CFE" w:rsidRPr="004C04DE" w:rsidRDefault="00DC2CF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fb812521-8a65-4165-99c8-e937970b1574</w:t>
            </w:r>
          </w:p>
        </w:tc>
      </w:tr>
      <w:tr w:rsidR="00ED2A4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Default="00DC2CFE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606504121010000002920089000000000;</w:t>
            </w:r>
          </w:p>
          <w:p w:rsidR="00DC2CFE" w:rsidRPr="004C04DE" w:rsidRDefault="00DC2CFE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06396412-6f05-4fb7-8bcc-4f76dd5c990d</w:t>
            </w:r>
          </w:p>
        </w:tc>
      </w:tr>
      <w:tr w:rsidR="00ED2A42" w:rsidRPr="00A76BA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Pr="00A76BA7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606504121010000002920073000000000;</w:t>
            </w:r>
          </w:p>
          <w:p w:rsidR="00A76BA7" w:rsidRPr="00A76BA7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c4712b31-6cd1-4dfb-bafe-714f3869d0e1</w:t>
            </w:r>
          </w:p>
        </w:tc>
      </w:tr>
      <w:tr w:rsidR="00ED2A4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76BA7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 корпус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606504121010000002920090000000000;</w:t>
            </w:r>
          </w:p>
          <w:p w:rsidR="00A76BA7" w:rsidRPr="004C04DE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1b4944d2-b21a-40db-8923-a686468384bf</w:t>
            </w:r>
          </w:p>
        </w:tc>
      </w:tr>
      <w:tr w:rsidR="00ED2A42" w:rsidRPr="00A76BA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 корпус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Pr="00A76BA7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606504121010000002920088000000000;</w:t>
            </w:r>
          </w:p>
          <w:p w:rsidR="00A76BA7" w:rsidRPr="00A76BA7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3f67e31b-c1ff-4fc4-941f-dbe2412dfdb2</w:t>
            </w:r>
          </w:p>
        </w:tc>
      </w:tr>
      <w:tr w:rsidR="00ED2A4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76BA7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606504121010000002920044000000000;</w:t>
            </w:r>
          </w:p>
          <w:p w:rsidR="00A76BA7" w:rsidRPr="004C04DE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2b1134fe-4e95-4165-95d5-af2c82af7b49</w:t>
            </w:r>
          </w:p>
        </w:tc>
      </w:tr>
      <w:tr w:rsidR="00ED2A4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606504121010000002920071000000000;</w:t>
            </w:r>
          </w:p>
          <w:p w:rsidR="00A76BA7" w:rsidRPr="004C04DE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6509a260-742f-4d68-8057-e6258ef00872</w:t>
            </w:r>
          </w:p>
        </w:tc>
      </w:tr>
      <w:tr w:rsidR="00ED2A42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606504121010000002920068000000000;</w:t>
            </w:r>
          </w:p>
          <w:p w:rsidR="00A76BA7" w:rsidRPr="004C04DE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f1cae9e3-ae5f-4166-800e-cf24be4ff2f7</w:t>
            </w:r>
          </w:p>
        </w:tc>
      </w:tr>
      <w:tr w:rsidR="00ED2A42" w:rsidRPr="00A76BA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D2A42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D2A42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Pr="00A76BA7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606504121010000002920049000000000;</w:t>
            </w:r>
          </w:p>
          <w:p w:rsidR="00A76BA7" w:rsidRPr="00A76BA7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2b8f72bc-bd11-469e-ae4c-81e8ac4c40f0</w:t>
            </w:r>
          </w:p>
        </w:tc>
      </w:tr>
      <w:tr w:rsidR="00ED2A42" w:rsidRPr="00A76BA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76BA7" w:rsidRDefault="00ED2A4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A42" w:rsidRPr="00A45E76" w:rsidRDefault="00E22EF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A42" w:rsidRPr="00A45E76" w:rsidRDefault="00E22EFF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42" w:rsidRPr="00A76BA7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606504121010000002920066000000000;</w:t>
            </w:r>
          </w:p>
          <w:p w:rsidR="00A76BA7" w:rsidRPr="00A76BA7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3f3b8cba-9dcc-4c8e-a424-d8865cc4bdc8</w:t>
            </w:r>
          </w:p>
        </w:tc>
      </w:tr>
      <w:tr w:rsidR="00E22EFF" w:rsidRPr="00A76BA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F" w:rsidRPr="00A76BA7" w:rsidRDefault="00E22EF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F" w:rsidRPr="00A45E76" w:rsidRDefault="00E22EF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F" w:rsidRPr="00A45E76" w:rsidRDefault="00E22EFF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FF" w:rsidRPr="00A76BA7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606504121010000002920075000000000;</w:t>
            </w:r>
          </w:p>
          <w:p w:rsidR="00A76BA7" w:rsidRPr="00A76BA7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000ac6fe-e3a7-418d-bbd5-bbe2374bf001</w:t>
            </w:r>
          </w:p>
        </w:tc>
      </w:tr>
      <w:tr w:rsidR="00E22EFF" w:rsidRPr="00A76BA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F" w:rsidRPr="00A76BA7" w:rsidRDefault="00E22EF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F" w:rsidRPr="00A45E76" w:rsidRDefault="00E22EF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F" w:rsidRPr="00A45E76" w:rsidRDefault="00E22EFF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FF" w:rsidRPr="00A76BA7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606504121010000002920043000000000;</w:t>
            </w:r>
          </w:p>
          <w:p w:rsidR="00A76BA7" w:rsidRPr="00A76BA7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  <w:lang w:val="en-US"/>
              </w:rPr>
            </w:pPr>
            <w:r w:rsidRPr="00A76BA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476ba7e3-f6a7-4ab6-9d5d-5a3fc78c468d</w:t>
            </w:r>
          </w:p>
        </w:tc>
      </w:tr>
      <w:tr w:rsidR="00E22EFF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F" w:rsidRPr="00A76BA7" w:rsidRDefault="00E22EFF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F" w:rsidRPr="00A45E76" w:rsidRDefault="00E22EFF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Комарова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F" w:rsidRPr="00A45E76" w:rsidRDefault="00E22EFF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EFF" w:rsidRDefault="00A76BA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606504121010000002920077000000000;</w:t>
            </w:r>
          </w:p>
          <w:p w:rsidR="00A76BA7" w:rsidRPr="004C04DE" w:rsidRDefault="00A76BA7" w:rsidP="00AC4D5A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7cb6a246-6e97-4864-b66f-212e3da7f462</w:t>
            </w:r>
          </w:p>
        </w:tc>
      </w:tr>
      <w:tr w:rsidR="00F46002" w:rsidRPr="0078034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002" w:rsidRPr="00A76BA7" w:rsidRDefault="00F46002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002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корпус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002" w:rsidRPr="00A45E76" w:rsidRDefault="0078034A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002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606504121010000003120078000000000;</w:t>
            </w:r>
          </w:p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0117054a-0fff-4f66-ba44-2a9661354cb5</w:t>
            </w:r>
          </w:p>
        </w:tc>
      </w:tr>
      <w:tr w:rsidR="0078034A" w:rsidRPr="0078034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Pr="00A45E76" w:rsidRDefault="0078034A" w:rsidP="0013392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606504121010000003120008000000000;</w:t>
            </w:r>
          </w:p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579c022b-48b6-419a-b1b7-c4eb2bbb8081</w:t>
            </w:r>
          </w:p>
        </w:tc>
      </w:tr>
      <w:tr w:rsidR="0078034A" w:rsidRPr="0078034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606504121010000003120025000000000;</w:t>
            </w:r>
          </w:p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0b3c98fe-f70d-4aff-99eb-e3a2c2c025f7</w:t>
            </w:r>
          </w:p>
        </w:tc>
      </w:tr>
      <w:tr w:rsidR="0078034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606504121010000003120026000000000;</w:t>
            </w:r>
          </w:p>
          <w:p w:rsid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1c23dade-5a86-4534-a69d-e306d56f222e</w:t>
            </w:r>
          </w:p>
        </w:tc>
      </w:tr>
      <w:tr w:rsidR="0078034A" w:rsidRPr="0078034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606504121010000003120028000000000;</w:t>
            </w:r>
          </w:p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861f2f90-612a-4f3f-92d3-c5d645969ed3</w:t>
            </w:r>
          </w:p>
        </w:tc>
      </w:tr>
      <w:tr w:rsidR="0078034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606504121010000003120030000000000;</w:t>
            </w:r>
          </w:p>
          <w:p w:rsid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89539be4-bfaf-4707-9592-6412e27a401e</w:t>
            </w:r>
          </w:p>
        </w:tc>
      </w:tr>
      <w:tr w:rsidR="0078034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606504121010000003120032000000000;</w:t>
            </w:r>
          </w:p>
          <w:p w:rsid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45c6b605-8719-4d1e-b1bd-71e6f18f0d0d</w:t>
            </w:r>
          </w:p>
        </w:tc>
      </w:tr>
      <w:tr w:rsidR="0078034A" w:rsidRPr="0078034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606504121010000003120040000000000;</w:t>
            </w:r>
          </w:p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1ade7fdc-7ebe-4aa3-a51d-a1db9bc453ef</w:t>
            </w:r>
          </w:p>
        </w:tc>
      </w:tr>
      <w:tr w:rsidR="0078034A" w:rsidRPr="0078034A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606504121010000003120042000000000;</w:t>
            </w:r>
          </w:p>
          <w:p w:rsidR="0078034A" w:rsidRP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8034A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d8068699-3f83-46ea-b087-d7a0c8aeadda</w:t>
            </w:r>
          </w:p>
        </w:tc>
      </w:tr>
      <w:tr w:rsidR="0078034A" w:rsidRPr="0001538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Default="0078034A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606504121010000003120044000000000;</w:t>
            </w:r>
          </w:p>
          <w:p w:rsidR="00015387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c01a9fdb-5b61-43aa-91fd-4db2cc149f5f</w:t>
            </w:r>
          </w:p>
        </w:tc>
      </w:tr>
      <w:tr w:rsidR="0078034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606504121010000003120047000000000;</w:t>
            </w:r>
          </w:p>
          <w:p w:rsid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3c0ad42f-8d37-4305-879c-eb4ffd530f51</w:t>
            </w:r>
          </w:p>
        </w:tc>
      </w:tr>
      <w:tr w:rsidR="0078034A" w:rsidRPr="0001538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606504121010000003120060000000000;</w:t>
            </w:r>
          </w:p>
          <w:p w:rsidR="00015387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8bc666a4-0f21-45d9-8ada-4080b2f555c4</w:t>
            </w:r>
          </w:p>
        </w:tc>
      </w:tr>
      <w:tr w:rsidR="0078034A" w:rsidRPr="004C04D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606504121010000003120062000000000;</w:t>
            </w:r>
          </w:p>
          <w:p w:rsid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cf28c165-5961-4ac3-9641-139ee8e075e6</w:t>
            </w:r>
          </w:p>
        </w:tc>
      </w:tr>
      <w:tr w:rsidR="0078034A" w:rsidRPr="0001538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606504121010000003120063000000000;</w:t>
            </w:r>
          </w:p>
          <w:p w:rsidR="00015387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9f244614-de2e-4bb5-9bda-b7a15e45986f</w:t>
            </w:r>
          </w:p>
        </w:tc>
      </w:tr>
      <w:tr w:rsidR="0078034A" w:rsidRPr="0001538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606504121010000003120065000000000;</w:t>
            </w:r>
          </w:p>
          <w:p w:rsidR="00015387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6c9c1556-d902-46e0-8a9f-7ab775a62bbe</w:t>
            </w:r>
          </w:p>
        </w:tc>
      </w:tr>
      <w:tr w:rsidR="0078034A" w:rsidRPr="00015387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76BA7" w:rsidRDefault="0078034A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34A" w:rsidRPr="00A45E76" w:rsidRDefault="0078034A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Королева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34A" w:rsidRDefault="0078034A" w:rsidP="0078034A">
            <w:pPr>
              <w:jc w:val="center"/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34A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606504121010000003120076000000000;</w:t>
            </w:r>
          </w:p>
          <w:p w:rsidR="00015387" w:rsidRPr="00015387" w:rsidRDefault="00015387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015387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fef62a54-20cd-4c5b-93e5-6a9cc2100d74</w:t>
            </w:r>
          </w:p>
        </w:tc>
      </w:tr>
      <w:tr w:rsidR="00A55A4E" w:rsidRPr="00B50444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B50444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5044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606504121010000003320006000000000;</w:t>
            </w:r>
          </w:p>
          <w:p w:rsidR="00B50444" w:rsidRPr="00B50444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5044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2b389171-ec6d-4e50-90cb-843fecdcf832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606504121010000003320021000000000;</w:t>
            </w:r>
          </w:p>
          <w:p w:rsidR="00B50444" w:rsidRP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a1188327-7075-44a3-bf3a-9d51cdaadeb8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606504121010000003320023000000000;</w:t>
            </w:r>
          </w:p>
          <w:p w:rsidR="00B50444" w:rsidRP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b18d3e20-53a0-4caa-804e-1151f5922619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606504121010000003320030000000000;</w:t>
            </w:r>
          </w:p>
          <w:p w:rsidR="00B50444" w:rsidRP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4797f24b-03b7-4cf6-b662-74d834f0695e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606504121010000003320032000000000;</w:t>
            </w:r>
          </w:p>
          <w:p w:rsidR="00B50444" w:rsidRP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9b8c3565-5b57-4c97-a435-e9fe2b356655</w:t>
            </w:r>
          </w:p>
        </w:tc>
      </w:tr>
      <w:tr w:rsidR="00A55A4E" w:rsidRPr="00B50444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B50444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5044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606504121010000003320036000000000;</w:t>
            </w:r>
          </w:p>
          <w:p w:rsidR="00B50444" w:rsidRPr="00B50444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5044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9632973e-f4db-4e42-a670-c6a7d3bef5e5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606504121010000003320037000000000;</w:t>
            </w:r>
          </w:p>
          <w:p w:rsidR="00B50444" w:rsidRP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ad0199a0-1189-46cd-a9ea-408916efca32</w:t>
            </w:r>
          </w:p>
        </w:tc>
      </w:tr>
      <w:tr w:rsidR="00A55A4E" w:rsidRPr="00B50444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606504121010000003320038000000000;</w:t>
            </w:r>
          </w:p>
          <w:p w:rsidR="00B50444" w:rsidRPr="00B50444" w:rsidRDefault="00B50444" w:rsidP="00B5044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D2F39"/>
                <w:sz w:val="21"/>
                <w:szCs w:val="21"/>
                <w:lang w:val="en-US"/>
              </w:rPr>
            </w:pPr>
            <w:r w:rsidRPr="00B50444">
              <w:rPr>
                <w:rFonts w:ascii="Arial" w:hAnsi="Arial" w:cs="Arial"/>
                <w:color w:val="2D2F39"/>
                <w:sz w:val="21"/>
                <w:szCs w:val="21"/>
                <w:lang w:val="en-US"/>
              </w:rPr>
              <w:t>9a88426f-f3c8-4b4e-acae-825200b5cc48</w:t>
            </w:r>
          </w:p>
          <w:p w:rsidR="00B50444" w:rsidRPr="00B50444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606504121010000003320040000000000;</w:t>
            </w:r>
          </w:p>
          <w:p w:rsidR="00B50444" w:rsidRPr="00A55A4E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31fa2403-8574-4855-ac07-fc21ac77086b</w:t>
            </w:r>
          </w:p>
        </w:tc>
      </w:tr>
      <w:tr w:rsidR="00A55A4E" w:rsidRPr="00B50444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B50444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5044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606504121010000003320041000000000;</w:t>
            </w:r>
          </w:p>
          <w:p w:rsidR="00B50444" w:rsidRPr="00B50444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B50444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3599ff1b-3a57-437f-b1ff-4a2edfd94f12</w:t>
            </w:r>
          </w:p>
        </w:tc>
      </w:tr>
      <w:tr w:rsidR="00A55A4E" w:rsidRPr="002C5A1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2C5A19" w:rsidRDefault="00B50444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606504121010000003320042000000000</w:t>
            </w:r>
            <w:r w:rsidR="002C5A19"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;</w:t>
            </w:r>
          </w:p>
          <w:p w:rsidR="002C5A19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a335015c-42fe-45fd-b135-5295f6afbd8d</w:t>
            </w:r>
          </w:p>
        </w:tc>
      </w:tr>
      <w:tr w:rsidR="00A55A4E" w:rsidRPr="002C5A1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606504121010000003320044000000000;</w:t>
            </w:r>
          </w:p>
          <w:p w:rsidR="002C5A19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aeea5533-9dca-497d-82bb-7bfd2084ee77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606504121010000003320065000000000;</w:t>
            </w:r>
          </w:p>
          <w:p w:rsidR="002C5A19" w:rsidRPr="00A55A4E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b5893d2b-2804-4e6b-8295-eab6fcd18d17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606504121010000003320054000000000;</w:t>
            </w:r>
          </w:p>
          <w:p w:rsidR="002C5A19" w:rsidRPr="00A55A4E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2b8de60b-d209-499a-8015-2b3fb35efedd</w:t>
            </w:r>
          </w:p>
        </w:tc>
      </w:tr>
      <w:tr w:rsidR="00A55A4E" w:rsidRPr="002C5A1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606504121010000003320056000000000;</w:t>
            </w:r>
          </w:p>
          <w:p w:rsidR="002C5A19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a25a77b6-3ea2-45dc-a188-9cb4d4b3df1d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606504121010000003320057000000000;</w:t>
            </w:r>
          </w:p>
          <w:p w:rsidR="002C5A19" w:rsidRPr="00A55A4E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1c95a38d-6c7f-4903-9947-c48e35acc460</w:t>
            </w:r>
          </w:p>
        </w:tc>
      </w:tr>
      <w:tr w:rsidR="00A55A4E" w:rsidRPr="002C5A1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606504121010000003320058000000000;</w:t>
            </w:r>
          </w:p>
          <w:p w:rsidR="002C5A19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ffeeb955-ab73-478b-a6e5-d5b9588f9e27</w:t>
            </w:r>
          </w:p>
        </w:tc>
      </w:tr>
      <w:tr w:rsidR="00A55A4E" w:rsidRPr="002C5A1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606504121010000003320060000000000;</w:t>
            </w:r>
          </w:p>
          <w:p w:rsidR="002C5A19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37fc63e8-509a-4b97-806e-3b8465b626ab</w:t>
            </w:r>
          </w:p>
        </w:tc>
      </w:tr>
      <w:tr w:rsidR="00A55A4E" w:rsidRPr="002C5A19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606504121010000003320062000000000;</w:t>
            </w:r>
          </w:p>
          <w:p w:rsidR="002C5A19" w:rsidRPr="002C5A19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2C5A19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97379e17-1afc-4be3-b905-376ee1b40f9f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19" w:rsidRPr="00A55A4E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606504121010000003320063000000000;</w:t>
            </w:r>
            <w:r>
              <w:br/>
            </w: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fc907d4f-a6d8-4657-8605-eb95b234d5f4</w:t>
            </w:r>
          </w:p>
        </w:tc>
      </w:tr>
      <w:tr w:rsidR="00A55A4E" w:rsidRPr="0014427B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Pr="0014427B" w:rsidRDefault="002C5A19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4427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606504121010000003320064000000000;</w:t>
            </w:r>
          </w:p>
          <w:p w:rsidR="002C5A19" w:rsidRPr="0014427B" w:rsidRDefault="001442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4427B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ef7ba44c-020d-4fc6-80d6-04a3ac844391</w:t>
            </w:r>
          </w:p>
        </w:tc>
      </w:tr>
      <w:tr w:rsidR="00A55A4E" w:rsidRPr="00A55A4E" w:rsidTr="00D85870">
        <w:trPr>
          <w:trHeight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76BA7" w:rsidRDefault="00A55A4E" w:rsidP="005521BC">
            <w:pPr>
              <w:pStyle w:val="1"/>
              <w:numPr>
                <w:ilvl w:val="0"/>
                <w:numId w:val="6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A4E" w:rsidRPr="00A45E76" w:rsidRDefault="00A55A4E" w:rsidP="0017536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A45E76">
              <w:rPr>
                <w:rFonts w:ascii="Times New Roman" w:hAnsi="Times New Roman"/>
                <w:color w:val="292C2F"/>
                <w:sz w:val="24"/>
                <w:szCs w:val="24"/>
              </w:rPr>
              <w:t xml:space="preserve">Российская Федерация,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>Гигантовское</w:t>
            </w:r>
            <w:proofErr w:type="spellEnd"/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поселок  Гигант,  улица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Космонавтов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5E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A4E" w:rsidRPr="0032452F" w:rsidRDefault="00A55A4E" w:rsidP="0078034A">
            <w:pPr>
              <w:jc w:val="center"/>
              <w:rPr>
                <w:rFonts w:ascii="Times New Roman" w:hAnsi="Times New Roman"/>
                <w:color w:val="292C2F"/>
                <w:sz w:val="24"/>
                <w:szCs w:val="24"/>
              </w:rPr>
            </w:pPr>
            <w:r w:rsidRPr="0032452F">
              <w:rPr>
                <w:rFonts w:ascii="Times New Roman" w:hAnsi="Times New Roman"/>
                <w:color w:val="292C2F"/>
                <w:sz w:val="24"/>
                <w:szCs w:val="24"/>
              </w:rPr>
              <w:t>Жилой дом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A4E" w:rsidRDefault="001442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606504121010000003320066000000000;</w:t>
            </w:r>
          </w:p>
          <w:p w:rsidR="0014427B" w:rsidRPr="00A55A4E" w:rsidRDefault="0014427B" w:rsidP="00AC4D5A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0ea7440b-2904-468a-9e80-7964d3ac99f2</w:t>
            </w:r>
          </w:p>
        </w:tc>
      </w:tr>
    </w:tbl>
    <w:p w:rsidR="00BC1EE0" w:rsidRPr="00A55A4E" w:rsidRDefault="00BC1E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BC1EE0" w:rsidRPr="00A55A4E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0050BB"/>
    <w:rsid w:val="00007A10"/>
    <w:rsid w:val="00015387"/>
    <w:rsid w:val="000966EB"/>
    <w:rsid w:val="000E0037"/>
    <w:rsid w:val="00133927"/>
    <w:rsid w:val="0014427B"/>
    <w:rsid w:val="00175362"/>
    <w:rsid w:val="001A3DCF"/>
    <w:rsid w:val="001D2CE0"/>
    <w:rsid w:val="001F0042"/>
    <w:rsid w:val="002022C4"/>
    <w:rsid w:val="002C30BD"/>
    <w:rsid w:val="002C5A19"/>
    <w:rsid w:val="002C7B02"/>
    <w:rsid w:val="002E1912"/>
    <w:rsid w:val="002F5882"/>
    <w:rsid w:val="00310D6B"/>
    <w:rsid w:val="00331AB2"/>
    <w:rsid w:val="003406A6"/>
    <w:rsid w:val="00352212"/>
    <w:rsid w:val="00352F37"/>
    <w:rsid w:val="003722C1"/>
    <w:rsid w:val="00383BCC"/>
    <w:rsid w:val="003A5E62"/>
    <w:rsid w:val="003B6B89"/>
    <w:rsid w:val="003C0E12"/>
    <w:rsid w:val="003E4603"/>
    <w:rsid w:val="00473B79"/>
    <w:rsid w:val="00495CE3"/>
    <w:rsid w:val="004C04DE"/>
    <w:rsid w:val="004E55B6"/>
    <w:rsid w:val="005521BC"/>
    <w:rsid w:val="005771C7"/>
    <w:rsid w:val="0057755D"/>
    <w:rsid w:val="005E0886"/>
    <w:rsid w:val="0062519F"/>
    <w:rsid w:val="006259B6"/>
    <w:rsid w:val="006D191C"/>
    <w:rsid w:val="006E1461"/>
    <w:rsid w:val="0078034A"/>
    <w:rsid w:val="007A23E9"/>
    <w:rsid w:val="007C54F3"/>
    <w:rsid w:val="007F5372"/>
    <w:rsid w:val="00807288"/>
    <w:rsid w:val="00847D56"/>
    <w:rsid w:val="008B267B"/>
    <w:rsid w:val="00905434"/>
    <w:rsid w:val="00A141A0"/>
    <w:rsid w:val="00A2259B"/>
    <w:rsid w:val="00A45E76"/>
    <w:rsid w:val="00A55A4E"/>
    <w:rsid w:val="00A76BA7"/>
    <w:rsid w:val="00A931CB"/>
    <w:rsid w:val="00AC4D5A"/>
    <w:rsid w:val="00AC7DC9"/>
    <w:rsid w:val="00B07C87"/>
    <w:rsid w:val="00B219C3"/>
    <w:rsid w:val="00B30343"/>
    <w:rsid w:val="00B50444"/>
    <w:rsid w:val="00B63B59"/>
    <w:rsid w:val="00B63C95"/>
    <w:rsid w:val="00BC1EE0"/>
    <w:rsid w:val="00C55BE9"/>
    <w:rsid w:val="00C7690D"/>
    <w:rsid w:val="00C869A7"/>
    <w:rsid w:val="00CA53D9"/>
    <w:rsid w:val="00CA5F40"/>
    <w:rsid w:val="00D42B2D"/>
    <w:rsid w:val="00D85870"/>
    <w:rsid w:val="00DC2CFE"/>
    <w:rsid w:val="00E0304D"/>
    <w:rsid w:val="00E22EFF"/>
    <w:rsid w:val="00E5052C"/>
    <w:rsid w:val="00EB6113"/>
    <w:rsid w:val="00ED2A42"/>
    <w:rsid w:val="00F25218"/>
    <w:rsid w:val="00F46002"/>
    <w:rsid w:val="00F64AAB"/>
    <w:rsid w:val="00F6699A"/>
    <w:rsid w:val="00FA7405"/>
    <w:rsid w:val="00FD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64AAB"/>
    <w:pPr>
      <w:suppressAutoHyphens/>
      <w:ind w:left="720"/>
    </w:pPr>
    <w:rPr>
      <w:rFonts w:eastAsia="SimSun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2024-07-11T10:46:00Z</cp:lastPrinted>
  <dcterms:created xsi:type="dcterms:W3CDTF">2024-07-19T08:30:00Z</dcterms:created>
  <dcterms:modified xsi:type="dcterms:W3CDTF">2024-07-19T08:30:00Z</dcterms:modified>
</cp:coreProperties>
</file>