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sz w:val="26"/>
          <w:szCs w:val="26"/>
          <w:highlight w:val="white"/>
        </w:rPr>
        <w:t>Российская Федерация</w:t>
      </w: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sz w:val="26"/>
          <w:szCs w:val="26"/>
          <w:highlight w:val="white"/>
        </w:rPr>
        <w:t>Ростовская область Сальский район</w:t>
      </w: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sz w:val="26"/>
          <w:szCs w:val="26"/>
          <w:highlight w:val="white"/>
        </w:rPr>
        <w:t xml:space="preserve">Администрация </w:t>
      </w:r>
      <w:proofErr w:type="spellStart"/>
      <w:r>
        <w:rPr>
          <w:rFonts w:ascii="Times New Roman CYR" w:hAnsi="Times New Roman CYR" w:cs="Times New Roman CYR"/>
          <w:sz w:val="26"/>
          <w:szCs w:val="26"/>
          <w:highlight w:val="white"/>
        </w:rPr>
        <w:t>Гигантовского</w:t>
      </w:r>
      <w:proofErr w:type="spellEnd"/>
      <w:r>
        <w:rPr>
          <w:rFonts w:ascii="Times New Roman CYR" w:hAnsi="Times New Roman CYR" w:cs="Times New Roman CYR"/>
          <w:sz w:val="26"/>
          <w:szCs w:val="26"/>
          <w:highlight w:val="white"/>
        </w:rPr>
        <w:t xml:space="preserve"> сельского поселения</w:t>
      </w:r>
    </w:p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" w:hAnsi="Times New Roman"/>
          <w:sz w:val="26"/>
          <w:szCs w:val="26"/>
          <w:highlight w:val="white"/>
        </w:rPr>
      </w:pPr>
      <w:r w:rsidRPr="00BC1EE0">
        <w:rPr>
          <w:rFonts w:ascii="Times New Roman" w:hAnsi="Times New Roman"/>
          <w:sz w:val="26"/>
          <w:szCs w:val="26"/>
          <w:highlight w:val="white"/>
        </w:rPr>
        <w:t>_______________________________________________________________________</w:t>
      </w:r>
    </w:p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ind w:right="38"/>
        <w:jc w:val="center"/>
        <w:rPr>
          <w:rFonts w:cs="Calibri"/>
        </w:rPr>
      </w:pPr>
    </w:p>
    <w:p w:rsidR="00BC1EE0" w:rsidRPr="00E0304D" w:rsidRDefault="00BC1EE0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 CYR" w:hAnsi="Times New Roman CYR" w:cs="Times New Roman CYR"/>
          <w:b/>
          <w:bCs/>
          <w:sz w:val="28"/>
          <w:szCs w:val="28"/>
          <w:highlight w:val="white"/>
          <w:vertAlign w:val="subscript"/>
        </w:rPr>
      </w:pPr>
      <w:r w:rsidRPr="00E0304D">
        <w:rPr>
          <w:rFonts w:ascii="Times New Roman CYR" w:hAnsi="Times New Roman CYR" w:cs="Times New Roman CYR"/>
          <w:b/>
          <w:bCs/>
          <w:sz w:val="28"/>
          <w:szCs w:val="28"/>
          <w:highlight w:val="white"/>
          <w:vertAlign w:val="subscript"/>
        </w:rPr>
        <w:t>ПОСТАНОВЛЕНИЕ</w:t>
      </w:r>
    </w:p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C1EE0" w:rsidRPr="00E0304D" w:rsidRDefault="00160D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5E0886" w:rsidRPr="00E0304D">
        <w:rPr>
          <w:rFonts w:ascii="Times New Roman" w:hAnsi="Times New Roman"/>
          <w:sz w:val="28"/>
          <w:szCs w:val="28"/>
        </w:rPr>
        <w:t>.0</w:t>
      </w:r>
      <w:r w:rsidR="00905434">
        <w:rPr>
          <w:rFonts w:ascii="Times New Roman" w:hAnsi="Times New Roman"/>
          <w:sz w:val="28"/>
          <w:szCs w:val="28"/>
        </w:rPr>
        <w:t>7</w:t>
      </w:r>
      <w:r w:rsidR="00F64AAB" w:rsidRPr="00E0304D">
        <w:rPr>
          <w:rFonts w:ascii="Times New Roman" w:hAnsi="Times New Roman"/>
          <w:sz w:val="28"/>
          <w:szCs w:val="28"/>
        </w:rPr>
        <w:t>.2024</w:t>
      </w:r>
      <w:r w:rsidR="00BC1EE0" w:rsidRPr="00E0304D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5E0886" w:rsidRPr="00E0304D">
        <w:rPr>
          <w:rFonts w:ascii="Times New Roman" w:hAnsi="Times New Roman"/>
          <w:sz w:val="28"/>
          <w:szCs w:val="28"/>
        </w:rPr>
        <w:t xml:space="preserve">    </w:t>
      </w:r>
      <w:r w:rsidR="003C0E12" w:rsidRPr="00E0304D">
        <w:rPr>
          <w:rFonts w:ascii="Times New Roman" w:hAnsi="Times New Roman"/>
          <w:sz w:val="28"/>
          <w:szCs w:val="28"/>
        </w:rPr>
        <w:t xml:space="preserve">                </w:t>
      </w:r>
      <w:r w:rsidR="00E0304D">
        <w:rPr>
          <w:rFonts w:ascii="Times New Roman" w:hAnsi="Times New Roman"/>
          <w:sz w:val="28"/>
          <w:szCs w:val="28"/>
        </w:rPr>
        <w:t xml:space="preserve">           </w:t>
      </w:r>
      <w:r w:rsidR="00905434">
        <w:rPr>
          <w:rFonts w:ascii="Times New Roman" w:hAnsi="Times New Roman"/>
          <w:sz w:val="28"/>
          <w:szCs w:val="28"/>
        </w:rPr>
        <w:t xml:space="preserve">      </w:t>
      </w:r>
      <w:r w:rsidR="00E0304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№ 142</w:t>
      </w:r>
    </w:p>
    <w:p w:rsidR="00BC1EE0" w:rsidRPr="00E0304D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п. Гигант.</w:t>
      </w:r>
    </w:p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6414"/>
        <w:gridCol w:w="3204"/>
      </w:tblGrid>
      <w:tr w:rsidR="00BC1EE0" w:rsidRPr="00473B79">
        <w:trPr>
          <w:trHeight w:val="976"/>
        </w:trPr>
        <w:tc>
          <w:tcPr>
            <w:tcW w:w="6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EE0" w:rsidRPr="00473B79" w:rsidRDefault="00BC1EE0">
            <w:pPr>
              <w:widowControl w:val="0"/>
              <w:tabs>
                <w:tab w:val="left" w:pos="5048"/>
              </w:tabs>
              <w:autoSpaceDE w:val="0"/>
              <w:autoSpaceDN w:val="0"/>
              <w:adjustRightInd w:val="0"/>
              <w:spacing w:after="0" w:line="240" w:lineRule="auto"/>
              <w:ind w:right="795"/>
              <w:jc w:val="both"/>
              <w:rPr>
                <w:rFonts w:eastAsiaTheme="minorEastAsia" w:cs="Calibri"/>
              </w:rPr>
            </w:pPr>
            <w:r w:rsidRPr="00473B79">
              <w:rPr>
                <w:rFonts w:ascii="Times New Roman CYR" w:eastAsiaTheme="minorEastAsia" w:hAnsi="Times New Roman CYR" w:cs="Times New Roman CYR"/>
                <w:color w:val="0C0C0C"/>
                <w:sz w:val="28"/>
                <w:szCs w:val="28"/>
              </w:rPr>
              <w:t>О внесении изменения в Федеральную информационную адресную систему</w:t>
            </w:r>
          </w:p>
        </w:tc>
        <w:tc>
          <w:tcPr>
            <w:tcW w:w="3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EE0" w:rsidRPr="00473B79" w:rsidRDefault="00BC1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10" w:firstLine="450"/>
              <w:rPr>
                <w:rFonts w:eastAsiaTheme="minorEastAsia" w:cs="Calibri"/>
              </w:rPr>
            </w:pPr>
          </w:p>
        </w:tc>
      </w:tr>
    </w:tbl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="Calibri"/>
        </w:rPr>
      </w:pP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В соответствии с постановлением Правительства Российской Федерации   от 19.11.2014 № 1221 </w:t>
      </w:r>
      <w:r w:rsidRPr="00BC1EE0">
        <w:rPr>
          <w:rFonts w:ascii="Times New Roman" w:hAnsi="Times New Roman"/>
          <w:color w:val="0C0C0C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Об утверждении Правил присвоения, изменения                 и аннулирования адресов</w:t>
      </w:r>
      <w:r w:rsidRPr="00BC1EE0">
        <w:rPr>
          <w:rFonts w:ascii="Times New Roman" w:hAnsi="Times New Roman"/>
          <w:color w:val="0C0C0C"/>
          <w:sz w:val="28"/>
          <w:szCs w:val="28"/>
        </w:rPr>
        <w:t xml:space="preserve">», </w:t>
      </w:r>
      <w:r w:rsidRPr="00BC1EE0">
        <w:rPr>
          <w:rFonts w:ascii="Times New Roman CYR" w:hAnsi="Times New Roman CYR" w:cs="Times New Roman CYR"/>
          <w:color w:val="0C0C0C"/>
          <w:sz w:val="28"/>
          <w:szCs w:val="28"/>
        </w:rPr>
        <w:t xml:space="preserve">Постановлением Правительства Российской Федерации от 22.05.2015 № 492 </w:t>
      </w:r>
      <w:r w:rsidRPr="00BC1EE0">
        <w:rPr>
          <w:rFonts w:ascii="Times New Roman" w:hAnsi="Times New Roman"/>
          <w:color w:val="0C0C0C"/>
          <w:sz w:val="28"/>
          <w:szCs w:val="28"/>
        </w:rPr>
        <w:t>«</w:t>
      </w:r>
      <w:r w:rsidRPr="00BC1EE0">
        <w:rPr>
          <w:rFonts w:ascii="Times New Roman CYR" w:hAnsi="Times New Roman CYR" w:cs="Times New Roman CYR"/>
          <w:color w:val="0C0C0C"/>
          <w:sz w:val="28"/>
          <w:szCs w:val="28"/>
        </w:rPr>
        <w:t>О составе сведений об адресах, размещаемых     в государственном адресном реестре,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</w:t>
      </w:r>
      <w:r w:rsidRPr="00BC1EE0">
        <w:rPr>
          <w:rFonts w:ascii="Times New Roman" w:hAnsi="Times New Roman"/>
          <w:color w:val="0C0C0C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руководствуясь Федеральным законом  от</w:t>
      </w:r>
      <w:proofErr w:type="gram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28.12.2013 № 443-ФЗ </w:t>
      </w:r>
      <w:r w:rsidRPr="00BC1EE0">
        <w:rPr>
          <w:rFonts w:ascii="Times New Roman" w:hAnsi="Times New Roman"/>
          <w:color w:val="0C0C0C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О Федеральной информационной адресной системе     и о внесении изменений в Федеральный закон </w:t>
      </w:r>
      <w:r w:rsidRPr="00BC1EE0">
        <w:rPr>
          <w:rFonts w:ascii="Times New Roman" w:hAnsi="Times New Roman"/>
          <w:color w:val="0C0C0C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BC1EE0">
        <w:rPr>
          <w:rFonts w:ascii="Times New Roman" w:hAnsi="Times New Roman"/>
          <w:color w:val="0C0C0C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в целях приведения адресного хозяйства объектов недвижимости в соответствие              с проведенной инвентаризацией, Администрация </w:t>
      </w:r>
      <w:proofErr w:type="spellStart"/>
      <w:r>
        <w:rPr>
          <w:rFonts w:ascii="Times New Roman CYR" w:hAnsi="Times New Roman CYR" w:cs="Times New Roman CYR"/>
          <w:color w:val="0C0C0C"/>
          <w:sz w:val="28"/>
          <w:szCs w:val="28"/>
        </w:rPr>
        <w:t>Гигантовского</w:t>
      </w:r>
      <w:proofErr w:type="spell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сельского поселения</w:t>
      </w:r>
    </w:p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C0C0C"/>
          <w:sz w:val="28"/>
          <w:szCs w:val="28"/>
        </w:rPr>
        <w:t>постановляет:</w:t>
      </w:r>
    </w:p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C1EE0" w:rsidRDefault="00BC1EE0" w:rsidP="00BC1E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Принять результаты проведенной инвентаризации адресных объектов на территории </w:t>
      </w:r>
      <w:proofErr w:type="spellStart"/>
      <w:r>
        <w:rPr>
          <w:rFonts w:ascii="Times New Roman CYR" w:hAnsi="Times New Roman CYR" w:cs="Times New Roman CYR"/>
          <w:color w:val="0C0C0C"/>
          <w:sz w:val="28"/>
          <w:szCs w:val="28"/>
        </w:rPr>
        <w:t>Гигантовского</w:t>
      </w:r>
      <w:proofErr w:type="spell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 CYR" w:hAnsi="Times New Roman CYR" w:cs="Times New Roman CYR"/>
          <w:color w:val="0C0C0C"/>
          <w:sz w:val="28"/>
          <w:szCs w:val="28"/>
        </w:rPr>
        <w:t>Сальского</w:t>
      </w:r>
      <w:proofErr w:type="spell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района Ростовской области.</w:t>
      </w:r>
    </w:p>
    <w:p w:rsidR="00BC1EE0" w:rsidRDefault="00BC1EE0" w:rsidP="00BC1E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Аннулировать в Федеральной информационной адресной системе адреса объекта адресации по причине неактуальных, недостоверных сведений о них, согласно приложению к настоящему постановлению. </w:t>
      </w:r>
    </w:p>
    <w:p w:rsidR="00BC1EE0" w:rsidRDefault="00BC1EE0" w:rsidP="00BC1E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>Настоящее постановление вступает в силу со дня его принятия.</w:t>
      </w:r>
    </w:p>
    <w:p w:rsidR="00BC1EE0" w:rsidRDefault="00BC1EE0" w:rsidP="00BC1E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proofErr w:type="gramStart"/>
      <w:r w:rsidRPr="00BC1EE0">
        <w:rPr>
          <w:rFonts w:ascii="Times New Roman CYR" w:hAnsi="Times New Roman CYR" w:cs="Times New Roman CYR"/>
          <w:color w:val="0C0C0C"/>
          <w:sz w:val="28"/>
          <w:szCs w:val="28"/>
        </w:rPr>
        <w:t>Контроль за</w:t>
      </w:r>
      <w:proofErr w:type="gramEnd"/>
      <w:r w:rsidRPr="00BC1EE0">
        <w:rPr>
          <w:rFonts w:ascii="Times New Roman CYR" w:hAnsi="Times New Roman CYR" w:cs="Times New Roman CYR"/>
          <w:color w:val="0C0C0C"/>
          <w:sz w:val="28"/>
          <w:szCs w:val="28"/>
        </w:rPr>
        <w:t xml:space="preserve"> выполнением настоящего постановления оставляю за собой.</w:t>
      </w:r>
    </w:p>
    <w:p w:rsidR="0014427B" w:rsidRPr="00BC1EE0" w:rsidRDefault="0014427B" w:rsidP="0014427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</w:p>
    <w:p w:rsidR="00BC1EE0" w:rsidRPr="00BC1EE0" w:rsidRDefault="00BC1EE0" w:rsidP="00BC1EE0">
      <w:pPr>
        <w:widowControl w:val="0"/>
        <w:tabs>
          <w:tab w:val="left" w:pos="547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cs="Calibri"/>
        </w:rPr>
      </w:pPr>
    </w:p>
    <w:p w:rsidR="00BC1EE0" w:rsidRPr="00905434" w:rsidRDefault="00BC1EE0">
      <w:pPr>
        <w:widowControl w:val="0"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hAnsi="Times New Roman"/>
          <w:sz w:val="28"/>
          <w:szCs w:val="28"/>
        </w:rPr>
      </w:pPr>
      <w:r w:rsidRPr="00905434">
        <w:rPr>
          <w:rFonts w:ascii="Times New Roman" w:hAnsi="Times New Roman"/>
          <w:sz w:val="28"/>
          <w:szCs w:val="28"/>
        </w:rPr>
        <w:t xml:space="preserve"> </w:t>
      </w:r>
      <w:r w:rsidR="00905434" w:rsidRPr="00905434">
        <w:rPr>
          <w:rFonts w:ascii="Times New Roman" w:hAnsi="Times New Roman"/>
          <w:sz w:val="28"/>
          <w:szCs w:val="28"/>
        </w:rPr>
        <w:t xml:space="preserve"> Глава</w:t>
      </w:r>
      <w:r w:rsidR="00905434">
        <w:rPr>
          <w:rFonts w:ascii="Times New Roman" w:hAnsi="Times New Roman"/>
          <w:sz w:val="28"/>
          <w:szCs w:val="28"/>
        </w:rPr>
        <w:t xml:space="preserve"> </w:t>
      </w:r>
      <w:r w:rsidRPr="00905434">
        <w:rPr>
          <w:rFonts w:ascii="Times New Roman" w:hAnsi="Times New Roman"/>
          <w:sz w:val="28"/>
          <w:szCs w:val="28"/>
        </w:rPr>
        <w:t>Администрации</w:t>
      </w:r>
    </w:p>
    <w:p w:rsidR="00BC1EE0" w:rsidRPr="00905434" w:rsidRDefault="00BC1EE0">
      <w:pPr>
        <w:widowControl w:val="0"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hAnsi="Times New Roman"/>
          <w:sz w:val="28"/>
          <w:szCs w:val="28"/>
        </w:rPr>
      </w:pPr>
      <w:r w:rsidRPr="0090543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05434">
        <w:rPr>
          <w:rFonts w:ascii="Times New Roman" w:hAnsi="Times New Roman"/>
          <w:sz w:val="28"/>
          <w:szCs w:val="28"/>
        </w:rPr>
        <w:t>Гигантовского</w:t>
      </w:r>
      <w:proofErr w:type="spellEnd"/>
      <w:r w:rsidRPr="00905434">
        <w:rPr>
          <w:rFonts w:ascii="Times New Roman" w:hAnsi="Times New Roman"/>
          <w:sz w:val="28"/>
          <w:szCs w:val="28"/>
        </w:rPr>
        <w:t xml:space="preserve"> сельского поселения                      </w:t>
      </w:r>
      <w:r w:rsidR="00F64AAB" w:rsidRPr="00905434">
        <w:rPr>
          <w:rFonts w:ascii="Times New Roman" w:hAnsi="Times New Roman"/>
          <w:sz w:val="28"/>
          <w:szCs w:val="28"/>
        </w:rPr>
        <w:t xml:space="preserve">                </w:t>
      </w:r>
      <w:r w:rsidR="00E0304D" w:rsidRPr="00905434">
        <w:rPr>
          <w:rFonts w:ascii="Times New Roman" w:hAnsi="Times New Roman"/>
          <w:sz w:val="28"/>
          <w:szCs w:val="28"/>
        </w:rPr>
        <w:t xml:space="preserve">    </w:t>
      </w:r>
      <w:r w:rsidR="00905434">
        <w:rPr>
          <w:rFonts w:ascii="Times New Roman" w:hAnsi="Times New Roman"/>
          <w:sz w:val="28"/>
          <w:szCs w:val="28"/>
        </w:rPr>
        <w:t xml:space="preserve">Ю.М. </w:t>
      </w:r>
      <w:proofErr w:type="spellStart"/>
      <w:r w:rsidR="00905434">
        <w:rPr>
          <w:rFonts w:ascii="Times New Roman" w:hAnsi="Times New Roman"/>
          <w:sz w:val="28"/>
          <w:szCs w:val="28"/>
        </w:rPr>
        <w:t>Штельман</w:t>
      </w:r>
      <w:proofErr w:type="spellEnd"/>
    </w:p>
    <w:p w:rsidR="00BC1EE0" w:rsidRPr="00BC1EE0" w:rsidRDefault="00BC1EE0" w:rsidP="00E0304D">
      <w:pPr>
        <w:widowControl w:val="0"/>
        <w:autoSpaceDE w:val="0"/>
        <w:autoSpaceDN w:val="0"/>
        <w:adjustRightInd w:val="0"/>
        <w:spacing w:after="0" w:line="240" w:lineRule="auto"/>
        <w:ind w:right="245"/>
        <w:jc w:val="both"/>
        <w:rPr>
          <w:rFonts w:cs="Calibri"/>
        </w:rPr>
      </w:pPr>
    </w:p>
    <w:p w:rsidR="00BC1EE0" w:rsidRPr="00855158" w:rsidRDefault="00BC1EE0" w:rsidP="0014427B">
      <w:pPr>
        <w:widowControl w:val="0"/>
        <w:autoSpaceDE w:val="0"/>
        <w:autoSpaceDN w:val="0"/>
        <w:adjustRightInd w:val="0"/>
        <w:spacing w:after="0" w:line="240" w:lineRule="auto"/>
        <w:ind w:left="120" w:right="245"/>
        <w:jc w:val="both"/>
        <w:rPr>
          <w:rFonts w:ascii="Times New Roman" w:hAnsi="Times New Roman"/>
          <w:sz w:val="24"/>
          <w:szCs w:val="24"/>
        </w:rPr>
      </w:pPr>
      <w:r w:rsidRPr="00BC1EE0">
        <w:rPr>
          <w:rFonts w:ascii="Times New Roman" w:hAnsi="Times New Roman"/>
          <w:sz w:val="20"/>
          <w:szCs w:val="20"/>
        </w:rPr>
        <w:t xml:space="preserve">  </w:t>
      </w:r>
      <w:r w:rsidR="00855158" w:rsidRPr="00855158">
        <w:rPr>
          <w:rFonts w:ascii="Times New Roman" w:hAnsi="Times New Roman"/>
          <w:sz w:val="24"/>
          <w:szCs w:val="24"/>
        </w:rPr>
        <w:t xml:space="preserve">Верно: ведущий специалист  </w:t>
      </w:r>
      <w:r w:rsidR="00855158">
        <w:rPr>
          <w:rFonts w:ascii="Times New Roman" w:hAnsi="Times New Roman"/>
          <w:sz w:val="24"/>
          <w:szCs w:val="24"/>
        </w:rPr>
        <w:t xml:space="preserve">                                                                        С.Н. Кожухова</w:t>
      </w:r>
    </w:p>
    <w:p w:rsidR="00352F37" w:rsidRPr="00352F37" w:rsidRDefault="00352F37" w:rsidP="00352F37">
      <w:pPr>
        <w:widowControl w:val="0"/>
        <w:autoSpaceDE w:val="0"/>
        <w:autoSpaceDN w:val="0"/>
        <w:adjustRightInd w:val="0"/>
        <w:spacing w:after="0" w:line="240" w:lineRule="auto"/>
        <w:ind w:left="120" w:right="245"/>
        <w:jc w:val="both"/>
        <w:rPr>
          <w:rFonts w:ascii="Times New Roman" w:hAnsi="Times New Roman"/>
          <w:sz w:val="16"/>
          <w:szCs w:val="16"/>
        </w:rPr>
      </w:pP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C0C0C"/>
          <w:sz w:val="16"/>
          <w:szCs w:val="16"/>
        </w:rPr>
      </w:pPr>
      <w:r>
        <w:rPr>
          <w:rFonts w:ascii="Times New Roman CYR" w:hAnsi="Times New Roman CYR" w:cs="Times New Roman CYR"/>
          <w:color w:val="0C0C0C"/>
          <w:sz w:val="16"/>
          <w:szCs w:val="16"/>
        </w:rPr>
        <w:t xml:space="preserve">Приложение к постановлению </w:t>
      </w: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C0C0C"/>
          <w:sz w:val="16"/>
          <w:szCs w:val="16"/>
        </w:rPr>
      </w:pPr>
      <w:r>
        <w:rPr>
          <w:rFonts w:ascii="Times New Roman CYR" w:hAnsi="Times New Roman CYR" w:cs="Times New Roman CYR"/>
          <w:color w:val="0C0C0C"/>
          <w:sz w:val="16"/>
          <w:szCs w:val="16"/>
        </w:rPr>
        <w:t xml:space="preserve">Администрации </w:t>
      </w:r>
      <w:proofErr w:type="spellStart"/>
      <w:r>
        <w:rPr>
          <w:rFonts w:ascii="Times New Roman CYR" w:hAnsi="Times New Roman CYR" w:cs="Times New Roman CYR"/>
          <w:color w:val="0C0C0C"/>
          <w:sz w:val="16"/>
          <w:szCs w:val="16"/>
        </w:rPr>
        <w:t>Гигантовского</w:t>
      </w:r>
      <w:proofErr w:type="spellEnd"/>
      <w:r>
        <w:rPr>
          <w:rFonts w:ascii="Times New Roman CYR" w:hAnsi="Times New Roman CYR" w:cs="Times New Roman CYR"/>
          <w:color w:val="0C0C0C"/>
          <w:sz w:val="16"/>
          <w:szCs w:val="16"/>
        </w:rPr>
        <w:t xml:space="preserve"> сельского поселения </w:t>
      </w:r>
    </w:p>
    <w:p w:rsidR="00BC1EE0" w:rsidRPr="00352F37" w:rsidRDefault="00F64AAB" w:rsidP="00352F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C0C0C"/>
          <w:sz w:val="16"/>
          <w:szCs w:val="16"/>
        </w:rPr>
      </w:pPr>
      <w:r w:rsidRPr="00847D56">
        <w:rPr>
          <w:rFonts w:ascii="Times New Roman" w:hAnsi="Times New Roman"/>
          <w:color w:val="0C0C0C"/>
          <w:sz w:val="16"/>
          <w:szCs w:val="16"/>
        </w:rPr>
        <w:t xml:space="preserve">от </w:t>
      </w:r>
      <w:r w:rsidR="00160DDA">
        <w:rPr>
          <w:rFonts w:ascii="Times New Roman" w:hAnsi="Times New Roman"/>
          <w:color w:val="0C0C0C"/>
          <w:sz w:val="16"/>
          <w:szCs w:val="16"/>
        </w:rPr>
        <w:t>23.07.2024 №  142</w:t>
      </w:r>
    </w:p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>Перечень</w:t>
      </w: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адресных объектов на территории </w:t>
      </w:r>
      <w:proofErr w:type="spellStart"/>
      <w:r>
        <w:rPr>
          <w:rFonts w:ascii="Times New Roman CYR" w:hAnsi="Times New Roman CYR" w:cs="Times New Roman CYR"/>
          <w:color w:val="0C0C0C"/>
          <w:sz w:val="28"/>
          <w:szCs w:val="28"/>
        </w:rPr>
        <w:t>Гигантовского</w:t>
      </w:r>
      <w:proofErr w:type="spell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сельского поселения, подлежащих аннулированию в Федеральной информационной адресной системе по результатам проведения инвентаризации.</w:t>
      </w:r>
    </w:p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10916" w:type="dxa"/>
        <w:tblInd w:w="-885" w:type="dxa"/>
        <w:tblLayout w:type="fixed"/>
        <w:tblLook w:val="0000"/>
      </w:tblPr>
      <w:tblGrid>
        <w:gridCol w:w="709"/>
        <w:gridCol w:w="4395"/>
        <w:gridCol w:w="1559"/>
        <w:gridCol w:w="4253"/>
      </w:tblGrid>
      <w:tr w:rsidR="005521BC" w:rsidRPr="00A45E76" w:rsidTr="00D85870">
        <w:trPr>
          <w:trHeight w:val="1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1BC" w:rsidRPr="00A45E76" w:rsidRDefault="005521BC" w:rsidP="00AC4D5A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45E7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45E7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45E7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1BC" w:rsidRPr="00A45E76" w:rsidRDefault="005521BC" w:rsidP="00AC4D5A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E76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1BC" w:rsidRPr="00A45E76" w:rsidRDefault="005521BC" w:rsidP="00AC4D5A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A45E76">
              <w:rPr>
                <w:rFonts w:ascii="Times New Roman" w:hAnsi="Times New Roman"/>
                <w:b/>
                <w:sz w:val="24"/>
                <w:szCs w:val="24"/>
              </w:rPr>
              <w:t>Объект недвижимости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BC" w:rsidRPr="00A45E76" w:rsidRDefault="005521BC" w:rsidP="00AC4D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5E76">
              <w:rPr>
                <w:rFonts w:ascii="Times New Roman" w:hAnsi="Times New Roman"/>
                <w:b/>
                <w:bCs/>
                <w:sz w:val="24"/>
                <w:szCs w:val="24"/>
              </w:rPr>
              <w:t>Уникальный номер реестровой записи;</w:t>
            </w:r>
          </w:p>
          <w:p w:rsidR="005521BC" w:rsidRPr="00A45E76" w:rsidRDefault="005521BC" w:rsidP="00AC4D5A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E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Уникальный номер адреса объекта адресации </w:t>
            </w:r>
            <w:proofErr w:type="gramStart"/>
            <w:r w:rsidRPr="00A45E76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A45E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ГАР</w:t>
            </w:r>
          </w:p>
        </w:tc>
      </w:tr>
      <w:tr w:rsidR="005521BC" w:rsidRPr="004C04DE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1BC" w:rsidRPr="00A45E76" w:rsidRDefault="005521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1BC" w:rsidRPr="00A45E76" w:rsidRDefault="005521BC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</w:t>
            </w:r>
            <w:r w:rsidR="003E4603"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овское</w:t>
            </w:r>
            <w:proofErr w:type="spellEnd"/>
            <w:r w:rsidR="003E4603"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, поселок  Гигант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905434"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75362"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улица </w:t>
            </w:r>
            <w:r w:rsidR="00160DDA">
              <w:rPr>
                <w:rFonts w:ascii="Times New Roman" w:hAnsi="Times New Roman"/>
                <w:color w:val="000000"/>
                <w:sz w:val="24"/>
                <w:szCs w:val="24"/>
              </w:rPr>
              <w:t>Комсомольская</w:t>
            </w:r>
            <w:r w:rsidR="008B2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E1912"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 w:rsidR="00160DD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1BC" w:rsidRPr="00A45E76" w:rsidRDefault="005521BC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EFF" w:rsidRDefault="00527FA7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606504121010000003020001000000000;</w:t>
            </w:r>
          </w:p>
          <w:p w:rsidR="00527FA7" w:rsidRPr="00A931CB" w:rsidRDefault="00527FA7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76db6dc0-7ce8-4281-828c-2623c5862e44</w:t>
            </w:r>
          </w:p>
        </w:tc>
      </w:tr>
      <w:tr w:rsidR="00160DDA" w:rsidRPr="004C04DE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DDA" w:rsidRPr="00A45E76" w:rsidRDefault="00160DDA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DDA" w:rsidRPr="00A45E76" w:rsidRDefault="00160DDA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Комсомольская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DDA" w:rsidRPr="00A45E76" w:rsidRDefault="00160DDA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DA" w:rsidRDefault="009D5FE8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606504121010000003020002000000000;</w:t>
            </w:r>
          </w:p>
          <w:p w:rsidR="009D5FE8" w:rsidRPr="00160DDA" w:rsidRDefault="009D5FE8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f797dfda-785e-4fbf-9062-5a6944350b10</w:t>
            </w:r>
          </w:p>
        </w:tc>
      </w:tr>
      <w:tr w:rsidR="00160DDA" w:rsidRPr="004C04DE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DDA" w:rsidRPr="00A45E76" w:rsidRDefault="00160DDA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DDA" w:rsidRPr="00A45E76" w:rsidRDefault="007D7AB2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Комсомольская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DDA" w:rsidRPr="00A45E76" w:rsidRDefault="007D7AB2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DA" w:rsidRDefault="009D5FE8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606504121010000003020018000000000;</w:t>
            </w:r>
          </w:p>
          <w:p w:rsidR="009D5FE8" w:rsidRPr="00160DDA" w:rsidRDefault="009D5FE8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f34c11f9-d956-40e2-9572-f055f555f5c9</w:t>
            </w:r>
          </w:p>
        </w:tc>
      </w:tr>
      <w:tr w:rsidR="007D7AB2" w:rsidRPr="004C04DE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AB2" w:rsidRPr="00A45E76" w:rsidRDefault="007D7AB2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AB2" w:rsidRPr="00A45E76" w:rsidRDefault="007D7AB2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Комсомольская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AB2" w:rsidRPr="00A45E76" w:rsidRDefault="007D7AB2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B2" w:rsidRDefault="009D5FE8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606504121010000003020019000000000;</w:t>
            </w:r>
          </w:p>
          <w:p w:rsidR="009D5FE8" w:rsidRPr="00160DDA" w:rsidRDefault="009D5FE8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e3db35e5-3e6c-4785-8189-6d734c83abe7</w:t>
            </w:r>
          </w:p>
        </w:tc>
      </w:tr>
      <w:tr w:rsidR="007D7AB2" w:rsidRPr="004C04DE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AB2" w:rsidRPr="00A45E76" w:rsidRDefault="007D7AB2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AB2" w:rsidRPr="00A45E76" w:rsidRDefault="007D7AB2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Комсомольская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AB2" w:rsidRPr="00A45E76" w:rsidRDefault="007D7AB2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B2" w:rsidRDefault="00D63ED5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606504121010000003020020000000000;</w:t>
            </w:r>
          </w:p>
          <w:p w:rsidR="00D63ED5" w:rsidRPr="00160DDA" w:rsidRDefault="00D63ED5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3739debc-a391-4103-9858-d0d3f137a6e0</w:t>
            </w:r>
          </w:p>
        </w:tc>
      </w:tr>
      <w:tr w:rsidR="007D7AB2" w:rsidRPr="004C04DE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AB2" w:rsidRPr="00A45E76" w:rsidRDefault="007D7AB2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AB2" w:rsidRPr="00A45E76" w:rsidRDefault="007D7AB2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Комсомольская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AB2" w:rsidRPr="00A45E76" w:rsidRDefault="007D7AB2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B2" w:rsidRDefault="00D63ED5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606504121010000003020035000000000;</w:t>
            </w:r>
          </w:p>
          <w:p w:rsidR="00D63ED5" w:rsidRPr="00160DDA" w:rsidRDefault="00D63ED5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fe26155a-661f-4337-b83a-6f7e6f0bf4e9</w:t>
            </w:r>
          </w:p>
        </w:tc>
      </w:tr>
      <w:tr w:rsidR="007D7AB2" w:rsidRPr="00855158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AB2" w:rsidRPr="00A45E76" w:rsidRDefault="007D7AB2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AB2" w:rsidRPr="00A45E76" w:rsidRDefault="007D7AB2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Комсомольская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AB2" w:rsidRPr="00A45E76" w:rsidRDefault="007D7AB2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B2" w:rsidRPr="00D63ED5" w:rsidRDefault="00D63ED5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D63ED5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606504121010000003020036000000000;</w:t>
            </w:r>
          </w:p>
          <w:p w:rsidR="00D63ED5" w:rsidRPr="00D63ED5" w:rsidRDefault="00D63ED5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D63ED5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b01401ec-669f-4a52-ad95-f4e0a6bb3736</w:t>
            </w:r>
          </w:p>
        </w:tc>
      </w:tr>
      <w:tr w:rsidR="007D7AB2" w:rsidRPr="00855158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AB2" w:rsidRPr="00D63ED5" w:rsidRDefault="007D7AB2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AB2" w:rsidRPr="00A45E76" w:rsidRDefault="007D7AB2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Комсомольская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AB2" w:rsidRPr="00A45E76" w:rsidRDefault="007D7AB2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lastRenderedPageBreak/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B2" w:rsidRPr="004E6CC4" w:rsidRDefault="004E6CC4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4E6CC4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606504121010000003020038000000000;</w:t>
            </w:r>
          </w:p>
          <w:p w:rsidR="004E6CC4" w:rsidRPr="004E6CC4" w:rsidRDefault="004E6CC4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4E6CC4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88273ff8-cb06-4ff0-9c5f-9d04022922b5</w:t>
            </w:r>
          </w:p>
        </w:tc>
      </w:tr>
      <w:tr w:rsidR="007D7AB2" w:rsidRPr="004C04DE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AB2" w:rsidRPr="004E6CC4" w:rsidRDefault="007D7AB2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AB2" w:rsidRPr="00A45E76" w:rsidRDefault="007D7AB2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Комсомольская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AB2" w:rsidRPr="00A45E76" w:rsidRDefault="007D7AB2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B2" w:rsidRDefault="00A40102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606504121010000003020046000000000;</w:t>
            </w:r>
          </w:p>
          <w:p w:rsidR="00A40102" w:rsidRPr="00160DDA" w:rsidRDefault="00A40102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1e4355ef-b688-4759-9803-9f0401f4510c</w:t>
            </w:r>
          </w:p>
        </w:tc>
      </w:tr>
      <w:tr w:rsidR="007D7AB2" w:rsidRPr="00855158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AB2" w:rsidRPr="00A45E76" w:rsidRDefault="007D7AB2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AB2" w:rsidRPr="00A45E76" w:rsidRDefault="007D7AB2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Комсомольская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AB2" w:rsidRPr="00A45E76" w:rsidRDefault="007D7AB2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B2" w:rsidRPr="00E83C51" w:rsidRDefault="00E83C51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E83C51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606504121010000003020054000000000;</w:t>
            </w:r>
          </w:p>
          <w:p w:rsidR="00E83C51" w:rsidRPr="00E83C51" w:rsidRDefault="00E83C51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E83C51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fef06f7d-8ecc-498c-a9c6-0b9f30527e1e</w:t>
            </w:r>
          </w:p>
        </w:tc>
      </w:tr>
      <w:tr w:rsidR="007D7AB2" w:rsidRPr="004C04DE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AB2" w:rsidRPr="00E83C51" w:rsidRDefault="007D7AB2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AB2" w:rsidRPr="00A45E76" w:rsidRDefault="005962B2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Комсомольская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AB2" w:rsidRPr="00A45E76" w:rsidRDefault="005962B2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B2" w:rsidRDefault="00E83C51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606504121010000003020055000000000;</w:t>
            </w:r>
          </w:p>
          <w:p w:rsidR="00E83C51" w:rsidRPr="00160DDA" w:rsidRDefault="00E83C51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e73fd744-ae84-4999-8fcf-1f2f4660c7b8</w:t>
            </w:r>
          </w:p>
        </w:tc>
      </w:tr>
      <w:tr w:rsidR="005962B2" w:rsidRPr="004C04DE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2B2" w:rsidRPr="00A45E76" w:rsidRDefault="005962B2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2B2" w:rsidRPr="00A45E76" w:rsidRDefault="005962B2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Комсомольская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2B2" w:rsidRPr="00A45E76" w:rsidRDefault="005962B2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B2" w:rsidRDefault="00E83C51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606504121010000003020056000000000;</w:t>
            </w:r>
          </w:p>
          <w:p w:rsidR="00E83C51" w:rsidRPr="00160DDA" w:rsidRDefault="00E83C51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d1556195-a989-4de8-b656-989d0555d128</w:t>
            </w:r>
          </w:p>
        </w:tc>
      </w:tr>
      <w:tr w:rsidR="005962B2" w:rsidRPr="004C04DE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2B2" w:rsidRPr="00A45E76" w:rsidRDefault="005962B2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2B2" w:rsidRPr="00A45E76" w:rsidRDefault="005962B2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Комсомольская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2B2" w:rsidRPr="00A45E76" w:rsidRDefault="005962B2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B2" w:rsidRDefault="00E83C51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606504121010000003020065000000000;</w:t>
            </w:r>
          </w:p>
          <w:p w:rsidR="00E83C51" w:rsidRPr="00160DDA" w:rsidRDefault="00E83C51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76657475-171b-4180-9391-fe915654a308</w:t>
            </w:r>
          </w:p>
        </w:tc>
      </w:tr>
      <w:tr w:rsidR="005962B2" w:rsidRPr="00855158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2B2" w:rsidRPr="00A45E76" w:rsidRDefault="005962B2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2B2" w:rsidRPr="00A45E76" w:rsidRDefault="005962B2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Комсомольская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2B2" w:rsidRPr="00A45E76" w:rsidRDefault="005962B2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B2" w:rsidRPr="00E83C51" w:rsidRDefault="00E83C51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E83C51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606504121010000003020067000000000;</w:t>
            </w:r>
          </w:p>
          <w:p w:rsidR="00E83C51" w:rsidRPr="00E83C51" w:rsidRDefault="00E83C51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E83C51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592b4361-d2ae-4bed-b28f-385ed763ee43</w:t>
            </w:r>
          </w:p>
        </w:tc>
      </w:tr>
      <w:tr w:rsidR="005962B2" w:rsidRPr="004C04DE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2B2" w:rsidRPr="00E83C51" w:rsidRDefault="005962B2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2B2" w:rsidRPr="00A45E76" w:rsidRDefault="005962B2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Комсомольская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2B2" w:rsidRPr="00A45E76" w:rsidRDefault="005962B2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B2" w:rsidRDefault="00FE697F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606504121010000003020069000000000;</w:t>
            </w:r>
          </w:p>
          <w:p w:rsidR="00FE697F" w:rsidRPr="00160DDA" w:rsidRDefault="00FE697F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34151511-8d92-4c67-954c-11f358bab8c3</w:t>
            </w:r>
          </w:p>
        </w:tc>
      </w:tr>
      <w:tr w:rsidR="005962B2" w:rsidRPr="00855158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2B2" w:rsidRPr="00A45E76" w:rsidRDefault="005962B2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2B2" w:rsidRPr="00A45E76" w:rsidRDefault="005962B2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Комсомольская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2B2" w:rsidRPr="00A45E76" w:rsidRDefault="005962B2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B2" w:rsidRPr="00FE697F" w:rsidRDefault="00FE697F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FE697F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606504121010000003020071000000000;</w:t>
            </w:r>
          </w:p>
          <w:p w:rsidR="00FE697F" w:rsidRPr="00FE697F" w:rsidRDefault="00FE697F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FE697F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e43bee48-2ee1-4d4f-a29a-815faa49a9eb</w:t>
            </w:r>
          </w:p>
        </w:tc>
      </w:tr>
      <w:tr w:rsidR="005962B2" w:rsidRPr="00855158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2B2" w:rsidRPr="00FE697F" w:rsidRDefault="005962B2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2B2" w:rsidRPr="00A45E76" w:rsidRDefault="005962B2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Комсомольская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2B2" w:rsidRPr="00A45E76" w:rsidRDefault="005962B2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B2" w:rsidRPr="00FE697F" w:rsidRDefault="00FE697F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FE697F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606504121010000003020072000000000;</w:t>
            </w:r>
          </w:p>
          <w:p w:rsidR="00FE697F" w:rsidRPr="00FE697F" w:rsidRDefault="00FE697F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FE697F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2858aae3-955a-43bd-a4fb-f989a5351c62</w:t>
            </w:r>
          </w:p>
        </w:tc>
      </w:tr>
      <w:tr w:rsidR="005962B2" w:rsidRPr="00855158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2B2" w:rsidRPr="00FE697F" w:rsidRDefault="005962B2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2B2" w:rsidRPr="00A45E76" w:rsidRDefault="005962B2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Комсомольская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2B2" w:rsidRPr="00A45E76" w:rsidRDefault="005962B2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lastRenderedPageBreak/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B2" w:rsidRPr="00FE697F" w:rsidRDefault="00FE697F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FE697F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606504121010000003020073000000000;</w:t>
            </w:r>
          </w:p>
          <w:p w:rsidR="00FE697F" w:rsidRPr="00FE697F" w:rsidRDefault="00FE697F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FE697F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932fb17c-f5c4-40f1-bb11-63a97e225eb9</w:t>
            </w:r>
          </w:p>
        </w:tc>
      </w:tr>
      <w:tr w:rsidR="005962B2" w:rsidRPr="004C04DE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2B2" w:rsidRPr="00FE697F" w:rsidRDefault="005962B2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2B2" w:rsidRPr="00A45E76" w:rsidRDefault="005962B2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Комсомольская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2B2" w:rsidRPr="00A45E76" w:rsidRDefault="005962B2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B2" w:rsidRDefault="00FE697F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606504121010000003020074000000000;</w:t>
            </w:r>
          </w:p>
          <w:p w:rsidR="00FE697F" w:rsidRPr="00160DDA" w:rsidRDefault="00FE697F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b71edbb7-2478-4913-9dde-256547d0f29b</w:t>
            </w:r>
          </w:p>
        </w:tc>
      </w:tr>
      <w:tr w:rsidR="005962B2" w:rsidRPr="00855158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2B2" w:rsidRPr="00A45E76" w:rsidRDefault="005962B2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2B2" w:rsidRPr="00A45E76" w:rsidRDefault="005962B2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Комсомольская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2B2" w:rsidRPr="00A45E76" w:rsidRDefault="005962B2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B2" w:rsidRPr="00132F17" w:rsidRDefault="00FE697F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132F17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606504121010000003020075000000000;</w:t>
            </w:r>
          </w:p>
          <w:p w:rsidR="00FE697F" w:rsidRPr="00132F17" w:rsidRDefault="00132F17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132F17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c1f5fac1-74a5-484c-a2aa-31e2ca9b66d8</w:t>
            </w:r>
          </w:p>
        </w:tc>
      </w:tr>
      <w:tr w:rsidR="005962B2" w:rsidRPr="004C04DE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2B2" w:rsidRPr="00132F17" w:rsidRDefault="005962B2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2B2" w:rsidRPr="00A45E76" w:rsidRDefault="005962B2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Комсомольская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2B2" w:rsidRPr="00A45E76" w:rsidRDefault="005962B2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B2" w:rsidRDefault="00132F17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606504121010000003020077000000000;</w:t>
            </w:r>
          </w:p>
          <w:p w:rsidR="00132F17" w:rsidRPr="00160DDA" w:rsidRDefault="00132F17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efa919b0-dd27-4758-9519-48daab5c7e58</w:t>
            </w:r>
          </w:p>
        </w:tc>
      </w:tr>
      <w:tr w:rsidR="005962B2" w:rsidRPr="00855158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2B2" w:rsidRPr="00A45E76" w:rsidRDefault="005962B2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2B2" w:rsidRPr="00A45E76" w:rsidRDefault="005962B2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Комсомольская  здание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2B2" w:rsidRPr="00A45E76" w:rsidRDefault="005962B2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Times New Roman" w:hAnsi="Times New Roman"/>
                <w:color w:val="292C2F"/>
                <w:sz w:val="24"/>
                <w:szCs w:val="24"/>
              </w:rPr>
              <w:t>Здание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B2" w:rsidRPr="00132F17" w:rsidRDefault="00132F17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132F17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606504121010000003020080000000000;</w:t>
            </w:r>
          </w:p>
          <w:p w:rsidR="00132F17" w:rsidRPr="00132F17" w:rsidRDefault="00132F17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132F17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97f07a2c-315a-45fc-a89d-df3f0c72c880</w:t>
            </w:r>
          </w:p>
        </w:tc>
      </w:tr>
      <w:tr w:rsidR="005962B2" w:rsidRPr="00855158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2B2" w:rsidRPr="00132F17" w:rsidRDefault="005962B2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2B2" w:rsidRPr="00A45E76" w:rsidRDefault="005962B2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Красная  дом 1а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2B2" w:rsidRDefault="007B4531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B2" w:rsidRPr="00132F17" w:rsidRDefault="00132F17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132F17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606504121010000003420052000000000;</w:t>
            </w:r>
          </w:p>
          <w:p w:rsidR="00132F17" w:rsidRPr="00132F17" w:rsidRDefault="00132F17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132F17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b199ffb2-fc11-4adb-91da-dba6a67911a6</w:t>
            </w:r>
          </w:p>
        </w:tc>
      </w:tr>
      <w:tr w:rsidR="007B4531" w:rsidRPr="00855158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531" w:rsidRPr="00132F17" w:rsidRDefault="007B4531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531" w:rsidRPr="00A45E76" w:rsidRDefault="007B4531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Красная  дом 12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корпус 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531" w:rsidRPr="00A45E76" w:rsidRDefault="007B4531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31" w:rsidRPr="00132F17" w:rsidRDefault="00132F17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132F17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606504121010000003420046000000000;</w:t>
            </w:r>
          </w:p>
          <w:p w:rsidR="00132F17" w:rsidRPr="00132F17" w:rsidRDefault="00132F17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132F17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5b5012f9-b1f3-4fd9-ba25-3f03c4ad44a0</w:t>
            </w:r>
          </w:p>
        </w:tc>
      </w:tr>
      <w:tr w:rsidR="007B4531" w:rsidRPr="00855158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531" w:rsidRPr="00132F17" w:rsidRDefault="007B4531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531" w:rsidRPr="006A00AF" w:rsidRDefault="007B4531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highlight w:val="yellow"/>
              </w:rPr>
            </w:pPr>
            <w:r w:rsidRPr="00855158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8551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855158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8551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Красная  дом 12 корпус </w:t>
            </w:r>
            <w:proofErr w:type="gramStart"/>
            <w:r w:rsidRPr="0085515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531" w:rsidRPr="00A45E76" w:rsidRDefault="007B4531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31" w:rsidRPr="00855158" w:rsidRDefault="00855158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855158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606504121010000003420050000000000;</w:t>
            </w:r>
          </w:p>
          <w:p w:rsidR="00855158" w:rsidRPr="00855158" w:rsidRDefault="00855158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855158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c5c8c4fc-4b6d-4a74-804f-4c3b47f09eb2</w:t>
            </w:r>
          </w:p>
        </w:tc>
      </w:tr>
      <w:tr w:rsidR="007B4531" w:rsidRPr="004C04DE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531" w:rsidRPr="00855158" w:rsidRDefault="007B4531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531" w:rsidRPr="00A45E76" w:rsidRDefault="007B4531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Красная  дом 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531" w:rsidRPr="00A45E76" w:rsidRDefault="007B4531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31" w:rsidRDefault="00A62FA1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606504121010000003420013000000000;</w:t>
            </w:r>
          </w:p>
          <w:p w:rsidR="00A62FA1" w:rsidRPr="00160DDA" w:rsidRDefault="00A62FA1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336f8dce-8015-40b9-84d4-249cd594512a</w:t>
            </w:r>
          </w:p>
        </w:tc>
      </w:tr>
      <w:tr w:rsidR="007B4531" w:rsidRPr="004C04DE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531" w:rsidRPr="00A45E76" w:rsidRDefault="007B4531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531" w:rsidRPr="00A45E76" w:rsidRDefault="007B4531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Красная  дом 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531" w:rsidRPr="00A45E76" w:rsidRDefault="007B4531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31" w:rsidRDefault="006A00AF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606504121010000003420014000000000;</w:t>
            </w:r>
          </w:p>
          <w:p w:rsidR="006A00AF" w:rsidRPr="00160DDA" w:rsidRDefault="006A00AF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566d0485-3171-4192-9ca8-e9efcd59fd2f</w:t>
            </w:r>
          </w:p>
        </w:tc>
      </w:tr>
      <w:tr w:rsidR="007B4531" w:rsidRPr="00855158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531" w:rsidRPr="00A45E76" w:rsidRDefault="007B4531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531" w:rsidRPr="00A45E76" w:rsidRDefault="007B4531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Красная  дом 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531" w:rsidRPr="00A45E76" w:rsidRDefault="007B4531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lastRenderedPageBreak/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31" w:rsidRPr="00A62FA1" w:rsidRDefault="00A62FA1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A62FA1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606504121010000003420016000000000;</w:t>
            </w:r>
          </w:p>
          <w:p w:rsidR="00A62FA1" w:rsidRPr="00A62FA1" w:rsidRDefault="00A62FA1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A62FA1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4de9488d-a292-46c5-9e6f-67f7fe532af4</w:t>
            </w:r>
          </w:p>
        </w:tc>
      </w:tr>
      <w:tr w:rsidR="007B4531" w:rsidRPr="00855158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531" w:rsidRPr="00A62FA1" w:rsidRDefault="007B4531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531" w:rsidRPr="00A45E76" w:rsidRDefault="007B4531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Красная  дом 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531" w:rsidRDefault="007B4531" w:rsidP="007B4531">
            <w:pPr>
              <w:jc w:val="center"/>
            </w:pPr>
            <w:r w:rsidRPr="00DE32A7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31" w:rsidRPr="00DE48F3" w:rsidRDefault="00A62FA1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DE48F3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606504121010000003420018000000000;</w:t>
            </w:r>
          </w:p>
          <w:p w:rsidR="00A62FA1" w:rsidRPr="00DE48F3" w:rsidRDefault="00DE48F3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DE48F3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b9aa56fc-698c-4c5b-bb5c-6566d3336f3b</w:t>
            </w:r>
          </w:p>
        </w:tc>
      </w:tr>
      <w:tr w:rsidR="007B4531" w:rsidRPr="004C04DE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531" w:rsidRPr="00DE48F3" w:rsidRDefault="007B4531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531" w:rsidRPr="00A45E76" w:rsidRDefault="007B4531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Красная  дом 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531" w:rsidRDefault="007B4531" w:rsidP="007B4531">
            <w:pPr>
              <w:jc w:val="center"/>
            </w:pPr>
            <w:r w:rsidRPr="00DE32A7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31" w:rsidRDefault="00DE48F3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606504121010000003420026000000000;</w:t>
            </w:r>
          </w:p>
          <w:p w:rsidR="00DE48F3" w:rsidRPr="00160DDA" w:rsidRDefault="00DE48F3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d642eb33-0e14-4530-a0bc-76f4e2ed009e</w:t>
            </w:r>
          </w:p>
        </w:tc>
      </w:tr>
      <w:tr w:rsidR="007B4531" w:rsidRPr="00855158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531" w:rsidRPr="00A45E76" w:rsidRDefault="007B4531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531" w:rsidRPr="00A45E76" w:rsidRDefault="007B4531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Красная  дом 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531" w:rsidRPr="00DE32A7" w:rsidRDefault="007B4531" w:rsidP="007B4531">
            <w:pPr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DE32A7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31" w:rsidRPr="00DE48F3" w:rsidRDefault="00DE48F3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DE48F3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606504121010000003420028000000000;</w:t>
            </w:r>
          </w:p>
          <w:p w:rsidR="00DE48F3" w:rsidRPr="00DE48F3" w:rsidRDefault="00DE48F3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DE48F3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842dc9ec-397d-49ea-b692-a2d243b22cf6</w:t>
            </w:r>
          </w:p>
        </w:tc>
      </w:tr>
      <w:tr w:rsidR="0026445C" w:rsidRPr="00855158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45C" w:rsidRPr="00DE48F3" w:rsidRDefault="0026445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45C" w:rsidRPr="00A45E76" w:rsidRDefault="00B939B1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Красная  дом 29 корпус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45C" w:rsidRPr="00DE32A7" w:rsidRDefault="00B939B1" w:rsidP="007B4531">
            <w:pPr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DE32A7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5C" w:rsidRPr="00DE48F3" w:rsidRDefault="00DE48F3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DE48F3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606504121010000003420047000000000;</w:t>
            </w:r>
          </w:p>
          <w:p w:rsidR="00DE48F3" w:rsidRPr="00DE48F3" w:rsidRDefault="00DE48F3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DE48F3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4e661f43-a681-40f7-bc0c-ef4f1cafdad0</w:t>
            </w:r>
          </w:p>
        </w:tc>
      </w:tr>
      <w:tr w:rsidR="00FB4840" w:rsidRPr="00855158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840" w:rsidRPr="00DE48F3" w:rsidRDefault="00FB4840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840" w:rsidRPr="00A45E76" w:rsidRDefault="00FB4840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Красная  дом 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840" w:rsidRDefault="00FB4840" w:rsidP="00FB4840">
            <w:pPr>
              <w:jc w:val="center"/>
            </w:pPr>
            <w:r w:rsidRPr="00094512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40" w:rsidRPr="00DE48F3" w:rsidRDefault="00DE48F3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DE48F3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606504121010000003420033000000000;</w:t>
            </w:r>
          </w:p>
          <w:p w:rsidR="00DE48F3" w:rsidRPr="00DE48F3" w:rsidRDefault="00DE48F3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DE48F3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60a0b4ea-dcfa-486e-861c-e58c5dcc0778</w:t>
            </w:r>
          </w:p>
        </w:tc>
      </w:tr>
      <w:tr w:rsidR="00FB4840" w:rsidRPr="00855158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840" w:rsidRPr="00DE48F3" w:rsidRDefault="00FB4840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840" w:rsidRPr="00A45E76" w:rsidRDefault="00FB4840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Красная  дом 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840" w:rsidRDefault="00FB4840" w:rsidP="00FB4840">
            <w:pPr>
              <w:jc w:val="center"/>
            </w:pPr>
            <w:r w:rsidRPr="00094512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40" w:rsidRPr="007900EB" w:rsidRDefault="007900EB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7900EB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606504121010000003420035000000000;</w:t>
            </w:r>
          </w:p>
          <w:p w:rsidR="007900EB" w:rsidRPr="007900EB" w:rsidRDefault="007900EB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7900EB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cea0a8c5-a9e1-41a8-a3c7-dadef97f374a</w:t>
            </w:r>
          </w:p>
        </w:tc>
      </w:tr>
      <w:tr w:rsidR="00FB4840" w:rsidRPr="004C04DE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840" w:rsidRPr="007900EB" w:rsidRDefault="00FB4840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840" w:rsidRPr="00A45E76" w:rsidRDefault="00FB4840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Красная  дом 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840" w:rsidRDefault="00FB4840" w:rsidP="00FB4840">
            <w:pPr>
              <w:jc w:val="center"/>
            </w:pPr>
            <w:r w:rsidRPr="00094512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40" w:rsidRDefault="006A00AF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606504121010000003420037000000000;</w:t>
            </w:r>
          </w:p>
          <w:p w:rsidR="006A00AF" w:rsidRPr="00160DDA" w:rsidRDefault="006A00AF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2fa59d0e-3d3f-4191-976e-d973a00a0b1f</w:t>
            </w:r>
          </w:p>
        </w:tc>
      </w:tr>
      <w:tr w:rsidR="00FB4840" w:rsidRPr="00855158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840" w:rsidRPr="00A45E76" w:rsidRDefault="00FB4840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840" w:rsidRPr="00A45E76" w:rsidRDefault="00FB4840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Красная  дом 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840" w:rsidRDefault="00FB4840" w:rsidP="00FB4840">
            <w:pPr>
              <w:jc w:val="center"/>
            </w:pPr>
            <w:r w:rsidRPr="00094512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40" w:rsidRPr="007900EB" w:rsidRDefault="007900EB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7900EB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606504121010000003420039000000000;</w:t>
            </w:r>
          </w:p>
          <w:p w:rsidR="007900EB" w:rsidRPr="007900EB" w:rsidRDefault="007900EB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7900EB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00d9b5bb-c42a-4fc5-b006-3ff47a262f4c</w:t>
            </w:r>
          </w:p>
        </w:tc>
      </w:tr>
      <w:tr w:rsidR="00FB4840" w:rsidRPr="004C04DE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840" w:rsidRPr="007900EB" w:rsidRDefault="00FB4840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840" w:rsidRPr="00A45E76" w:rsidRDefault="00FB4840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Красная  дом 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840" w:rsidRDefault="00FB4840" w:rsidP="00FB4840">
            <w:pPr>
              <w:jc w:val="center"/>
            </w:pPr>
            <w:r w:rsidRPr="00094512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40" w:rsidRDefault="007900EB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606504121010000003420041000000000;</w:t>
            </w:r>
          </w:p>
          <w:p w:rsidR="007900EB" w:rsidRPr="00160DDA" w:rsidRDefault="003B5000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f5df4fcd-50f2-426c-aad1-b54f7460fb88</w:t>
            </w:r>
          </w:p>
        </w:tc>
      </w:tr>
      <w:tr w:rsidR="00FB4840" w:rsidRPr="00855158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840" w:rsidRPr="00A45E76" w:rsidRDefault="00FB4840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840" w:rsidRPr="00A45E76" w:rsidRDefault="00FB4840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Красная  дом 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840" w:rsidRDefault="00FB4840" w:rsidP="00FB4840">
            <w:pPr>
              <w:jc w:val="center"/>
            </w:pPr>
            <w:r w:rsidRPr="00094512">
              <w:rPr>
                <w:rFonts w:ascii="Times New Roman" w:hAnsi="Times New Roman"/>
                <w:color w:val="292C2F"/>
                <w:sz w:val="24"/>
                <w:szCs w:val="24"/>
              </w:rPr>
              <w:lastRenderedPageBreak/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40" w:rsidRPr="003B5000" w:rsidRDefault="003B5000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3B5000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606504121010000003420043000000000;</w:t>
            </w:r>
          </w:p>
          <w:p w:rsidR="003B5000" w:rsidRPr="003B5000" w:rsidRDefault="003B5000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3B5000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3b6b479a-c314-4d26-977c-6b47b184f9c6</w:t>
            </w:r>
          </w:p>
        </w:tc>
      </w:tr>
      <w:tr w:rsidR="00FB4840" w:rsidRPr="00855158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840" w:rsidRPr="003B5000" w:rsidRDefault="00FB4840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840" w:rsidRPr="00A45E76" w:rsidRDefault="00FB4840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Красная  дом 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840" w:rsidRPr="00DE32A7" w:rsidRDefault="00FB4840" w:rsidP="007B4531">
            <w:pPr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094512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40" w:rsidRPr="003B5000" w:rsidRDefault="003B5000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3B5000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606504121010000003420053000000000;</w:t>
            </w:r>
          </w:p>
          <w:p w:rsidR="003B5000" w:rsidRPr="003B5000" w:rsidRDefault="003B5000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3B5000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3fbf1ad7-91f8-4c73-b8a4-68b1e4d33061</w:t>
            </w:r>
          </w:p>
        </w:tc>
      </w:tr>
      <w:tr w:rsidR="00FB4840" w:rsidRPr="004C04DE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840" w:rsidRPr="003B5000" w:rsidRDefault="00FB4840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840" w:rsidRPr="00A45E76" w:rsidRDefault="00FB4840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Крупской  дом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840" w:rsidRDefault="00FB4840" w:rsidP="00FB4840">
            <w:pPr>
              <w:jc w:val="center"/>
            </w:pPr>
            <w:r w:rsidRPr="008315EC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40" w:rsidRDefault="003B5000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606504121010000003520006000000000;</w:t>
            </w:r>
          </w:p>
          <w:p w:rsidR="003B5000" w:rsidRPr="00160DDA" w:rsidRDefault="003B5000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47c4c31b-6c27-4431-a406-ed4677375fa5</w:t>
            </w:r>
          </w:p>
        </w:tc>
      </w:tr>
      <w:tr w:rsidR="00FB4840" w:rsidRPr="00855158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840" w:rsidRPr="00A45E76" w:rsidRDefault="00FB4840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840" w:rsidRPr="00A45E76" w:rsidRDefault="00FB4840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Крупской  дом 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840" w:rsidRDefault="00FB4840" w:rsidP="00FB4840">
            <w:pPr>
              <w:jc w:val="center"/>
            </w:pPr>
            <w:r w:rsidRPr="008315EC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40" w:rsidRPr="003B5000" w:rsidRDefault="003B5000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3B5000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606504121010000003520008000000000;</w:t>
            </w:r>
          </w:p>
          <w:p w:rsidR="003B5000" w:rsidRPr="003B5000" w:rsidRDefault="003B5000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3B5000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d4098d87-6cc6-444b-9e38-e77e8899bb15</w:t>
            </w:r>
          </w:p>
        </w:tc>
      </w:tr>
      <w:tr w:rsidR="00FB4840" w:rsidRPr="004C04DE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840" w:rsidRPr="003B5000" w:rsidRDefault="00FB4840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840" w:rsidRPr="00A45E76" w:rsidRDefault="00FB4840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Крупской  дом 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840" w:rsidRDefault="00FB4840" w:rsidP="00FB4840">
            <w:pPr>
              <w:jc w:val="center"/>
            </w:pPr>
            <w:r w:rsidRPr="008315EC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40" w:rsidRDefault="003B5000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606504121010000003520009000000000;</w:t>
            </w:r>
          </w:p>
          <w:p w:rsidR="003B5000" w:rsidRPr="00160DDA" w:rsidRDefault="003B5000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c6db06f5-a60c-45f9-95c7-088169815894</w:t>
            </w:r>
          </w:p>
        </w:tc>
      </w:tr>
      <w:tr w:rsidR="00FB4840" w:rsidRPr="00855158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840" w:rsidRPr="00A45E76" w:rsidRDefault="00FB4840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840" w:rsidRPr="00A45E76" w:rsidRDefault="00FB4840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Крупской  дом 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840" w:rsidRDefault="00FB4840" w:rsidP="00FB4840">
            <w:pPr>
              <w:jc w:val="center"/>
            </w:pPr>
            <w:r w:rsidRPr="008315EC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40" w:rsidRPr="006D2D1C" w:rsidRDefault="006D2D1C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6D2D1C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606504121010000003520011000000000;</w:t>
            </w:r>
          </w:p>
          <w:p w:rsidR="006D2D1C" w:rsidRPr="006D2D1C" w:rsidRDefault="006D2D1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6D2D1C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2328c649-98a6-45e5-9fe5-d2b2e5879a5c</w:t>
            </w:r>
          </w:p>
        </w:tc>
      </w:tr>
      <w:tr w:rsidR="00FB4840" w:rsidRPr="00855158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840" w:rsidRPr="006D2D1C" w:rsidRDefault="00FB4840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840" w:rsidRPr="00A45E76" w:rsidRDefault="00FB4840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Крупской  дом 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840" w:rsidRDefault="00FB4840" w:rsidP="00FB4840">
            <w:pPr>
              <w:jc w:val="center"/>
            </w:pPr>
            <w:r w:rsidRPr="008315EC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40" w:rsidRPr="006D2D1C" w:rsidRDefault="006D2D1C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6D2D1C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606504121010000003520013000000000;</w:t>
            </w:r>
          </w:p>
          <w:p w:rsidR="006D2D1C" w:rsidRPr="006D2D1C" w:rsidRDefault="006D2D1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6D2D1C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38ce6183-386f-4b21-a514-c6be997e679e</w:t>
            </w:r>
          </w:p>
        </w:tc>
      </w:tr>
      <w:tr w:rsidR="00FB4840" w:rsidRPr="004C04DE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840" w:rsidRPr="006D2D1C" w:rsidRDefault="00FB4840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840" w:rsidRPr="00A45E76" w:rsidRDefault="00FB4840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Куйбышева  дом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840" w:rsidRDefault="00FB4840" w:rsidP="00FB4840">
            <w:pPr>
              <w:jc w:val="center"/>
            </w:pPr>
            <w:r w:rsidRPr="008315EC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40" w:rsidRDefault="006D2D1C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606504121010000003620015000000000;</w:t>
            </w:r>
          </w:p>
          <w:p w:rsidR="006D2D1C" w:rsidRPr="00160DDA" w:rsidRDefault="006D2D1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7011d292-75cf-47e8-8274-9f8be7a4141c</w:t>
            </w:r>
          </w:p>
        </w:tc>
      </w:tr>
      <w:tr w:rsidR="00FB4840" w:rsidRPr="004C04DE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840" w:rsidRPr="00A45E76" w:rsidRDefault="00FB4840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840" w:rsidRPr="00A45E76" w:rsidRDefault="00FB4840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Куйбышева  дом 2/1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840" w:rsidRDefault="00FB4840" w:rsidP="00FB4840">
            <w:pPr>
              <w:jc w:val="center"/>
            </w:pPr>
            <w:r w:rsidRPr="008315EC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40" w:rsidRDefault="006D2D1C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606504121010000003620032000000000;</w:t>
            </w:r>
          </w:p>
          <w:p w:rsidR="006D2D1C" w:rsidRPr="00160DDA" w:rsidRDefault="006D2D1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9470c35a-027a-4d1b-9285-fc05a39b4caa</w:t>
            </w:r>
          </w:p>
        </w:tc>
      </w:tr>
      <w:tr w:rsidR="00FB4840" w:rsidRPr="00855158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840" w:rsidRPr="00A45E76" w:rsidRDefault="00FB4840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840" w:rsidRPr="00A45E76" w:rsidRDefault="009B77CB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Куйбышева  дом 18 квартира 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840" w:rsidRPr="00094512" w:rsidRDefault="009B77CB" w:rsidP="007B4531">
            <w:pPr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Times New Roman" w:hAnsi="Times New Roman"/>
                <w:color w:val="292C2F"/>
                <w:sz w:val="24"/>
                <w:szCs w:val="24"/>
              </w:rPr>
              <w:t>Квартира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40" w:rsidRPr="006D2D1C" w:rsidRDefault="006D2D1C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6D2D1C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606504121010000003640012000000000;</w:t>
            </w:r>
          </w:p>
          <w:p w:rsidR="006D2D1C" w:rsidRPr="006D2D1C" w:rsidRDefault="006D2D1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6D2D1C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82e0aea4-7de3-4d87-b31b-9ac856c25216</w:t>
            </w:r>
          </w:p>
        </w:tc>
      </w:tr>
      <w:tr w:rsidR="009B77CB" w:rsidRPr="004C04DE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7CB" w:rsidRPr="006D2D1C" w:rsidRDefault="009B77CB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7CB" w:rsidRPr="00A45E76" w:rsidRDefault="009B77CB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Куйбышева  дом 21 квартира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CB" w:rsidRDefault="009B77CB" w:rsidP="007B4531">
            <w:pPr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Times New Roman" w:hAnsi="Times New Roman"/>
                <w:color w:val="292C2F"/>
                <w:sz w:val="24"/>
                <w:szCs w:val="24"/>
              </w:rPr>
              <w:t>Квартира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7CB" w:rsidRDefault="006D2D1C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606504121010000003640001000000000;</w:t>
            </w:r>
          </w:p>
          <w:p w:rsidR="006D2D1C" w:rsidRPr="00160DDA" w:rsidRDefault="006D2D1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5347f6d8-5984-45c6-a41a-275372addb1f</w:t>
            </w:r>
          </w:p>
        </w:tc>
      </w:tr>
      <w:tr w:rsidR="009B77CB" w:rsidRPr="00855158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7CB" w:rsidRPr="00A45E76" w:rsidRDefault="009B77CB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7CB" w:rsidRPr="00A45E76" w:rsidRDefault="009B77CB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Куйбышева  дом 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CB" w:rsidRDefault="009B77CB" w:rsidP="007B4531">
            <w:pPr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8315EC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7CB" w:rsidRPr="006D2D1C" w:rsidRDefault="006D2D1C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6D2D1C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606504121010000003620003000000000;</w:t>
            </w:r>
          </w:p>
          <w:p w:rsidR="006D2D1C" w:rsidRPr="006D2D1C" w:rsidRDefault="006D2D1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6D2D1C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c5bcac17-b13e-4a08-a302-c9797aa48322</w:t>
            </w:r>
          </w:p>
        </w:tc>
      </w:tr>
      <w:tr w:rsidR="009B77CB" w:rsidRPr="004C04DE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7CB" w:rsidRPr="006D2D1C" w:rsidRDefault="009B77CB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7CB" w:rsidRPr="00A45E76" w:rsidRDefault="00BF33E5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Куйбышева  дом 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CB" w:rsidRPr="008315EC" w:rsidRDefault="00BF33E5" w:rsidP="007B4531">
            <w:pPr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8315EC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7CB" w:rsidRDefault="006D2D1C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606504121010000003620010000000000;</w:t>
            </w:r>
          </w:p>
          <w:p w:rsidR="006D2D1C" w:rsidRPr="00160DDA" w:rsidRDefault="006D2D1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db87a18a-6a1e-4826-a1aa-df0625b7f376</w:t>
            </w:r>
          </w:p>
        </w:tc>
      </w:tr>
      <w:tr w:rsidR="00BF33E5" w:rsidRPr="004C04DE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3E5" w:rsidRPr="00A45E76" w:rsidRDefault="00BF33E5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3E5" w:rsidRPr="00A45E76" w:rsidRDefault="00BF33E5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Куйбышева  дом 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3E5" w:rsidRPr="008315EC" w:rsidRDefault="00BF33E5" w:rsidP="007B4531">
            <w:pPr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8315EC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3E5" w:rsidRDefault="006D2D1C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606504121010000003620011000000000;</w:t>
            </w:r>
          </w:p>
          <w:p w:rsidR="006D2D1C" w:rsidRPr="00160DDA" w:rsidRDefault="006D2D1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86938cd4-b352-4c68-a25c-535257817d7a</w:t>
            </w:r>
          </w:p>
        </w:tc>
      </w:tr>
      <w:tr w:rsidR="00BF33E5" w:rsidRPr="004C04DE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3E5" w:rsidRPr="00A45E76" w:rsidRDefault="00BF33E5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3E5" w:rsidRPr="00A45E76" w:rsidRDefault="00BF33E5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Куйбышева  здание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3E5" w:rsidRPr="008315EC" w:rsidRDefault="00BF33E5" w:rsidP="007B4531">
            <w:pPr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Times New Roman" w:hAnsi="Times New Roman"/>
                <w:color w:val="292C2F"/>
                <w:sz w:val="24"/>
                <w:szCs w:val="24"/>
              </w:rPr>
              <w:t>Здание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3E5" w:rsidRDefault="006D2D1C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606504121010000003620034000000000;</w:t>
            </w:r>
          </w:p>
          <w:p w:rsidR="006D2D1C" w:rsidRPr="00160DDA" w:rsidRDefault="006D2D1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5e4b19eb-fd67-499c-8565-b9e5c902baa1</w:t>
            </w:r>
          </w:p>
        </w:tc>
      </w:tr>
      <w:tr w:rsidR="00BF33E5" w:rsidRPr="00855158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3E5" w:rsidRPr="00A45E76" w:rsidRDefault="00BF33E5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3E5" w:rsidRPr="00A45E76" w:rsidRDefault="00BF33E5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Лазурная дом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3E5" w:rsidRDefault="00527FA7" w:rsidP="007B4531">
            <w:pPr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8315EC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3E5" w:rsidRPr="00557F8A" w:rsidRDefault="00557F8A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557F8A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606504121010000003720003000000000;</w:t>
            </w:r>
          </w:p>
          <w:p w:rsidR="00557F8A" w:rsidRPr="00557F8A" w:rsidRDefault="00557F8A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557F8A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c208b7d2-399d-428a-b7be-0f104c9dcc7b</w:t>
            </w:r>
          </w:p>
        </w:tc>
      </w:tr>
      <w:tr w:rsidR="00527FA7" w:rsidRPr="00855158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FA7" w:rsidRPr="00557F8A" w:rsidRDefault="00527FA7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FA7" w:rsidRPr="00A45E76" w:rsidRDefault="00527FA7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Лазурная дом 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FA7" w:rsidRPr="008315EC" w:rsidRDefault="00527FA7" w:rsidP="007B4531">
            <w:pPr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8315EC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A7" w:rsidRPr="00557F8A" w:rsidRDefault="00557F8A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557F8A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606504121010000003720012000000000;</w:t>
            </w:r>
          </w:p>
          <w:p w:rsidR="00557F8A" w:rsidRPr="00557F8A" w:rsidRDefault="00557F8A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557F8A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82c20dfd-33f3-4ea5-a39b-ac8085f57a16</w:t>
            </w:r>
          </w:p>
        </w:tc>
      </w:tr>
      <w:tr w:rsidR="00527FA7" w:rsidRPr="00855158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FA7" w:rsidRPr="00557F8A" w:rsidRDefault="00527FA7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FA7" w:rsidRPr="00A45E76" w:rsidRDefault="00527FA7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Лазурная дом 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FA7" w:rsidRPr="008315EC" w:rsidRDefault="00527FA7" w:rsidP="007B4531">
            <w:pPr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8315EC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A7" w:rsidRPr="006A00AF" w:rsidRDefault="006A00AF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6A00AF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606504121010000003720014000000000;</w:t>
            </w:r>
          </w:p>
          <w:p w:rsidR="006A00AF" w:rsidRPr="006A00AF" w:rsidRDefault="006A00AF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6A00AF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cd3cc1d2-5bdc-446f-ab1b-56ac831bc627</w:t>
            </w:r>
          </w:p>
        </w:tc>
      </w:tr>
      <w:tr w:rsidR="00527FA7" w:rsidRPr="004C04DE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FA7" w:rsidRPr="006A00AF" w:rsidRDefault="00527FA7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FA7" w:rsidRPr="00A45E76" w:rsidRDefault="00527FA7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Лазурная дом 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FA7" w:rsidRPr="008315EC" w:rsidRDefault="00527FA7" w:rsidP="007B4531">
            <w:pPr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8315EC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A7" w:rsidRDefault="006A00AF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606504121010000003720016000000000;</w:t>
            </w:r>
          </w:p>
          <w:p w:rsidR="006A00AF" w:rsidRPr="00160DDA" w:rsidRDefault="006A00AF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71c051de-fe7d-4239-9e51-b8c48f656a89</w:t>
            </w:r>
          </w:p>
        </w:tc>
      </w:tr>
      <w:tr w:rsidR="00527FA7" w:rsidRPr="004C04DE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FA7" w:rsidRPr="00A45E76" w:rsidRDefault="00527FA7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FA7" w:rsidRPr="00A45E76" w:rsidRDefault="00527FA7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Лазурная дом 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FA7" w:rsidRPr="008315EC" w:rsidRDefault="00527FA7" w:rsidP="007B4531">
            <w:pPr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8315EC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A7" w:rsidRDefault="006A00AF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606504121010000003720017000000000;</w:t>
            </w:r>
          </w:p>
          <w:p w:rsidR="006A00AF" w:rsidRPr="00160DDA" w:rsidRDefault="006A00AF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b310c20d-39d2-4361-acd5-801dbd49473c</w:t>
            </w:r>
          </w:p>
        </w:tc>
      </w:tr>
    </w:tbl>
    <w:p w:rsidR="00BC1EE0" w:rsidRPr="00A55A4E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sectPr w:rsidR="00BC1EE0" w:rsidRPr="00A55A4E" w:rsidSect="00BC1EE0">
      <w:pgSz w:w="12240" w:h="15840"/>
      <w:pgMar w:top="426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10855E8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426"/>
        </w:tabs>
        <w:ind w:left="786" w:hanging="360"/>
      </w:pPr>
    </w:lvl>
  </w:abstractNum>
  <w:abstractNum w:abstractNumId="2">
    <w:nsid w:val="03185F9B"/>
    <w:multiLevelType w:val="hybridMultilevel"/>
    <w:tmpl w:val="373A2B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BE0530"/>
    <w:multiLevelType w:val="hybridMultilevel"/>
    <w:tmpl w:val="42784D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BE0B28"/>
    <w:multiLevelType w:val="hybridMultilevel"/>
    <w:tmpl w:val="3E943B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3BD780C"/>
    <w:multiLevelType w:val="hybridMultilevel"/>
    <w:tmpl w:val="684A71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1EE0"/>
    <w:rsid w:val="000050BB"/>
    <w:rsid w:val="00007A10"/>
    <w:rsid w:val="00015387"/>
    <w:rsid w:val="000966EB"/>
    <w:rsid w:val="000E0037"/>
    <w:rsid w:val="00132F17"/>
    <w:rsid w:val="00133927"/>
    <w:rsid w:val="0014427B"/>
    <w:rsid w:val="00160DDA"/>
    <w:rsid w:val="00175362"/>
    <w:rsid w:val="001A3DCF"/>
    <w:rsid w:val="001D2CE0"/>
    <w:rsid w:val="001F0042"/>
    <w:rsid w:val="002022C4"/>
    <w:rsid w:val="00203189"/>
    <w:rsid w:val="0026445C"/>
    <w:rsid w:val="002C30BD"/>
    <w:rsid w:val="002C5A19"/>
    <w:rsid w:val="002C7B02"/>
    <w:rsid w:val="002E1912"/>
    <w:rsid w:val="002F5882"/>
    <w:rsid w:val="00310D6B"/>
    <w:rsid w:val="00331AB2"/>
    <w:rsid w:val="003406A6"/>
    <w:rsid w:val="00352212"/>
    <w:rsid w:val="00352F37"/>
    <w:rsid w:val="003722C1"/>
    <w:rsid w:val="00383BCC"/>
    <w:rsid w:val="003A5E62"/>
    <w:rsid w:val="003B5000"/>
    <w:rsid w:val="003B6B89"/>
    <w:rsid w:val="003C0E12"/>
    <w:rsid w:val="003E4603"/>
    <w:rsid w:val="00473B79"/>
    <w:rsid w:val="00495CE3"/>
    <w:rsid w:val="004C04DE"/>
    <w:rsid w:val="004E55B6"/>
    <w:rsid w:val="004E6CC4"/>
    <w:rsid w:val="005261CC"/>
    <w:rsid w:val="00527FA7"/>
    <w:rsid w:val="005521BC"/>
    <w:rsid w:val="00557F8A"/>
    <w:rsid w:val="005771C7"/>
    <w:rsid w:val="0057755D"/>
    <w:rsid w:val="005962B2"/>
    <w:rsid w:val="005E0886"/>
    <w:rsid w:val="0062519F"/>
    <w:rsid w:val="006259B6"/>
    <w:rsid w:val="006A00AF"/>
    <w:rsid w:val="006D191C"/>
    <w:rsid w:val="006D2D1C"/>
    <w:rsid w:val="006E1461"/>
    <w:rsid w:val="0078034A"/>
    <w:rsid w:val="007900EB"/>
    <w:rsid w:val="007A23E9"/>
    <w:rsid w:val="007B4531"/>
    <w:rsid w:val="007B6461"/>
    <w:rsid w:val="007C54F3"/>
    <w:rsid w:val="007D7AB2"/>
    <w:rsid w:val="007F5372"/>
    <w:rsid w:val="00807288"/>
    <w:rsid w:val="00847D56"/>
    <w:rsid w:val="00855158"/>
    <w:rsid w:val="008B267B"/>
    <w:rsid w:val="00905434"/>
    <w:rsid w:val="009B77CB"/>
    <w:rsid w:val="009D5FE8"/>
    <w:rsid w:val="00A141A0"/>
    <w:rsid w:val="00A2259B"/>
    <w:rsid w:val="00A40102"/>
    <w:rsid w:val="00A45E76"/>
    <w:rsid w:val="00A55A4E"/>
    <w:rsid w:val="00A62FA1"/>
    <w:rsid w:val="00A76BA7"/>
    <w:rsid w:val="00A931CB"/>
    <w:rsid w:val="00AC4D5A"/>
    <w:rsid w:val="00AC7DC9"/>
    <w:rsid w:val="00B07C87"/>
    <w:rsid w:val="00B219C3"/>
    <w:rsid w:val="00B30343"/>
    <w:rsid w:val="00B50444"/>
    <w:rsid w:val="00B63B59"/>
    <w:rsid w:val="00B63C95"/>
    <w:rsid w:val="00B939B1"/>
    <w:rsid w:val="00BC1EE0"/>
    <w:rsid w:val="00BF33E5"/>
    <w:rsid w:val="00C55BE9"/>
    <w:rsid w:val="00C7690D"/>
    <w:rsid w:val="00C869A7"/>
    <w:rsid w:val="00CA53D9"/>
    <w:rsid w:val="00CA5F40"/>
    <w:rsid w:val="00D42B2D"/>
    <w:rsid w:val="00D63ED5"/>
    <w:rsid w:val="00D85870"/>
    <w:rsid w:val="00DC2CFE"/>
    <w:rsid w:val="00DE48F3"/>
    <w:rsid w:val="00E0304D"/>
    <w:rsid w:val="00E22EFF"/>
    <w:rsid w:val="00E5052C"/>
    <w:rsid w:val="00E83C51"/>
    <w:rsid w:val="00EB6113"/>
    <w:rsid w:val="00EC60DA"/>
    <w:rsid w:val="00ED2A42"/>
    <w:rsid w:val="00F25218"/>
    <w:rsid w:val="00F46002"/>
    <w:rsid w:val="00F64AAB"/>
    <w:rsid w:val="00F6699A"/>
    <w:rsid w:val="00FA7405"/>
    <w:rsid w:val="00FB4840"/>
    <w:rsid w:val="00FD192F"/>
    <w:rsid w:val="00FE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9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64AAB"/>
    <w:pPr>
      <w:suppressAutoHyphens/>
      <w:ind w:left="720"/>
    </w:pPr>
    <w:rPr>
      <w:rFonts w:eastAsia="SimSun" w:cs="Tahom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9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7</Pages>
  <Words>2343</Words>
  <Characters>13359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Gidi</dc:creator>
  <cp:lastModifiedBy>Gidi</cp:lastModifiedBy>
  <cp:revision>5</cp:revision>
  <cp:lastPrinted>2024-07-26T06:38:00Z</cp:lastPrinted>
  <dcterms:created xsi:type="dcterms:W3CDTF">2024-07-23T12:27:00Z</dcterms:created>
  <dcterms:modified xsi:type="dcterms:W3CDTF">2024-07-26T06:38:00Z</dcterms:modified>
</cp:coreProperties>
</file>