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>Российская Федерация</w:t>
      </w: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>Ростовская область Сальский район</w:t>
      </w: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 xml:space="preserve">Администрация </w:t>
      </w:r>
      <w:proofErr w:type="spellStart"/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>Гигантовского</w:t>
      </w:r>
      <w:proofErr w:type="spellEnd"/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сельского поселения</w:t>
      </w: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0C39DA">
        <w:rPr>
          <w:rFonts w:ascii="Times New Roman" w:hAnsi="Times New Roman"/>
          <w:sz w:val="28"/>
          <w:szCs w:val="28"/>
          <w:highlight w:val="white"/>
        </w:rPr>
        <w:t>_______________________________________</w:t>
      </w:r>
      <w:r w:rsidR="000C39DA">
        <w:rPr>
          <w:rFonts w:ascii="Times New Roman" w:hAnsi="Times New Roman"/>
          <w:sz w:val="28"/>
          <w:szCs w:val="28"/>
          <w:highlight w:val="white"/>
        </w:rPr>
        <w:t>____________________________</w:t>
      </w: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cs="Calibri"/>
          <w:sz w:val="28"/>
          <w:szCs w:val="28"/>
        </w:rPr>
      </w:pP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vertAlign w:val="subscript"/>
        </w:rPr>
      </w:pPr>
      <w:r w:rsidRPr="000C39DA">
        <w:rPr>
          <w:rFonts w:ascii="Times New Roman CYR" w:hAnsi="Times New Roman CYR" w:cs="Times New Roman CYR"/>
          <w:b/>
          <w:bCs/>
          <w:sz w:val="28"/>
          <w:szCs w:val="28"/>
          <w:highlight w:val="white"/>
          <w:vertAlign w:val="subscript"/>
        </w:rPr>
        <w:t>ПОСТАНОВЛЕНИЕ</w:t>
      </w:r>
    </w:p>
    <w:p w:rsidR="00BC1EE0" w:rsidRPr="00E0304D" w:rsidRDefault="000C3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39DA">
        <w:rPr>
          <w:rFonts w:ascii="Times New Roman" w:hAnsi="Times New Roman"/>
          <w:sz w:val="28"/>
          <w:szCs w:val="28"/>
        </w:rPr>
        <w:t>30</w:t>
      </w:r>
      <w:r w:rsidR="005E0886" w:rsidRPr="000C39DA">
        <w:rPr>
          <w:rFonts w:ascii="Times New Roman" w:hAnsi="Times New Roman"/>
          <w:sz w:val="28"/>
          <w:szCs w:val="28"/>
        </w:rPr>
        <w:t>.0</w:t>
      </w:r>
      <w:r w:rsidR="00905434" w:rsidRPr="000C39DA">
        <w:rPr>
          <w:rFonts w:ascii="Times New Roman" w:hAnsi="Times New Roman"/>
          <w:sz w:val="28"/>
          <w:szCs w:val="28"/>
        </w:rPr>
        <w:t>7</w:t>
      </w:r>
      <w:r w:rsidR="00F64AAB" w:rsidRPr="000C39DA">
        <w:rPr>
          <w:rFonts w:ascii="Times New Roman" w:hAnsi="Times New Roman"/>
          <w:sz w:val="28"/>
          <w:szCs w:val="28"/>
        </w:rPr>
        <w:t>.2024</w:t>
      </w:r>
      <w:r w:rsidR="00BC1EE0" w:rsidRPr="000C39D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5E0886" w:rsidRPr="000C39DA">
        <w:rPr>
          <w:rFonts w:ascii="Times New Roman" w:hAnsi="Times New Roman"/>
          <w:sz w:val="28"/>
          <w:szCs w:val="28"/>
        </w:rPr>
        <w:t xml:space="preserve">    </w:t>
      </w:r>
      <w:r w:rsidR="003C0E12" w:rsidRPr="000C39DA">
        <w:rPr>
          <w:rFonts w:ascii="Times New Roman" w:hAnsi="Times New Roman"/>
          <w:sz w:val="28"/>
          <w:szCs w:val="28"/>
        </w:rPr>
        <w:t xml:space="preserve">                </w:t>
      </w:r>
      <w:r w:rsidR="00E0304D" w:rsidRPr="000C39DA">
        <w:rPr>
          <w:rFonts w:ascii="Times New Roman" w:hAnsi="Times New Roman"/>
          <w:sz w:val="28"/>
          <w:szCs w:val="28"/>
        </w:rPr>
        <w:t xml:space="preserve">           </w:t>
      </w:r>
      <w:r w:rsidR="00905434" w:rsidRPr="000C39DA">
        <w:rPr>
          <w:rFonts w:ascii="Times New Roman" w:hAnsi="Times New Roman"/>
          <w:sz w:val="28"/>
          <w:szCs w:val="28"/>
        </w:rPr>
        <w:t xml:space="preserve">      </w:t>
      </w:r>
      <w:r w:rsidR="00E0304D" w:rsidRPr="000C39DA">
        <w:rPr>
          <w:rFonts w:ascii="Times New Roman" w:hAnsi="Times New Roman"/>
          <w:sz w:val="28"/>
          <w:szCs w:val="28"/>
        </w:rPr>
        <w:t xml:space="preserve">   </w:t>
      </w:r>
      <w:r w:rsidRPr="000C39DA">
        <w:rPr>
          <w:rFonts w:ascii="Times New Roman" w:hAnsi="Times New Roman"/>
          <w:sz w:val="28"/>
          <w:szCs w:val="28"/>
        </w:rPr>
        <w:t>№ 146</w:t>
      </w:r>
    </w:p>
    <w:p w:rsidR="00BC1EE0" w:rsidRPr="00E0304D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414"/>
        <w:gridCol w:w="3204"/>
      </w:tblGrid>
      <w:tr w:rsidR="00BC1EE0" w:rsidRPr="00473B79">
        <w:trPr>
          <w:trHeight w:val="976"/>
        </w:trPr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right="795"/>
              <w:jc w:val="both"/>
              <w:rPr>
                <w:rFonts w:eastAsiaTheme="minorEastAsia" w:cs="Calibri"/>
              </w:rPr>
            </w:pPr>
            <w:r w:rsidRPr="00473B79">
              <w:rPr>
                <w:rFonts w:ascii="Times New Roman CYR" w:eastAsiaTheme="minorEastAsia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0" w:firstLine="450"/>
              <w:rPr>
                <w:rFonts w:eastAsiaTheme="minorEastAsia" w:cs="Calibri"/>
              </w:rPr>
            </w:pPr>
          </w:p>
        </w:tc>
      </w:tr>
    </w:tbl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Аннулировать в Федеральной информационной адресной системе адреса объекта адресации по причине неактуальных, недостоверных сведений о них, согласно приложению к настоящему постановлению. 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14427B" w:rsidRPr="00BC1EE0" w:rsidRDefault="0014427B" w:rsidP="001442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</w:p>
    <w:p w:rsidR="00BC1EE0" w:rsidRPr="00BC1EE0" w:rsidRDefault="00BC1EE0" w:rsidP="00BC1EE0">
      <w:pPr>
        <w:widowControl w:val="0"/>
        <w:tabs>
          <w:tab w:val="left" w:pos="547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</w:rPr>
      </w:pPr>
    </w:p>
    <w:p w:rsidR="00BC1EE0" w:rsidRPr="00905434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905434">
        <w:rPr>
          <w:rFonts w:ascii="Times New Roman" w:hAnsi="Times New Roman"/>
          <w:sz w:val="28"/>
          <w:szCs w:val="28"/>
        </w:rPr>
        <w:t xml:space="preserve"> </w:t>
      </w:r>
      <w:r w:rsidR="00905434" w:rsidRPr="00905434">
        <w:rPr>
          <w:rFonts w:ascii="Times New Roman" w:hAnsi="Times New Roman"/>
          <w:sz w:val="28"/>
          <w:szCs w:val="28"/>
        </w:rPr>
        <w:t xml:space="preserve"> Глава</w:t>
      </w:r>
      <w:r w:rsidR="00905434">
        <w:rPr>
          <w:rFonts w:ascii="Times New Roman" w:hAnsi="Times New Roman"/>
          <w:sz w:val="28"/>
          <w:szCs w:val="28"/>
        </w:rPr>
        <w:t xml:space="preserve"> </w:t>
      </w:r>
      <w:r w:rsidRPr="00905434">
        <w:rPr>
          <w:rFonts w:ascii="Times New Roman" w:hAnsi="Times New Roman"/>
          <w:sz w:val="28"/>
          <w:szCs w:val="28"/>
        </w:rPr>
        <w:t>Администрации</w:t>
      </w:r>
    </w:p>
    <w:p w:rsidR="00BC1EE0" w:rsidRPr="00905434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90543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05434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905434">
        <w:rPr>
          <w:rFonts w:ascii="Times New Roman" w:hAnsi="Times New Roman"/>
          <w:sz w:val="28"/>
          <w:szCs w:val="28"/>
        </w:rPr>
        <w:t xml:space="preserve"> сельского поселения                      </w:t>
      </w:r>
      <w:r w:rsidR="00F64AAB" w:rsidRPr="00905434">
        <w:rPr>
          <w:rFonts w:ascii="Times New Roman" w:hAnsi="Times New Roman"/>
          <w:sz w:val="28"/>
          <w:szCs w:val="28"/>
        </w:rPr>
        <w:t xml:space="preserve">                </w:t>
      </w:r>
      <w:r w:rsidR="00E0304D" w:rsidRPr="00905434">
        <w:rPr>
          <w:rFonts w:ascii="Times New Roman" w:hAnsi="Times New Roman"/>
          <w:sz w:val="28"/>
          <w:szCs w:val="28"/>
        </w:rPr>
        <w:t xml:space="preserve">    </w:t>
      </w:r>
      <w:r w:rsidR="00905434">
        <w:rPr>
          <w:rFonts w:ascii="Times New Roman" w:hAnsi="Times New Roman"/>
          <w:sz w:val="28"/>
          <w:szCs w:val="28"/>
        </w:rPr>
        <w:t xml:space="preserve">Ю.М. </w:t>
      </w:r>
      <w:proofErr w:type="spellStart"/>
      <w:r w:rsidR="00905434">
        <w:rPr>
          <w:rFonts w:ascii="Times New Roman" w:hAnsi="Times New Roman"/>
          <w:sz w:val="28"/>
          <w:szCs w:val="28"/>
        </w:rPr>
        <w:t>Штельман</w:t>
      </w:r>
      <w:proofErr w:type="spellEnd"/>
    </w:p>
    <w:p w:rsidR="00BC1EE0" w:rsidRPr="00BC1EE0" w:rsidRDefault="00BC1EE0" w:rsidP="00E0304D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cs="Calibri"/>
        </w:rPr>
      </w:pPr>
    </w:p>
    <w:p w:rsidR="00352F37" w:rsidRDefault="00352F37" w:rsidP="00352F37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24"/>
          <w:szCs w:val="24"/>
        </w:rPr>
      </w:pPr>
    </w:p>
    <w:p w:rsidR="000C39DA" w:rsidRPr="00352F37" w:rsidRDefault="000C39DA" w:rsidP="00352F37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16"/>
          <w:szCs w:val="16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Приложение к постановлению 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C0C0C"/>
          <w:sz w:val="16"/>
          <w:szCs w:val="16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сельского поселения </w:t>
      </w:r>
    </w:p>
    <w:p w:rsidR="00BC1EE0" w:rsidRPr="00352F37" w:rsidRDefault="00F64AAB" w:rsidP="00352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C0C0C"/>
          <w:sz w:val="16"/>
          <w:szCs w:val="16"/>
        </w:rPr>
      </w:pPr>
      <w:r w:rsidRPr="00847D56">
        <w:rPr>
          <w:rFonts w:ascii="Times New Roman" w:hAnsi="Times New Roman"/>
          <w:color w:val="0C0C0C"/>
          <w:sz w:val="16"/>
          <w:szCs w:val="16"/>
        </w:rPr>
        <w:t xml:space="preserve">от </w:t>
      </w:r>
      <w:r w:rsidR="000C39DA">
        <w:rPr>
          <w:rFonts w:ascii="Times New Roman" w:hAnsi="Times New Roman"/>
          <w:color w:val="0C0C0C"/>
          <w:sz w:val="16"/>
          <w:szCs w:val="16"/>
        </w:rPr>
        <w:t>30.07.2024 №  146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поселения, подлежащих аннулированию в Федеральной информационной адресной системе по результатам проведения инвентаризации.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709"/>
        <w:gridCol w:w="4395"/>
        <w:gridCol w:w="1559"/>
        <w:gridCol w:w="4253"/>
      </w:tblGrid>
      <w:tr w:rsidR="005521BC" w:rsidRPr="00A45E76" w:rsidTr="00D85870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AC4D5A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AC4D5A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A45E76" w:rsidRDefault="005521BC" w:rsidP="00AC4D5A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Объект недвижимости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Pr="00A45E76" w:rsidRDefault="005521BC" w:rsidP="00AC4D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>Уникальный номер реестровой записи;</w:t>
            </w:r>
          </w:p>
          <w:p w:rsidR="005521BC" w:rsidRPr="00A45E76" w:rsidRDefault="005521BC" w:rsidP="00AC4D5A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Уникальный номер адреса объекта адресации </w:t>
            </w:r>
            <w:proofErr w:type="gramStart"/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ГАР</w:t>
            </w:r>
          </w:p>
        </w:tc>
      </w:tr>
      <w:tr w:rsidR="005521BC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</w:t>
            </w:r>
            <w:r w:rsidR="003E4603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овское</w:t>
            </w:r>
            <w:proofErr w:type="spellEnd"/>
            <w:r w:rsidR="003E4603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05434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5362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r w:rsidR="00827D02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  <w:r w:rsidR="008B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912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 w:rsidR="00827D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A45E76" w:rsidRDefault="005521BC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2" w:rsidRDefault="00050C0E" w:rsidP="00827D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606504121010000003820002000000000;</w:t>
            </w:r>
          </w:p>
          <w:p w:rsidR="00050C0E" w:rsidRPr="00A931CB" w:rsidRDefault="00050C0E" w:rsidP="00827D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939fd7d3-5bc9-4d66-8228-d9f09948d5b1</w:t>
            </w:r>
          </w:p>
          <w:p w:rsidR="00527FA7" w:rsidRPr="00A931CB" w:rsidRDefault="00527FA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</w:p>
        </w:tc>
      </w:tr>
      <w:tr w:rsidR="00160DDA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A" w:rsidRPr="00A45E76" w:rsidRDefault="00160DD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A" w:rsidRPr="00A45E76" w:rsidRDefault="00827D0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корпус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A" w:rsidRPr="00A45E76" w:rsidRDefault="00827D0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8" w:rsidRDefault="00050C0E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606504121010000003820159000000000;</w:t>
            </w:r>
          </w:p>
          <w:p w:rsidR="00050C0E" w:rsidRPr="00160DDA" w:rsidRDefault="00050C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bdd97533-27fa-4233-99f2-b02146d28e9c</w:t>
            </w:r>
          </w:p>
        </w:tc>
      </w:tr>
      <w:tr w:rsidR="00160DDA" w:rsidRPr="000C39DA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A" w:rsidRPr="00A45E76" w:rsidRDefault="00160DD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A" w:rsidRPr="00A45E76" w:rsidRDefault="00827D0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квартира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A" w:rsidRPr="00A45E76" w:rsidRDefault="00827D0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Квартира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8" w:rsidRPr="00050C0E" w:rsidRDefault="00050C0E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050C0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606504121010000003840007000000000;</w:t>
            </w:r>
          </w:p>
          <w:p w:rsidR="00050C0E" w:rsidRPr="00050C0E" w:rsidRDefault="00050C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050C0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260f1158-e8b0-49ac-8fb1-2dce6faefdd8</w:t>
            </w:r>
          </w:p>
        </w:tc>
      </w:tr>
      <w:tr w:rsidR="00827D02" w:rsidRPr="000C39DA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02" w:rsidRPr="00050C0E" w:rsidRDefault="00827D0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02" w:rsidRPr="00A45E76" w:rsidRDefault="00827D0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02" w:rsidRDefault="00827D02" w:rsidP="00827D02">
            <w:pPr>
              <w:jc w:val="center"/>
            </w:pPr>
            <w:r w:rsidRPr="00592F32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2" w:rsidRPr="00050C0E" w:rsidRDefault="00050C0E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050C0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606504121010000003820152000000000;</w:t>
            </w:r>
          </w:p>
          <w:p w:rsidR="00050C0E" w:rsidRPr="00050C0E" w:rsidRDefault="00050C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050C0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a71bd0f0-f7cd-4c69-9d70-9a2a822cf6b3</w:t>
            </w:r>
          </w:p>
        </w:tc>
      </w:tr>
      <w:tr w:rsidR="00827D02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02" w:rsidRPr="00050C0E" w:rsidRDefault="00827D0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02" w:rsidRPr="00A45E76" w:rsidRDefault="00827D0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02" w:rsidRDefault="00827D02" w:rsidP="00827D02">
            <w:pPr>
              <w:jc w:val="center"/>
            </w:pPr>
            <w:r w:rsidRPr="00592F32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2" w:rsidRDefault="00D7269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606504121010000003820009000000000;</w:t>
            </w:r>
          </w:p>
          <w:p w:rsidR="00D7269A" w:rsidRPr="00160DDA" w:rsidRDefault="00D7269A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6c640bd2-5693-400f-875e-1f0976c68983</w:t>
            </w:r>
          </w:p>
        </w:tc>
      </w:tr>
      <w:tr w:rsidR="007D7AB2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B2" w:rsidRPr="00A45E76" w:rsidRDefault="007D7AB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B2" w:rsidRPr="00A45E76" w:rsidRDefault="00827D0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AB2" w:rsidRPr="00A45E76" w:rsidRDefault="00827D0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592F32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D5" w:rsidRDefault="00D7269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606504121010000003820015000000000;</w:t>
            </w:r>
          </w:p>
          <w:p w:rsidR="00D7269A" w:rsidRPr="00160DDA" w:rsidRDefault="00D7269A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8c69d33c-2530-4366-b23f-8aa5e7d58045</w:t>
            </w:r>
          </w:p>
        </w:tc>
      </w:tr>
      <w:tr w:rsidR="00DC407E" w:rsidRPr="00827D02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84238E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Default="00D7269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606504121010000003820016000000000;</w:t>
            </w:r>
          </w:p>
          <w:p w:rsidR="00D7269A" w:rsidRPr="00827D02" w:rsidRDefault="00D7269A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467c677e-e199-4f66-8715-bfc0fe3bbe9b</w:t>
            </w:r>
          </w:p>
        </w:tc>
      </w:tr>
      <w:tr w:rsidR="00DC407E" w:rsidRPr="00827D02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827D02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84238E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Default="00D7269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606504121010000003820018000000000;</w:t>
            </w:r>
          </w:p>
          <w:p w:rsidR="00D7269A" w:rsidRPr="00827D02" w:rsidRDefault="00D7269A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f8448d51-42d9-459e-98d2-22799b70a4bb</w:t>
            </w:r>
          </w:p>
        </w:tc>
      </w:tr>
      <w:tr w:rsidR="00DC407E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827D02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84238E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Default="00D7269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606504121010000003820020000000000;</w:t>
            </w:r>
          </w:p>
          <w:p w:rsidR="00D7269A" w:rsidRPr="00160DDA" w:rsidRDefault="00D7269A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dd4f76d7-77da-4911-95c4-adbfb1c130be</w:t>
            </w:r>
          </w:p>
        </w:tc>
      </w:tr>
      <w:tr w:rsidR="00DC407E" w:rsidRPr="00827D02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84238E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Default="00D7269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606504121010000003820022000000000;</w:t>
            </w:r>
          </w:p>
          <w:p w:rsidR="00D7269A" w:rsidRPr="00827D02" w:rsidRDefault="00D7269A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bb5241ad-9d85-4919-8b77-d330ed92d876</w:t>
            </w:r>
          </w:p>
        </w:tc>
      </w:tr>
      <w:tr w:rsidR="00DC407E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827D02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84238E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Default="00D7269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606504121010000003820024000000000;</w:t>
            </w:r>
          </w:p>
          <w:p w:rsidR="00D7269A" w:rsidRPr="00160DDA" w:rsidRDefault="00D7269A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64ab9151-c799-4501-99a3-9ffd4c8574f6</w:t>
            </w:r>
          </w:p>
        </w:tc>
      </w:tr>
      <w:tr w:rsidR="00DC407E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84238E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Default="00D7269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606504121010000003820029000000000;</w:t>
            </w:r>
          </w:p>
          <w:p w:rsidR="00D7269A" w:rsidRPr="00160DDA" w:rsidRDefault="00D7269A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709abbd8-6080-46e5-88b5-7ffed62acf14</w:t>
            </w:r>
          </w:p>
        </w:tc>
      </w:tr>
      <w:tr w:rsidR="00DC407E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84238E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Default="00D7269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606504121010000003820032000000000;</w:t>
            </w:r>
          </w:p>
          <w:p w:rsidR="00D7269A" w:rsidRPr="00160DDA" w:rsidRDefault="00D7269A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606504121010000003820032000000000</w:t>
            </w:r>
          </w:p>
        </w:tc>
      </w:tr>
      <w:tr w:rsidR="00DC407E" w:rsidRPr="00827D02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84238E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Default="009C34C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606504121010000003820036000000000;</w:t>
            </w:r>
          </w:p>
          <w:p w:rsidR="009C34CF" w:rsidRPr="00827D02" w:rsidRDefault="009C34C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421a3cc2-82a5-4413-889a-9a68e8b94ede</w:t>
            </w:r>
          </w:p>
        </w:tc>
      </w:tr>
      <w:tr w:rsidR="00DC407E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827D02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84238E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Default="00B56D1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606504121010000003820037000000000;</w:t>
            </w:r>
          </w:p>
          <w:p w:rsidR="00B56D17" w:rsidRPr="00160DDA" w:rsidRDefault="00B56D1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f87e0f7a-cf7f-4362-b208-8eec92e28624</w:t>
            </w:r>
          </w:p>
        </w:tc>
      </w:tr>
      <w:tr w:rsidR="00DC407E" w:rsidRPr="000C39DA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44а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84238E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Pr="00B56D17" w:rsidRDefault="00B56D1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56D1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606504121010000003820153000000000;</w:t>
            </w:r>
          </w:p>
          <w:p w:rsidR="00B56D17" w:rsidRPr="00B56D17" w:rsidRDefault="00B56D1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B56D1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aa0f7602-cbea-43ae-b3a7-16bd86185ede</w:t>
            </w:r>
          </w:p>
        </w:tc>
      </w:tr>
      <w:tr w:rsidR="00DC407E" w:rsidRPr="000C39DA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B56D17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84238E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Pr="007E2D61" w:rsidRDefault="007E2D61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E2D61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606504121010000003820049000000000;</w:t>
            </w:r>
          </w:p>
          <w:p w:rsidR="007E2D61" w:rsidRPr="007E2D61" w:rsidRDefault="007E2D6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7E2D61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ffc486dc-6bf6-4ce0-9bb0-e5d953adcd95</w:t>
            </w:r>
          </w:p>
        </w:tc>
      </w:tr>
      <w:tr w:rsidR="00DC407E" w:rsidRPr="000C39DA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7E2D61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48а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E76B01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Pr="007E2D61" w:rsidRDefault="007E2D61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E2D61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606504121010000003820180000000000;</w:t>
            </w:r>
          </w:p>
          <w:p w:rsidR="007E2D61" w:rsidRPr="007E2D61" w:rsidRDefault="007E2D6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7E2D61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31826b7c-06a1-4c1d-b1e1-ec95fb9ee76a</w:t>
            </w:r>
          </w:p>
        </w:tc>
      </w:tr>
      <w:tr w:rsidR="00DC407E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7E2D61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51 корпус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E76B01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Default="007E2D61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606504121010000003820161000000000;</w:t>
            </w:r>
          </w:p>
          <w:p w:rsidR="007E2D61" w:rsidRPr="00160DDA" w:rsidRDefault="007E2D6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4a39061a-e66a-44e3-8148-3bac4f834f17</w:t>
            </w:r>
          </w:p>
        </w:tc>
      </w:tr>
      <w:tr w:rsidR="00DC407E" w:rsidRPr="00827D02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E76B01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Default="007E2D61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606504121010000003820058000000000;</w:t>
            </w:r>
          </w:p>
          <w:p w:rsidR="007E2D61" w:rsidRPr="00827D02" w:rsidRDefault="007E2D6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a6406982-3a02-485f-be40-ea0058892610</w:t>
            </w:r>
          </w:p>
        </w:tc>
      </w:tr>
      <w:tr w:rsidR="00DC407E" w:rsidRPr="000C39DA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827D02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59 строение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E76B01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Pr="007E2D61" w:rsidRDefault="007E2D61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E2D61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606504121010000003820183000000000;</w:t>
            </w:r>
          </w:p>
          <w:p w:rsidR="007E2D61" w:rsidRPr="007E2D61" w:rsidRDefault="007E2D6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7E2D61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f7ce0556-30fb-4e48-a8bd-dfcfb9069ff7</w:t>
            </w:r>
          </w:p>
        </w:tc>
      </w:tr>
      <w:tr w:rsidR="00DC407E" w:rsidRPr="00827D02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7E2D61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E76B01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Default="007E2D61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606504121010000003820063000000000;</w:t>
            </w:r>
          </w:p>
          <w:p w:rsidR="007E2D61" w:rsidRPr="00827D02" w:rsidRDefault="007E2D6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21ab6551-6be7-4236-a0ee-debe09ab3cea</w:t>
            </w:r>
          </w:p>
        </w:tc>
      </w:tr>
      <w:tr w:rsidR="005962B2" w:rsidRPr="00827D02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827D02" w:rsidRDefault="005962B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A45E76" w:rsidRDefault="00A10163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81 квартира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2B2" w:rsidRDefault="00A10163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Times New Roman" w:hAnsi="Times New Roman"/>
                <w:color w:val="292C2F"/>
                <w:sz w:val="24"/>
                <w:szCs w:val="24"/>
              </w:rPr>
              <w:t>Квартира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17" w:rsidRDefault="007E2D61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606504121010000003840084000000000;</w:t>
            </w:r>
          </w:p>
          <w:p w:rsidR="007E2D61" w:rsidRPr="00827D02" w:rsidRDefault="007E2D6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dcd07a1c-c317-4760-82be-79ce4c92f5bc</w:t>
            </w:r>
          </w:p>
        </w:tc>
      </w:tr>
      <w:tr w:rsidR="00DC407E" w:rsidRPr="00827D02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827D02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9175D9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Default="007E2D61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606504121010000003820085000000000;</w:t>
            </w:r>
          </w:p>
          <w:p w:rsidR="007E2D61" w:rsidRPr="00827D02" w:rsidRDefault="007E2D6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cd1d1bdf-dbb9-4705-b3a3-fd344e653620</w:t>
            </w:r>
          </w:p>
        </w:tc>
      </w:tr>
      <w:tr w:rsidR="00DC407E" w:rsidRPr="000C39DA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827D02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6A00AF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highlight w:val="yellow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9175D9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Pr="007E2D61" w:rsidRDefault="007E2D61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E2D61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606504121010000003820087000000000;</w:t>
            </w:r>
          </w:p>
          <w:p w:rsidR="007E2D61" w:rsidRPr="007E2D61" w:rsidRDefault="007E2D6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7E2D61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714f8188-cb35-4ac3-a00e-7e9f60839fb7</w:t>
            </w:r>
          </w:p>
        </w:tc>
      </w:tr>
      <w:tr w:rsidR="00DC407E" w:rsidRPr="000C39DA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7E2D61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9175D9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Pr="00D3160F" w:rsidRDefault="007E2D61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D3160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606504121010000003820094000000000;</w:t>
            </w:r>
          </w:p>
          <w:p w:rsidR="007E2D61" w:rsidRPr="00D3160F" w:rsidRDefault="00D3160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D3160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e96f5673-15f2-4dcd-bb35-65ce2d83a053</w:t>
            </w:r>
          </w:p>
        </w:tc>
      </w:tr>
      <w:tr w:rsidR="00DC407E" w:rsidRPr="000C39DA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0C39DA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9175D9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Pr="00D3160F" w:rsidRDefault="00D3160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D3160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6065041210100000038201020000000004</w:t>
            </w:r>
          </w:p>
          <w:p w:rsidR="00D3160F" w:rsidRPr="00D3160F" w:rsidRDefault="00D3160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D3160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3d477ddc-e791-4bcb-a511-dde01f05bdaa</w:t>
            </w:r>
          </w:p>
        </w:tc>
      </w:tr>
      <w:tr w:rsidR="00DC407E" w:rsidRPr="000C39DA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D3160F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731F3E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Pr="00D3160F" w:rsidRDefault="00D3160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D3160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606504121010000003820111000000000;</w:t>
            </w:r>
          </w:p>
          <w:p w:rsidR="00D3160F" w:rsidRPr="00D3160F" w:rsidRDefault="00D3160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D3160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bdea81c2-08b6-469f-9a1b-c4f06763d6e1</w:t>
            </w:r>
          </w:p>
        </w:tc>
      </w:tr>
      <w:tr w:rsidR="00DC407E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D3160F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112/1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731F3E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Default="00D3160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606504121010000003820162000000000;</w:t>
            </w:r>
          </w:p>
          <w:p w:rsidR="00D3160F" w:rsidRPr="00160DDA" w:rsidRDefault="00D3160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c390d41e-50cb-4280-9d3b-f50387ee4f88</w:t>
            </w:r>
          </w:p>
        </w:tc>
      </w:tr>
      <w:tr w:rsidR="00DC407E" w:rsidRPr="000C39DA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112/1 квартира 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731F3E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Pr="00D3160F" w:rsidRDefault="00D3160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D3160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606504121010000003840162000000000;</w:t>
            </w:r>
          </w:p>
          <w:p w:rsidR="00D3160F" w:rsidRPr="00D3160F" w:rsidRDefault="00D3160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D3160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657481bc-b4a5-4b7c-86db-114eb52d61a4</w:t>
            </w:r>
          </w:p>
        </w:tc>
      </w:tr>
      <w:tr w:rsidR="00DC407E" w:rsidRPr="000C39DA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D3160F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114а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731F3E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Pr="00D3160F" w:rsidRDefault="00D3160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D3160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606504121010000003820163000000000;</w:t>
            </w:r>
          </w:p>
          <w:p w:rsidR="00D3160F" w:rsidRPr="00D3160F" w:rsidRDefault="00D3160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D3160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0db453c6-eb00-47a2-8a7f-dbabb2948260</w:t>
            </w:r>
          </w:p>
        </w:tc>
      </w:tr>
      <w:tr w:rsidR="00DC407E" w:rsidRPr="00827D02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D3160F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731F3E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Default="00197E3C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606504121010000003820118000000000;</w:t>
            </w:r>
          </w:p>
          <w:p w:rsidR="00197E3C" w:rsidRPr="00827D02" w:rsidRDefault="00197E3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0e34dd3c-cae0-4814-a449-ba821c5f185c</w:t>
            </w:r>
          </w:p>
        </w:tc>
      </w:tr>
      <w:tr w:rsidR="00DC407E" w:rsidRPr="000C39DA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827D02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731F3E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Pr="00197E3C" w:rsidRDefault="00197E3C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97E3C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606504121010000003820126000000000;</w:t>
            </w:r>
          </w:p>
          <w:p w:rsidR="00197E3C" w:rsidRPr="00197E3C" w:rsidRDefault="00197E3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197E3C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b64e56b1-a90d-4a31-9f63-ef89509e01af</w:t>
            </w:r>
          </w:p>
        </w:tc>
      </w:tr>
      <w:tr w:rsidR="00DC407E" w:rsidRPr="000C39DA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197E3C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254B51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Pr="00197E3C" w:rsidRDefault="00197E3C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97E3C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606504121010000003820128000000000;</w:t>
            </w:r>
          </w:p>
          <w:p w:rsidR="00197E3C" w:rsidRPr="00197E3C" w:rsidRDefault="00197E3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197E3C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1dc66894-e50a-49bb-af69-9f2331efaecf</w:t>
            </w:r>
          </w:p>
        </w:tc>
      </w:tr>
      <w:tr w:rsidR="00DC407E" w:rsidRPr="00827D02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197E3C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254B51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Default="00197E3C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606504121010000003820130000000000;</w:t>
            </w:r>
          </w:p>
          <w:p w:rsidR="00197E3C" w:rsidRPr="00827D02" w:rsidRDefault="00197E3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04eac4f9-d310-439c-9446-56c0b8600877</w:t>
            </w:r>
          </w:p>
        </w:tc>
      </w:tr>
      <w:tr w:rsidR="00DC407E" w:rsidRPr="004C04DE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827D02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254B51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Default="00197E3C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606504121010000003820132000000000;</w:t>
            </w:r>
          </w:p>
          <w:p w:rsidR="00197E3C" w:rsidRPr="00160DDA" w:rsidRDefault="00197E3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0714b852-6680-45be-8224-496d7ab9734d</w:t>
            </w:r>
          </w:p>
        </w:tc>
      </w:tr>
      <w:tr w:rsidR="00DC407E" w:rsidRPr="000C39DA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254B51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Pr="00197E3C" w:rsidRDefault="00197E3C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97E3C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606504121010000003820134000000000;</w:t>
            </w:r>
          </w:p>
          <w:p w:rsidR="00197E3C" w:rsidRPr="00197E3C" w:rsidRDefault="00197E3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197E3C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7cf3eccb-5db3-4a35-bd97-7317df891f7b</w:t>
            </w:r>
          </w:p>
        </w:tc>
      </w:tr>
      <w:tr w:rsidR="00DC407E" w:rsidRPr="00827D02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197E3C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9F5D01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Default="00062ABE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606504121010000003820136000000000;</w:t>
            </w:r>
          </w:p>
          <w:p w:rsidR="00062ABE" w:rsidRPr="00827D02" w:rsidRDefault="00062AB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3e00fea3-5916-451a-b7e0-c53f3350772d</w:t>
            </w:r>
          </w:p>
        </w:tc>
      </w:tr>
      <w:tr w:rsidR="00DC407E" w:rsidRPr="004C04DE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827D02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9F5D01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Default="00062ABE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606504121010000003820138000000000;</w:t>
            </w:r>
          </w:p>
          <w:p w:rsidR="00062ABE" w:rsidRPr="00160DDA" w:rsidRDefault="00062AB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fabfcc8c-ec56-4572-9dfc-3b90aa92893f</w:t>
            </w:r>
          </w:p>
        </w:tc>
      </w:tr>
      <w:tr w:rsidR="00DC407E" w:rsidRPr="000C39DA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9F5D01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Pr="00062ABE" w:rsidRDefault="00062ABE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062AB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606504121010000003820140000000000;</w:t>
            </w:r>
          </w:p>
          <w:p w:rsidR="00062ABE" w:rsidRPr="00062ABE" w:rsidRDefault="00062AB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062AB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cc7569a0-d4c9-46ac-8c45-dc24fb1e1f80</w:t>
            </w:r>
          </w:p>
        </w:tc>
      </w:tr>
      <w:tr w:rsidR="00DC407E" w:rsidRPr="000C39DA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062ABE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9F5D01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Pr="00062ABE" w:rsidRDefault="00062ABE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062AB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606504121010000003820141000000000;</w:t>
            </w:r>
          </w:p>
          <w:p w:rsidR="00062ABE" w:rsidRPr="00062ABE" w:rsidRDefault="00062AB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062AB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ec2537c3-68d2-408f-86ee-1cbdfe5478cc</w:t>
            </w:r>
          </w:p>
        </w:tc>
      </w:tr>
      <w:tr w:rsidR="00DC407E" w:rsidRPr="000C39DA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062ABE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9F5D01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Pr="00062ABE" w:rsidRDefault="00062ABE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062AB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606504121010000003820142000000000;</w:t>
            </w:r>
          </w:p>
          <w:p w:rsidR="00062ABE" w:rsidRPr="00062ABE" w:rsidRDefault="00062AB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062AB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c066ca2b-5dae-40f0-aab2-b9b767a5dde2</w:t>
            </w:r>
          </w:p>
        </w:tc>
      </w:tr>
      <w:tr w:rsidR="00FB4840" w:rsidRPr="000C39DA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062ABE" w:rsidRDefault="00FB484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Ленина  здание 1 строение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840" w:rsidRPr="00DC407E" w:rsidRDefault="00DC407E" w:rsidP="00FB4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7E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1C" w:rsidRPr="00062ABE" w:rsidRDefault="00062ABE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062AB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606504121010000003820191000000000;</w:t>
            </w:r>
          </w:p>
          <w:p w:rsidR="00062ABE" w:rsidRPr="00062ABE" w:rsidRDefault="00062AB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062AB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cc87500f-b502-4bc5-b53c-d93b5236a4e0</w:t>
            </w:r>
          </w:p>
        </w:tc>
      </w:tr>
      <w:tr w:rsidR="00DC407E" w:rsidRPr="004C04DE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062ABE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Ленина  здание 32а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3151F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Default="00062ABE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606504121010000003820171000000000;</w:t>
            </w:r>
          </w:p>
          <w:p w:rsidR="00062ABE" w:rsidRPr="00160DDA" w:rsidRDefault="00062AB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d2f337cb-e379-40de-9741-da0764510b86</w:t>
            </w:r>
          </w:p>
        </w:tc>
      </w:tr>
      <w:tr w:rsidR="00DC407E" w:rsidRPr="000C39DA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Ленина  здание 36а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3151F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Pr="00062ABE" w:rsidRDefault="00062ABE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062AB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606504121010000003820177000000000;</w:t>
            </w:r>
          </w:p>
          <w:p w:rsidR="00062ABE" w:rsidRPr="00062ABE" w:rsidRDefault="00062AB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062AB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51e20a2c-1e6e-4e3b-bd1f-a74bc48f47f6</w:t>
            </w:r>
          </w:p>
        </w:tc>
      </w:tr>
      <w:tr w:rsidR="00DC407E" w:rsidRPr="000C39DA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062ABE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Ленина  здание 39а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DC407E" w:rsidP="00DC407E">
            <w:pPr>
              <w:jc w:val="center"/>
            </w:pPr>
            <w:r w:rsidRPr="003151F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7E" w:rsidRPr="00062ABE" w:rsidRDefault="00062ABE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062AB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606504121010000003820169000000000;</w:t>
            </w:r>
          </w:p>
          <w:p w:rsidR="00062ABE" w:rsidRPr="00062ABE" w:rsidRDefault="00062AB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062AB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a0e8f281-e6fe-459e-90f3-f2d2bc791a2a</w:t>
            </w:r>
          </w:p>
        </w:tc>
      </w:tr>
      <w:tr w:rsidR="009B77CB" w:rsidRPr="004C04DE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CB" w:rsidRPr="00062ABE" w:rsidRDefault="009B77C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CB" w:rsidRPr="00A45E76" w:rsidRDefault="00DC407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Ленина  сооружение 24а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B" w:rsidRDefault="00DC407E" w:rsidP="007B4531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Times New Roman" w:hAnsi="Times New Roman"/>
                <w:color w:val="292C2F"/>
                <w:sz w:val="24"/>
                <w:szCs w:val="24"/>
              </w:rPr>
              <w:t>Сооружение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1C" w:rsidRDefault="00E6591E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606504121010000003830181000000000;</w:t>
            </w:r>
          </w:p>
          <w:p w:rsidR="00E6591E" w:rsidRPr="00160DDA" w:rsidRDefault="00E6591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2d216ccd-7324-4152-845f-d04464e5124e</w:t>
            </w:r>
          </w:p>
        </w:tc>
      </w:tr>
    </w:tbl>
    <w:p w:rsidR="00050C0E" w:rsidRPr="00A55A4E" w:rsidRDefault="00050C0E" w:rsidP="00050C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050C0E" w:rsidRPr="00A55A4E" w:rsidSect="00BC1EE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0855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2">
    <w:nsid w:val="03185F9B"/>
    <w:multiLevelType w:val="hybridMultilevel"/>
    <w:tmpl w:val="373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BE0530"/>
    <w:multiLevelType w:val="hybridMultilevel"/>
    <w:tmpl w:val="427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BE0B28"/>
    <w:multiLevelType w:val="hybridMultilevel"/>
    <w:tmpl w:val="3E9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BD780C"/>
    <w:multiLevelType w:val="hybridMultilevel"/>
    <w:tmpl w:val="68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E0"/>
    <w:rsid w:val="000050BB"/>
    <w:rsid w:val="00007A10"/>
    <w:rsid w:val="00015387"/>
    <w:rsid w:val="00050C0E"/>
    <w:rsid w:val="00062ABE"/>
    <w:rsid w:val="000966EB"/>
    <w:rsid w:val="000C39DA"/>
    <w:rsid w:val="000E0037"/>
    <w:rsid w:val="00132F17"/>
    <w:rsid w:val="00133927"/>
    <w:rsid w:val="0014427B"/>
    <w:rsid w:val="00160DDA"/>
    <w:rsid w:val="00175362"/>
    <w:rsid w:val="00197E3C"/>
    <w:rsid w:val="001A3DCF"/>
    <w:rsid w:val="001D2CE0"/>
    <w:rsid w:val="001F0042"/>
    <w:rsid w:val="002022C4"/>
    <w:rsid w:val="00203189"/>
    <w:rsid w:val="0026445C"/>
    <w:rsid w:val="002C30BD"/>
    <w:rsid w:val="002C5A19"/>
    <w:rsid w:val="002C7B02"/>
    <w:rsid w:val="002E1912"/>
    <w:rsid w:val="002F5882"/>
    <w:rsid w:val="00310D6B"/>
    <w:rsid w:val="00331AB2"/>
    <w:rsid w:val="003406A6"/>
    <w:rsid w:val="00352212"/>
    <w:rsid w:val="00352F37"/>
    <w:rsid w:val="003722C1"/>
    <w:rsid w:val="00383BCC"/>
    <w:rsid w:val="003A5E62"/>
    <w:rsid w:val="003B5000"/>
    <w:rsid w:val="003B6B89"/>
    <w:rsid w:val="003C0E12"/>
    <w:rsid w:val="003E4603"/>
    <w:rsid w:val="00473B79"/>
    <w:rsid w:val="00495CE3"/>
    <w:rsid w:val="004C04DE"/>
    <w:rsid w:val="004E55B6"/>
    <w:rsid w:val="004E6CC4"/>
    <w:rsid w:val="005261CC"/>
    <w:rsid w:val="00527FA7"/>
    <w:rsid w:val="005521BC"/>
    <w:rsid w:val="00557F8A"/>
    <w:rsid w:val="005771C7"/>
    <w:rsid w:val="0057755D"/>
    <w:rsid w:val="005962B2"/>
    <w:rsid w:val="005E0886"/>
    <w:rsid w:val="0062519F"/>
    <w:rsid w:val="006259B6"/>
    <w:rsid w:val="006A00AF"/>
    <w:rsid w:val="006A2002"/>
    <w:rsid w:val="006D191C"/>
    <w:rsid w:val="006D2D1C"/>
    <w:rsid w:val="006E1461"/>
    <w:rsid w:val="0078034A"/>
    <w:rsid w:val="007900EB"/>
    <w:rsid w:val="007A23E9"/>
    <w:rsid w:val="007B4531"/>
    <w:rsid w:val="007B6461"/>
    <w:rsid w:val="007C54F3"/>
    <w:rsid w:val="007D7AB2"/>
    <w:rsid w:val="007E2D61"/>
    <w:rsid w:val="007F5372"/>
    <w:rsid w:val="00807288"/>
    <w:rsid w:val="00827D02"/>
    <w:rsid w:val="00847D56"/>
    <w:rsid w:val="00855158"/>
    <w:rsid w:val="008A6B25"/>
    <w:rsid w:val="008B267B"/>
    <w:rsid w:val="008E15AD"/>
    <w:rsid w:val="00905434"/>
    <w:rsid w:val="009B77CB"/>
    <w:rsid w:val="009C34CF"/>
    <w:rsid w:val="009D5FE8"/>
    <w:rsid w:val="00A10163"/>
    <w:rsid w:val="00A141A0"/>
    <w:rsid w:val="00A2259B"/>
    <w:rsid w:val="00A3350F"/>
    <w:rsid w:val="00A40102"/>
    <w:rsid w:val="00A45E76"/>
    <w:rsid w:val="00A55A4E"/>
    <w:rsid w:val="00A62FA1"/>
    <w:rsid w:val="00A76BA7"/>
    <w:rsid w:val="00A931CB"/>
    <w:rsid w:val="00AC4D5A"/>
    <w:rsid w:val="00AC7DC9"/>
    <w:rsid w:val="00B07C87"/>
    <w:rsid w:val="00B219C3"/>
    <w:rsid w:val="00B30343"/>
    <w:rsid w:val="00B50444"/>
    <w:rsid w:val="00B56D17"/>
    <w:rsid w:val="00B63B59"/>
    <w:rsid w:val="00B63C95"/>
    <w:rsid w:val="00B939B1"/>
    <w:rsid w:val="00BC1EE0"/>
    <w:rsid w:val="00BF33E5"/>
    <w:rsid w:val="00C55BE9"/>
    <w:rsid w:val="00C7690D"/>
    <w:rsid w:val="00C869A7"/>
    <w:rsid w:val="00CA53D9"/>
    <w:rsid w:val="00CA5F40"/>
    <w:rsid w:val="00D3160F"/>
    <w:rsid w:val="00D42B2D"/>
    <w:rsid w:val="00D528BA"/>
    <w:rsid w:val="00D63ED5"/>
    <w:rsid w:val="00D7269A"/>
    <w:rsid w:val="00D85870"/>
    <w:rsid w:val="00DC2CFE"/>
    <w:rsid w:val="00DC407E"/>
    <w:rsid w:val="00DE48F3"/>
    <w:rsid w:val="00E0304D"/>
    <w:rsid w:val="00E22EFF"/>
    <w:rsid w:val="00E5052C"/>
    <w:rsid w:val="00E6591E"/>
    <w:rsid w:val="00E83C51"/>
    <w:rsid w:val="00EB6113"/>
    <w:rsid w:val="00EC60DA"/>
    <w:rsid w:val="00ED2A42"/>
    <w:rsid w:val="00F25218"/>
    <w:rsid w:val="00F46002"/>
    <w:rsid w:val="00F64AAB"/>
    <w:rsid w:val="00F6699A"/>
    <w:rsid w:val="00FA7405"/>
    <w:rsid w:val="00FB4840"/>
    <w:rsid w:val="00FD192F"/>
    <w:rsid w:val="00FE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4AAB"/>
    <w:pPr>
      <w:suppressAutoHyphens/>
      <w:ind w:left="720"/>
    </w:pPr>
    <w:rPr>
      <w:rFonts w:eastAsia="SimSun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2024-07-26T06:38:00Z</cp:lastPrinted>
  <dcterms:created xsi:type="dcterms:W3CDTF">2024-07-30T07:28:00Z</dcterms:created>
  <dcterms:modified xsi:type="dcterms:W3CDTF">2024-07-30T07:28:00Z</dcterms:modified>
</cp:coreProperties>
</file>