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611DC" w:rsidRDefault="008611DC" w:rsidP="00DC5F20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6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  <w:lang w:val="en-US"/>
        </w:rPr>
        <w:t>194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Pr="008611DC" w:rsidRDefault="00155586" w:rsidP="009071E8">
      <w:pPr>
        <w:jc w:val="right"/>
        <w:rPr>
          <w:color w:val="0C0C0C"/>
          <w:sz w:val="16"/>
          <w:szCs w:val="16"/>
          <w:lang w:val="en-US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8611DC">
        <w:rPr>
          <w:color w:val="0C0C0C"/>
          <w:sz w:val="16"/>
          <w:szCs w:val="16"/>
        </w:rPr>
        <w:t>2</w:t>
      </w:r>
      <w:r w:rsidR="008611DC">
        <w:rPr>
          <w:color w:val="0C0C0C"/>
          <w:sz w:val="16"/>
          <w:szCs w:val="16"/>
          <w:lang w:val="en-US"/>
        </w:rPr>
        <w:t>6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</w:t>
      </w:r>
      <w:r w:rsidR="00D778A5">
        <w:rPr>
          <w:color w:val="0C0C0C"/>
          <w:sz w:val="16"/>
          <w:szCs w:val="16"/>
        </w:rPr>
        <w:t xml:space="preserve"> </w:t>
      </w:r>
      <w:r w:rsidR="008611DC">
        <w:rPr>
          <w:color w:val="0C0C0C"/>
          <w:sz w:val="16"/>
          <w:szCs w:val="16"/>
          <w:lang w:val="en-US"/>
        </w:rPr>
        <w:t>194</w:t>
      </w:r>
      <w:bookmarkStart w:id="0" w:name="_GoBack"/>
      <w:bookmarkEnd w:id="0"/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gramEnd"/>
            <w:r w:rsidRPr="007817DC">
              <w:rPr>
                <w:color w:val="0C0C0C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7817DC" w:rsidRDefault="002A7F82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Комсомольская, земельный участок  10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61:34:0010058:9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61:34:0010070:11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61:34:0010058:8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A00E0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61:34:0010070:10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61:34:0010058:7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61:34:0010070:9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61:34:0010058:3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61:34:0010071:3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61:34:0010059:17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61:34:0010071:15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61:34:0010059:16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61:34:0010071:14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61:34:0010071:13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B7193A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B7193A" w:rsidRDefault="002A7F82" w:rsidP="00065158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61:34:0010059:14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61:34:0010070:8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61:34:0010059:12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61:34:0010071:11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61:34:0010059:11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7817DC" w:rsidRDefault="002A7F82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Комсомольская, земельный  участок  33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61:34:0010071:10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157C22" w:rsidRDefault="002A7F82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61:34:0010059:10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BF09AF" w:rsidRDefault="002A7F82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Комсомольская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704717">
              <w:rPr>
                <w:color w:val="0C0C0C"/>
                <w:sz w:val="24"/>
                <w:szCs w:val="24"/>
              </w:rPr>
              <w:t>61:34:0010060</w:t>
            </w:r>
            <w:r w:rsidRPr="002A7F82">
              <w:rPr>
                <w:sz w:val="24"/>
                <w:szCs w:val="24"/>
              </w:rPr>
              <w:t>:5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61:34:0010072:19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61:34:0010058:6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D778A5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61:34:0010060:25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 w:rsidRPr="003529F8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61:34:0010072:18</w:t>
            </w:r>
          </w:p>
        </w:tc>
        <w:tc>
          <w:tcPr>
            <w:tcW w:w="2658" w:type="dxa"/>
          </w:tcPr>
          <w:p w:rsidR="002A7F82" w:rsidRPr="00F91000" w:rsidRDefault="002A7F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Комсомольская, земельный участок 42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61:34:0010060:1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61:34:0010072:17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BF09AF" w:rsidRDefault="002A7F82" w:rsidP="001420C0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Комсомольская, земельный участок  45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61:34:0010072:16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D778A5" w:rsidRDefault="002A7F82" w:rsidP="00735E6E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61:34:0010060:23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9F38BA" w:rsidRDefault="002A7F82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61:34:0010072:15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9F38BA" w:rsidRDefault="002A7F82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Комсомольская, земельный участок 48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61:34:0010060:22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61:34:0010072:14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61:34:0010072:13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61:34:0010060:20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61:34:0010072:12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005C3A" w:rsidRDefault="002A7F82" w:rsidP="00BF09AF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61:34:0010098:23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61:34:0010098:16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61:34:0010058:5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Комсомольская, земельный участок 61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61:34:0010098:15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61:34:0010101:406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704A86" w:rsidRDefault="002A7F82" w:rsidP="00704A8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61:34:0010098:14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704A86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61:34:0010070:6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Комсомольская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61:34:0010058:4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61:34:0010038:17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61:34:0010038:1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61:34:0010038:16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005C3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Королева, земельный участок 18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61:34:0010038:15</w:t>
            </w:r>
          </w:p>
        </w:tc>
        <w:tc>
          <w:tcPr>
            <w:tcW w:w="2658" w:type="dxa"/>
          </w:tcPr>
          <w:p w:rsidR="002A7F82" w:rsidRDefault="002A7F82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61:34:0010039:22</w:t>
            </w:r>
          </w:p>
        </w:tc>
        <w:tc>
          <w:tcPr>
            <w:tcW w:w="2658" w:type="dxa"/>
          </w:tcPr>
          <w:p w:rsidR="002A7F82" w:rsidRDefault="002A7F82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61:34:0010038:13</w:t>
            </w:r>
          </w:p>
        </w:tc>
        <w:tc>
          <w:tcPr>
            <w:tcW w:w="2658" w:type="dxa"/>
          </w:tcPr>
          <w:p w:rsidR="002A7F82" w:rsidRDefault="002A7F82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61:34:0010022:18</w:t>
            </w:r>
          </w:p>
        </w:tc>
        <w:tc>
          <w:tcPr>
            <w:tcW w:w="2658" w:type="dxa"/>
          </w:tcPr>
          <w:p w:rsidR="002A7F82" w:rsidRDefault="002A7F82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61:34:0010024:24</w:t>
            </w:r>
          </w:p>
        </w:tc>
        <w:tc>
          <w:tcPr>
            <w:tcW w:w="2658" w:type="dxa"/>
          </w:tcPr>
          <w:p w:rsidR="002A7F82" w:rsidRPr="00F91000" w:rsidRDefault="002A7F82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61:34:0010025:28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61:34:0010024:4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61:34:0010024:22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9F38BA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61:34:0010025:26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61:34:0010024:21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61:34:0010025:24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61:34:0010034:24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61:34:0010034:1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2A7F82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61:34:0010034:4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Default="002A7F82" w:rsidP="002A7F82">
            <w:r w:rsidRPr="00DD15F3">
              <w:rPr>
                <w:sz w:val="24"/>
                <w:szCs w:val="24"/>
              </w:rPr>
              <w:t xml:space="preserve">Российская Федерация, Ростовская </w:t>
            </w:r>
            <w:r w:rsidRPr="00DD15F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lastRenderedPageBreak/>
              <w:t>61:34:0010034:21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DD15F3" w:rsidRDefault="002A7F82" w:rsidP="002A7F82">
            <w:pPr>
              <w:rPr>
                <w:sz w:val="24"/>
                <w:szCs w:val="24"/>
              </w:rPr>
            </w:pPr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61:34:0010035:37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A7F82" w:rsidRPr="007817DC" w:rsidTr="00360368">
        <w:tc>
          <w:tcPr>
            <w:tcW w:w="1101" w:type="dxa"/>
          </w:tcPr>
          <w:p w:rsidR="002A7F82" w:rsidRPr="007817DC" w:rsidRDefault="002A7F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7F82" w:rsidRPr="00DD15F3" w:rsidRDefault="002A7F82" w:rsidP="002A7F82">
            <w:pPr>
              <w:rPr>
                <w:sz w:val="24"/>
                <w:szCs w:val="24"/>
              </w:rPr>
            </w:pPr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A7F82" w:rsidRPr="002A7F82" w:rsidRDefault="002A7F82" w:rsidP="002A7F82">
            <w:pPr>
              <w:jc w:val="center"/>
              <w:rPr>
                <w:sz w:val="24"/>
                <w:szCs w:val="24"/>
              </w:rPr>
            </w:pPr>
            <w:r w:rsidRPr="002A7F82">
              <w:rPr>
                <w:sz w:val="24"/>
                <w:szCs w:val="24"/>
              </w:rPr>
              <w:t>61:34:0010034:6</w:t>
            </w:r>
          </w:p>
        </w:tc>
        <w:tc>
          <w:tcPr>
            <w:tcW w:w="2658" w:type="dxa"/>
          </w:tcPr>
          <w:p w:rsidR="002A7F82" w:rsidRPr="00F91000" w:rsidRDefault="002A7F82" w:rsidP="0071057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Default="00156B0D" w:rsidP="009071E8">
      <w:pPr>
        <w:jc w:val="center"/>
        <w:rPr>
          <w:color w:val="0C0C0C"/>
          <w:sz w:val="28"/>
          <w:szCs w:val="28"/>
          <w:lang w:val="en-US"/>
        </w:rPr>
      </w:pPr>
    </w:p>
    <w:p w:rsidR="00156B0D" w:rsidRDefault="00156B0D" w:rsidP="009071E8">
      <w:pPr>
        <w:jc w:val="center"/>
        <w:rPr>
          <w:color w:val="0C0C0C"/>
          <w:sz w:val="28"/>
          <w:szCs w:val="28"/>
          <w:lang w:val="en-US"/>
        </w:rPr>
      </w:pPr>
    </w:p>
    <w:p w:rsidR="00156B0D" w:rsidRDefault="00156B0D" w:rsidP="009071E8">
      <w:pPr>
        <w:jc w:val="center"/>
        <w:rPr>
          <w:color w:val="0C0C0C"/>
          <w:sz w:val="28"/>
          <w:szCs w:val="28"/>
          <w:lang w:val="en-US"/>
        </w:rPr>
      </w:pPr>
    </w:p>
    <w:p w:rsidR="009071E8" w:rsidRPr="00156B0D" w:rsidRDefault="009071E8" w:rsidP="009071E8">
      <w:pPr>
        <w:jc w:val="center"/>
        <w:rPr>
          <w:color w:val="0C0C0C"/>
          <w:sz w:val="28"/>
          <w:szCs w:val="28"/>
          <w:lang w:val="en-US"/>
        </w:rPr>
      </w:pPr>
    </w:p>
    <w:sectPr w:rsidR="009071E8" w:rsidRPr="00156B0D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4866"/>
    <w:rsid w:val="00100272"/>
    <w:rsid w:val="001420C0"/>
    <w:rsid w:val="00150DFF"/>
    <w:rsid w:val="00155586"/>
    <w:rsid w:val="00156B0D"/>
    <w:rsid w:val="00157C22"/>
    <w:rsid w:val="00161D01"/>
    <w:rsid w:val="001A173D"/>
    <w:rsid w:val="00214430"/>
    <w:rsid w:val="00253EE9"/>
    <w:rsid w:val="00267F90"/>
    <w:rsid w:val="00275277"/>
    <w:rsid w:val="002A0CED"/>
    <w:rsid w:val="002A4347"/>
    <w:rsid w:val="002A7F82"/>
    <w:rsid w:val="002B0FF1"/>
    <w:rsid w:val="0031271E"/>
    <w:rsid w:val="003532E2"/>
    <w:rsid w:val="00356D09"/>
    <w:rsid w:val="00360368"/>
    <w:rsid w:val="003C54A8"/>
    <w:rsid w:val="003C7C12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71E71"/>
    <w:rsid w:val="00591098"/>
    <w:rsid w:val="00591E0C"/>
    <w:rsid w:val="005D1C65"/>
    <w:rsid w:val="005F629A"/>
    <w:rsid w:val="0060471C"/>
    <w:rsid w:val="00633F03"/>
    <w:rsid w:val="00676910"/>
    <w:rsid w:val="006943C9"/>
    <w:rsid w:val="00697085"/>
    <w:rsid w:val="006B0D02"/>
    <w:rsid w:val="006C4B76"/>
    <w:rsid w:val="00702CFB"/>
    <w:rsid w:val="00704717"/>
    <w:rsid w:val="00704A86"/>
    <w:rsid w:val="007306DE"/>
    <w:rsid w:val="0073619E"/>
    <w:rsid w:val="00741345"/>
    <w:rsid w:val="007817DC"/>
    <w:rsid w:val="007A2E52"/>
    <w:rsid w:val="007E2108"/>
    <w:rsid w:val="00824928"/>
    <w:rsid w:val="008611DC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415D"/>
    <w:rsid w:val="00CE26F8"/>
    <w:rsid w:val="00D21AB6"/>
    <w:rsid w:val="00D42E0B"/>
    <w:rsid w:val="00D51578"/>
    <w:rsid w:val="00D734D4"/>
    <w:rsid w:val="00D778A5"/>
    <w:rsid w:val="00D93FD2"/>
    <w:rsid w:val="00DC5F20"/>
    <w:rsid w:val="00DE2275"/>
    <w:rsid w:val="00E11156"/>
    <w:rsid w:val="00E16059"/>
    <w:rsid w:val="00E20C71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7EBA-459A-4DE6-8E9B-A63A4FF4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6</cp:revision>
  <cp:lastPrinted>2024-09-19T05:20:00Z</cp:lastPrinted>
  <dcterms:created xsi:type="dcterms:W3CDTF">2024-09-24T08:41:00Z</dcterms:created>
  <dcterms:modified xsi:type="dcterms:W3CDTF">2024-09-26T06:14:00Z</dcterms:modified>
</cp:coreProperties>
</file>