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Администрация Гигантовского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3699" w:rsidRPr="0083455B" w:rsidRDefault="00343574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08.</w:t>
      </w:r>
      <w:r w:rsidR="00E70DDA">
        <w:rPr>
          <w:sz w:val="26"/>
          <w:szCs w:val="26"/>
        </w:rPr>
        <w:t>10</w:t>
      </w:r>
      <w:r w:rsidR="00521188" w:rsidRPr="00E11156">
        <w:rPr>
          <w:sz w:val="26"/>
          <w:szCs w:val="26"/>
        </w:rPr>
        <w:t>.2024</w:t>
      </w:r>
      <w:r w:rsidR="009071E8" w:rsidRPr="00E11156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E11156">
        <w:rPr>
          <w:sz w:val="26"/>
          <w:szCs w:val="26"/>
        </w:rPr>
        <w:t xml:space="preserve">    </w:t>
      </w:r>
      <w:r w:rsidR="009B4ADC">
        <w:rPr>
          <w:sz w:val="26"/>
          <w:szCs w:val="26"/>
        </w:rPr>
        <w:t xml:space="preserve">     № </w:t>
      </w:r>
      <w:r>
        <w:rPr>
          <w:sz w:val="26"/>
          <w:szCs w:val="26"/>
        </w:rPr>
        <w:t>215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>результатах работы по проведению инвентаризации сведений об адресах на территории Гигантовского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DC5F20">
        <w:rPr>
          <w:color w:val="0C0C0C"/>
          <w:sz w:val="26"/>
          <w:szCs w:val="26"/>
        </w:rPr>
        <w:t xml:space="preserve">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>вления в Российской Федерации», по результатам проведения анализа сведений об адресах, внесенных в ФИАС, с целью упорядочивания адресной системы Гигантовского сельск</w:t>
      </w:r>
      <w:r w:rsidR="009F1657">
        <w:rPr>
          <w:color w:val="0C0C0C"/>
          <w:sz w:val="26"/>
          <w:szCs w:val="26"/>
        </w:rPr>
        <w:t>ого поселения Сальского района Р</w:t>
      </w:r>
      <w:r w:rsidR="00B600DC">
        <w:rPr>
          <w:color w:val="0C0C0C"/>
          <w:sz w:val="26"/>
          <w:szCs w:val="26"/>
        </w:rPr>
        <w:t>остовской области</w:t>
      </w:r>
      <w:r w:rsidR="009071E8" w:rsidRPr="00DC5F20">
        <w:rPr>
          <w:color w:val="0C0C0C"/>
          <w:sz w:val="26"/>
          <w:szCs w:val="26"/>
        </w:rPr>
        <w:t>, Администрация Гигантовского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Принять результаты проведенной инвентаризации адресных объектов на территории Гигантовского сельского поселения Сальского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Внести информацию по отсутствующим объектам недвижимого имущества, расположенным на территории Гигантовского сельского поселения Сальского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Контроль за</w:t>
      </w:r>
      <w:proofErr w:type="gramEnd"/>
      <w:r w:rsidRPr="00DC5F20">
        <w:rPr>
          <w:color w:val="0C0C0C"/>
          <w:sz w:val="26"/>
          <w:szCs w:val="26"/>
        </w:rPr>
        <w:t xml:space="preserve">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Глава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Гигантовского сельского поселения                                   </w:t>
      </w:r>
      <w:r w:rsidR="00155586">
        <w:rPr>
          <w:sz w:val="26"/>
          <w:szCs w:val="26"/>
        </w:rPr>
        <w:t xml:space="preserve">                  </w:t>
      </w:r>
      <w:r w:rsidRPr="00DC5F20">
        <w:rPr>
          <w:sz w:val="26"/>
          <w:szCs w:val="26"/>
        </w:rPr>
        <w:t xml:space="preserve"> Ю.М. Штельман</w:t>
      </w:r>
    </w:p>
    <w:p w:rsidR="009071E8" w:rsidRPr="00DC5F20" w:rsidRDefault="009071E8" w:rsidP="009071E8">
      <w:pPr>
        <w:tabs>
          <w:tab w:val="left" w:pos="9906"/>
        </w:tabs>
        <w:ind w:left="120" w:right="-54"/>
        <w:jc w:val="both"/>
        <w:rPr>
          <w:sz w:val="26"/>
          <w:szCs w:val="26"/>
        </w:rPr>
      </w:pPr>
    </w:p>
    <w:p w:rsidR="009071E8" w:rsidRDefault="009071E8" w:rsidP="0083455B">
      <w:pPr>
        <w:ind w:right="245"/>
        <w:jc w:val="both"/>
        <w:rPr>
          <w:sz w:val="26"/>
          <w:szCs w:val="26"/>
        </w:rPr>
      </w:pPr>
    </w:p>
    <w:p w:rsidR="0083455B" w:rsidRDefault="0083455B" w:rsidP="0083455B">
      <w:pPr>
        <w:ind w:right="245"/>
        <w:jc w:val="both"/>
        <w:rPr>
          <w:sz w:val="26"/>
          <w:szCs w:val="26"/>
        </w:rPr>
      </w:pPr>
    </w:p>
    <w:p w:rsidR="0083455B" w:rsidRPr="00DC5F20" w:rsidRDefault="0083455B" w:rsidP="0083455B">
      <w:pPr>
        <w:ind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 </w:t>
      </w:r>
      <w:r w:rsidRPr="009071E8">
        <w:rPr>
          <w:sz w:val="16"/>
          <w:szCs w:val="16"/>
        </w:rPr>
        <w:t>подготовил:</w:t>
      </w:r>
    </w:p>
    <w:p w:rsidR="00903520" w:rsidRDefault="009071E8" w:rsidP="009071E8">
      <w:pPr>
        <w:ind w:left="120" w:right="245"/>
        <w:jc w:val="both"/>
        <w:rPr>
          <w:sz w:val="16"/>
          <w:szCs w:val="16"/>
        </w:rPr>
      </w:pPr>
      <w:r w:rsidRPr="009071E8">
        <w:rPr>
          <w:sz w:val="16"/>
          <w:szCs w:val="16"/>
        </w:rPr>
        <w:t xml:space="preserve">  </w:t>
      </w:r>
      <w:r w:rsidR="00B51A96">
        <w:rPr>
          <w:sz w:val="16"/>
          <w:szCs w:val="16"/>
        </w:rPr>
        <w:t>инспектор</w:t>
      </w:r>
    </w:p>
    <w:p w:rsidR="009071E8" w:rsidRDefault="00903520" w:rsidP="0083455B">
      <w:pPr>
        <w:ind w:left="120" w:right="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B51A96">
        <w:rPr>
          <w:sz w:val="16"/>
          <w:szCs w:val="16"/>
        </w:rPr>
        <w:t>Березовская Т.С.</w:t>
      </w:r>
    </w:p>
    <w:p w:rsidR="0083455B" w:rsidRPr="009071E8" w:rsidRDefault="0083455B" w:rsidP="0083455B">
      <w:pPr>
        <w:ind w:left="120" w:right="245"/>
        <w:jc w:val="both"/>
        <w:rPr>
          <w:sz w:val="16"/>
          <w:szCs w:val="16"/>
        </w:rPr>
      </w:pPr>
    </w:p>
    <w:p w:rsidR="009071E8" w:rsidRPr="00343574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lastRenderedPageBreak/>
        <w:t xml:space="preserve">Приложение к </w:t>
      </w:r>
      <w:r w:rsidRPr="00343574">
        <w:rPr>
          <w:color w:val="0C0C0C"/>
          <w:sz w:val="16"/>
          <w:szCs w:val="16"/>
        </w:rPr>
        <w:t xml:space="preserve">постановлению </w:t>
      </w:r>
    </w:p>
    <w:p w:rsidR="009071E8" w:rsidRPr="00343574" w:rsidRDefault="009071E8" w:rsidP="009071E8">
      <w:pPr>
        <w:jc w:val="right"/>
        <w:rPr>
          <w:color w:val="0C0C0C"/>
          <w:sz w:val="16"/>
          <w:szCs w:val="16"/>
        </w:rPr>
      </w:pPr>
      <w:r w:rsidRPr="00343574">
        <w:rPr>
          <w:color w:val="0C0C0C"/>
          <w:sz w:val="16"/>
          <w:szCs w:val="16"/>
        </w:rPr>
        <w:t xml:space="preserve">Администрации Гигантовского сельского поселения </w:t>
      </w:r>
    </w:p>
    <w:p w:rsidR="00CE26F8" w:rsidRPr="0083455B" w:rsidRDefault="00155586" w:rsidP="009071E8">
      <w:pPr>
        <w:jc w:val="right"/>
        <w:rPr>
          <w:color w:val="0C0C0C"/>
          <w:sz w:val="16"/>
          <w:szCs w:val="16"/>
        </w:rPr>
      </w:pPr>
      <w:r w:rsidRPr="00343574">
        <w:rPr>
          <w:color w:val="0C0C0C"/>
          <w:sz w:val="16"/>
          <w:szCs w:val="16"/>
        </w:rPr>
        <w:t xml:space="preserve">от </w:t>
      </w:r>
      <w:r w:rsidR="00E70DDA" w:rsidRPr="00343574">
        <w:rPr>
          <w:color w:val="0C0C0C"/>
          <w:sz w:val="16"/>
          <w:szCs w:val="16"/>
        </w:rPr>
        <w:t>08.10</w:t>
      </w:r>
      <w:r w:rsidRPr="00343574">
        <w:rPr>
          <w:color w:val="0C0C0C"/>
          <w:sz w:val="16"/>
          <w:szCs w:val="16"/>
        </w:rPr>
        <w:t xml:space="preserve">.2024 №  </w:t>
      </w:r>
      <w:r w:rsidR="009B4ADC" w:rsidRPr="00343574">
        <w:rPr>
          <w:color w:val="0C0C0C"/>
          <w:sz w:val="16"/>
          <w:szCs w:val="16"/>
        </w:rPr>
        <w:t>2</w:t>
      </w:r>
      <w:r w:rsidR="00343574" w:rsidRPr="00343574">
        <w:rPr>
          <w:color w:val="0C0C0C"/>
          <w:sz w:val="16"/>
          <w:szCs w:val="16"/>
        </w:rPr>
        <w:t>15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Гигантовского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9071E8" w:rsidRPr="008527D3" w:rsidRDefault="009071E8" w:rsidP="009071E8">
      <w:pPr>
        <w:jc w:val="center"/>
        <w:rPr>
          <w:color w:val="0C0C0C"/>
          <w:sz w:val="36"/>
          <w:szCs w:val="36"/>
        </w:rPr>
      </w:pPr>
    </w:p>
    <w:tbl>
      <w:tblPr>
        <w:tblStyle w:val="aff"/>
        <w:tblW w:w="9996" w:type="dxa"/>
        <w:tblLayout w:type="fixed"/>
        <w:tblLook w:val="04A0"/>
      </w:tblPr>
      <w:tblGrid>
        <w:gridCol w:w="1101"/>
        <w:gridCol w:w="3969"/>
        <w:gridCol w:w="2268"/>
        <w:gridCol w:w="2658"/>
      </w:tblGrid>
      <w:tr w:rsidR="00DC5F20" w:rsidRPr="009071E8" w:rsidTr="00360368">
        <w:tc>
          <w:tcPr>
            <w:tcW w:w="1101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DC5F20" w:rsidRPr="001D15E5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1D15E5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1D15E5" w:rsidRDefault="00DC5F20" w:rsidP="009071E8">
            <w:pPr>
              <w:jc w:val="center"/>
              <w:rPr>
                <w:color w:val="auto"/>
                <w:sz w:val="24"/>
                <w:szCs w:val="24"/>
              </w:rPr>
            </w:pPr>
            <w:r w:rsidRPr="001D15E5">
              <w:rPr>
                <w:color w:val="auto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817DC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</w:tr>
      <w:tr w:rsidR="004D3305" w:rsidRPr="007817DC" w:rsidTr="00343574">
        <w:tc>
          <w:tcPr>
            <w:tcW w:w="1101" w:type="dxa"/>
          </w:tcPr>
          <w:p w:rsidR="004D3305" w:rsidRPr="007817DC" w:rsidRDefault="004D33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D3305" w:rsidRPr="001002EF" w:rsidRDefault="004D3305" w:rsidP="005B2850">
            <w:pPr>
              <w:rPr>
                <w:sz w:val="24"/>
                <w:szCs w:val="24"/>
              </w:rPr>
            </w:pPr>
            <w:r w:rsidRPr="001D15E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</w:t>
            </w:r>
            <w:r>
              <w:rPr>
                <w:sz w:val="24"/>
                <w:szCs w:val="24"/>
              </w:rPr>
              <w:t>Пролетарская</w:t>
            </w:r>
            <w:r w:rsidRPr="001D15E5">
              <w:rPr>
                <w:sz w:val="24"/>
                <w:szCs w:val="24"/>
              </w:rPr>
              <w:t xml:space="preserve">,  земельный участок 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4D3305" w:rsidRPr="00343574" w:rsidRDefault="004D3305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61:34:0010048:13</w:t>
            </w:r>
          </w:p>
        </w:tc>
        <w:tc>
          <w:tcPr>
            <w:tcW w:w="2658" w:type="dxa"/>
          </w:tcPr>
          <w:p w:rsidR="004D3305" w:rsidRPr="00F91000" w:rsidRDefault="004D330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D3305" w:rsidRPr="007817DC" w:rsidTr="00343574">
        <w:tc>
          <w:tcPr>
            <w:tcW w:w="1101" w:type="dxa"/>
          </w:tcPr>
          <w:p w:rsidR="004D3305" w:rsidRPr="007817DC" w:rsidRDefault="004D33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D3305" w:rsidRDefault="004D3305">
            <w:r w:rsidRPr="001D15E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</w:t>
            </w:r>
            <w:r>
              <w:rPr>
                <w:sz w:val="24"/>
                <w:szCs w:val="24"/>
              </w:rPr>
              <w:t>Пролетарская</w:t>
            </w:r>
            <w:r w:rsidRPr="001D15E5">
              <w:rPr>
                <w:sz w:val="24"/>
                <w:szCs w:val="24"/>
              </w:rPr>
              <w:t xml:space="preserve">,  земельный участок 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4D3305" w:rsidRPr="00343574" w:rsidRDefault="004D3305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61:34:0010049:18</w:t>
            </w:r>
          </w:p>
        </w:tc>
        <w:tc>
          <w:tcPr>
            <w:tcW w:w="2658" w:type="dxa"/>
          </w:tcPr>
          <w:p w:rsidR="004D3305" w:rsidRPr="00F91000" w:rsidRDefault="004D330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D3305" w:rsidRPr="007817DC" w:rsidTr="00343574">
        <w:tc>
          <w:tcPr>
            <w:tcW w:w="1101" w:type="dxa"/>
          </w:tcPr>
          <w:p w:rsidR="004D3305" w:rsidRPr="007817DC" w:rsidRDefault="004D33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D3305" w:rsidRDefault="004D3305" w:rsidP="005B2850">
            <w:r w:rsidRPr="0037337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</w:t>
            </w:r>
            <w:r>
              <w:rPr>
                <w:sz w:val="24"/>
                <w:szCs w:val="24"/>
              </w:rPr>
              <w:t>Пушкина</w:t>
            </w:r>
            <w:r w:rsidRPr="00373375">
              <w:rPr>
                <w:sz w:val="24"/>
                <w:szCs w:val="24"/>
              </w:rPr>
              <w:t>,  земельный участок  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D3305" w:rsidRPr="00343574" w:rsidRDefault="004D3305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61:34:0010075:18</w:t>
            </w:r>
          </w:p>
        </w:tc>
        <w:tc>
          <w:tcPr>
            <w:tcW w:w="2658" w:type="dxa"/>
          </w:tcPr>
          <w:p w:rsidR="004D3305" w:rsidRPr="00F91000" w:rsidRDefault="004D330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D3305" w:rsidRPr="007817DC" w:rsidTr="00343574">
        <w:tc>
          <w:tcPr>
            <w:tcW w:w="1101" w:type="dxa"/>
          </w:tcPr>
          <w:p w:rsidR="004D3305" w:rsidRPr="007817DC" w:rsidRDefault="004D33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D3305" w:rsidRDefault="004D3305">
            <w:r w:rsidRPr="00566C4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Пушкина,  земельный участок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4D3305" w:rsidRPr="00343574" w:rsidRDefault="004D3305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61:34:0010075:17</w:t>
            </w:r>
          </w:p>
        </w:tc>
        <w:tc>
          <w:tcPr>
            <w:tcW w:w="2658" w:type="dxa"/>
          </w:tcPr>
          <w:p w:rsidR="004D3305" w:rsidRPr="00075CDC" w:rsidRDefault="004D330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D3305" w:rsidRPr="007817DC" w:rsidTr="00343574">
        <w:tc>
          <w:tcPr>
            <w:tcW w:w="1101" w:type="dxa"/>
          </w:tcPr>
          <w:p w:rsidR="004D3305" w:rsidRPr="007817DC" w:rsidRDefault="004D33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D3305" w:rsidRDefault="004D3305">
            <w:r w:rsidRPr="00566C4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Пушкина,  земельный участок 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4D3305" w:rsidRPr="00343574" w:rsidRDefault="004D3305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61:34:0010075:16</w:t>
            </w:r>
          </w:p>
        </w:tc>
        <w:tc>
          <w:tcPr>
            <w:tcW w:w="2658" w:type="dxa"/>
          </w:tcPr>
          <w:p w:rsidR="004D3305" w:rsidRPr="00F91000" w:rsidRDefault="004D330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D3305" w:rsidRPr="007817DC" w:rsidTr="00343574">
        <w:tc>
          <w:tcPr>
            <w:tcW w:w="1101" w:type="dxa"/>
          </w:tcPr>
          <w:p w:rsidR="004D3305" w:rsidRPr="007817DC" w:rsidRDefault="004D330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D3305" w:rsidRDefault="004D3305">
            <w:r w:rsidRPr="00566C4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Пушкина,  земельный участок 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4D3305" w:rsidRPr="00343574" w:rsidRDefault="004D3305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61:34:0010075:15</w:t>
            </w:r>
          </w:p>
        </w:tc>
        <w:tc>
          <w:tcPr>
            <w:tcW w:w="2658" w:type="dxa"/>
          </w:tcPr>
          <w:p w:rsidR="004D3305" w:rsidRPr="00F91000" w:rsidRDefault="004D330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C206E" w:rsidRPr="007817DC" w:rsidTr="00343574">
        <w:tc>
          <w:tcPr>
            <w:tcW w:w="1101" w:type="dxa"/>
          </w:tcPr>
          <w:p w:rsidR="008C206E" w:rsidRPr="007817DC" w:rsidRDefault="008C206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206E" w:rsidRDefault="008C206E" w:rsidP="00ED5293">
            <w:r w:rsidRPr="006342DD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</w:t>
            </w:r>
            <w:r>
              <w:rPr>
                <w:sz w:val="24"/>
                <w:szCs w:val="24"/>
              </w:rPr>
              <w:t>Самойлова</w:t>
            </w:r>
            <w:r w:rsidRPr="006342DD">
              <w:rPr>
                <w:sz w:val="24"/>
                <w:szCs w:val="24"/>
              </w:rPr>
              <w:t xml:space="preserve">,  земельный участок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C206E" w:rsidRPr="00343574" w:rsidRDefault="008C206E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61:34:0010102:15</w:t>
            </w:r>
          </w:p>
        </w:tc>
        <w:tc>
          <w:tcPr>
            <w:tcW w:w="2658" w:type="dxa"/>
          </w:tcPr>
          <w:p w:rsidR="008C206E" w:rsidRPr="00F91000" w:rsidRDefault="008C206E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C206E" w:rsidRPr="007817DC" w:rsidTr="00343574">
        <w:tc>
          <w:tcPr>
            <w:tcW w:w="1101" w:type="dxa"/>
          </w:tcPr>
          <w:p w:rsidR="008C206E" w:rsidRPr="00010B89" w:rsidRDefault="008C206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206E" w:rsidRDefault="008C206E">
            <w:r w:rsidRPr="006342DD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</w:t>
            </w:r>
            <w:r>
              <w:rPr>
                <w:sz w:val="24"/>
                <w:szCs w:val="24"/>
              </w:rPr>
              <w:t>Самойлова</w:t>
            </w:r>
            <w:r w:rsidRPr="006342DD">
              <w:rPr>
                <w:sz w:val="24"/>
                <w:szCs w:val="24"/>
              </w:rPr>
              <w:t xml:space="preserve">,  земельный участок 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C206E" w:rsidRPr="00343574" w:rsidRDefault="008C206E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61:34:0010102:3</w:t>
            </w:r>
          </w:p>
        </w:tc>
        <w:tc>
          <w:tcPr>
            <w:tcW w:w="2658" w:type="dxa"/>
          </w:tcPr>
          <w:p w:rsidR="008C206E" w:rsidRPr="00010B89" w:rsidRDefault="008C206E" w:rsidP="002A4347">
            <w:pPr>
              <w:jc w:val="center"/>
              <w:rPr>
                <w:color w:val="auto"/>
                <w:sz w:val="24"/>
                <w:szCs w:val="24"/>
              </w:rPr>
            </w:pPr>
            <w:r w:rsidRPr="00010B89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8C206E" w:rsidRPr="007817DC" w:rsidTr="00343574">
        <w:tc>
          <w:tcPr>
            <w:tcW w:w="1101" w:type="dxa"/>
          </w:tcPr>
          <w:p w:rsidR="008C206E" w:rsidRPr="007817DC" w:rsidRDefault="008C206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206E" w:rsidRDefault="008C206E" w:rsidP="00ED5293">
            <w:r w:rsidRPr="006342DD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</w:t>
            </w:r>
            <w:r>
              <w:rPr>
                <w:sz w:val="24"/>
                <w:szCs w:val="24"/>
              </w:rPr>
              <w:t>Свободы</w:t>
            </w:r>
            <w:r w:rsidRPr="006342DD">
              <w:rPr>
                <w:sz w:val="24"/>
                <w:szCs w:val="24"/>
              </w:rPr>
              <w:t>,  земельный</w:t>
            </w:r>
            <w:r>
              <w:rPr>
                <w:sz w:val="24"/>
                <w:szCs w:val="24"/>
              </w:rPr>
              <w:t xml:space="preserve"> </w:t>
            </w:r>
            <w:r w:rsidRPr="006342DD">
              <w:rPr>
                <w:sz w:val="24"/>
                <w:szCs w:val="24"/>
              </w:rPr>
              <w:t xml:space="preserve"> участок 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8C206E" w:rsidRPr="00343574" w:rsidRDefault="008C206E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61:34:0010020:21</w:t>
            </w:r>
          </w:p>
        </w:tc>
        <w:tc>
          <w:tcPr>
            <w:tcW w:w="2658" w:type="dxa"/>
          </w:tcPr>
          <w:p w:rsidR="008C206E" w:rsidRPr="00F91000" w:rsidRDefault="008C206E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C206E" w:rsidRPr="007817DC" w:rsidTr="00343574">
        <w:tc>
          <w:tcPr>
            <w:tcW w:w="1101" w:type="dxa"/>
          </w:tcPr>
          <w:p w:rsidR="008C206E" w:rsidRPr="007817DC" w:rsidRDefault="008C206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206E" w:rsidRDefault="008C206E">
            <w:r w:rsidRPr="00C0378B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Свободы,  земельный  участок  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C206E" w:rsidRPr="00343574" w:rsidRDefault="008C206E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61:34:0010020:20</w:t>
            </w:r>
          </w:p>
        </w:tc>
        <w:tc>
          <w:tcPr>
            <w:tcW w:w="2658" w:type="dxa"/>
          </w:tcPr>
          <w:p w:rsidR="008C206E" w:rsidRPr="00F91000" w:rsidRDefault="008C206E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C206E" w:rsidRPr="007817DC" w:rsidTr="00343574">
        <w:tc>
          <w:tcPr>
            <w:tcW w:w="1101" w:type="dxa"/>
          </w:tcPr>
          <w:p w:rsidR="008C206E" w:rsidRPr="007817DC" w:rsidRDefault="008C206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206E" w:rsidRDefault="008C206E">
            <w:r w:rsidRPr="00C0378B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Свободы,  земельный  участок  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8C206E" w:rsidRPr="00343574" w:rsidRDefault="008C206E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61:34:0010021:8</w:t>
            </w:r>
          </w:p>
        </w:tc>
        <w:tc>
          <w:tcPr>
            <w:tcW w:w="2658" w:type="dxa"/>
          </w:tcPr>
          <w:p w:rsidR="008C206E" w:rsidRPr="00F91000" w:rsidRDefault="008C206E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C206E" w:rsidRPr="007817DC" w:rsidTr="00343574">
        <w:tc>
          <w:tcPr>
            <w:tcW w:w="1101" w:type="dxa"/>
          </w:tcPr>
          <w:p w:rsidR="008C206E" w:rsidRPr="007817DC" w:rsidRDefault="008C206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206E" w:rsidRDefault="008C206E">
            <w:r w:rsidRPr="00C0378B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Свободы,  земельный  участок  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8C206E" w:rsidRPr="00343574" w:rsidRDefault="008C206E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61:34:0010014:9</w:t>
            </w:r>
          </w:p>
        </w:tc>
        <w:tc>
          <w:tcPr>
            <w:tcW w:w="2658" w:type="dxa"/>
          </w:tcPr>
          <w:p w:rsidR="008C206E" w:rsidRPr="00F91000" w:rsidRDefault="008C206E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C206E" w:rsidRPr="007817DC" w:rsidTr="00343574">
        <w:tc>
          <w:tcPr>
            <w:tcW w:w="1101" w:type="dxa"/>
          </w:tcPr>
          <w:p w:rsidR="008C206E" w:rsidRPr="007817DC" w:rsidRDefault="008C206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206E" w:rsidRDefault="008C206E">
            <w:r w:rsidRPr="00C0378B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Свободы,  земельный  участок  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8C206E" w:rsidRPr="00343574" w:rsidRDefault="008C206E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61:34:0010014:7</w:t>
            </w:r>
          </w:p>
        </w:tc>
        <w:tc>
          <w:tcPr>
            <w:tcW w:w="2658" w:type="dxa"/>
          </w:tcPr>
          <w:p w:rsidR="008C206E" w:rsidRPr="00F91000" w:rsidRDefault="008C206E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C206E" w:rsidRPr="007817DC" w:rsidTr="00343574">
        <w:tc>
          <w:tcPr>
            <w:tcW w:w="1101" w:type="dxa"/>
          </w:tcPr>
          <w:p w:rsidR="008C206E" w:rsidRPr="008527D3" w:rsidRDefault="008C206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206E" w:rsidRDefault="008C206E">
            <w:r w:rsidRPr="00C0378B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Свободы,  земельный  участок  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8C206E" w:rsidRPr="00343574" w:rsidRDefault="008C206E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61:34:0010014:5</w:t>
            </w:r>
          </w:p>
        </w:tc>
        <w:tc>
          <w:tcPr>
            <w:tcW w:w="2658" w:type="dxa"/>
          </w:tcPr>
          <w:p w:rsidR="008C206E" w:rsidRPr="00F91000" w:rsidRDefault="008C206E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C206E" w:rsidRPr="007817DC" w:rsidTr="00343574">
        <w:tc>
          <w:tcPr>
            <w:tcW w:w="1101" w:type="dxa"/>
          </w:tcPr>
          <w:p w:rsidR="008C206E" w:rsidRPr="00075CDC" w:rsidRDefault="008C206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206E" w:rsidRDefault="008C206E">
            <w:r w:rsidRPr="00C0378B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Свободы,  земельный  участок 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C206E" w:rsidRPr="00343574" w:rsidRDefault="008C206E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61:34:0010069:3</w:t>
            </w:r>
          </w:p>
        </w:tc>
        <w:tc>
          <w:tcPr>
            <w:tcW w:w="2658" w:type="dxa"/>
          </w:tcPr>
          <w:p w:rsidR="008C206E" w:rsidRPr="00075CDC" w:rsidRDefault="008C206E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C206E" w:rsidRPr="007817DC" w:rsidTr="00343574">
        <w:tc>
          <w:tcPr>
            <w:tcW w:w="1101" w:type="dxa"/>
          </w:tcPr>
          <w:p w:rsidR="008C206E" w:rsidRPr="007817DC" w:rsidRDefault="008C206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206E" w:rsidRDefault="008C206E">
            <w:r w:rsidRPr="00C0378B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Свободы,  земельный  </w:t>
            </w:r>
            <w:r w:rsidRPr="00C0378B">
              <w:rPr>
                <w:sz w:val="24"/>
                <w:szCs w:val="24"/>
              </w:rPr>
              <w:lastRenderedPageBreak/>
              <w:t xml:space="preserve">участок  </w:t>
            </w:r>
            <w:r>
              <w:rPr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8C206E" w:rsidRPr="00343574" w:rsidRDefault="008C206E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lastRenderedPageBreak/>
              <w:t>61:34:0010034:17</w:t>
            </w:r>
          </w:p>
        </w:tc>
        <w:tc>
          <w:tcPr>
            <w:tcW w:w="2658" w:type="dxa"/>
          </w:tcPr>
          <w:p w:rsidR="008C206E" w:rsidRPr="00F91000" w:rsidRDefault="008C206E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C206E" w:rsidRPr="007817DC" w:rsidTr="00343574">
        <w:tc>
          <w:tcPr>
            <w:tcW w:w="1101" w:type="dxa"/>
          </w:tcPr>
          <w:p w:rsidR="008C206E" w:rsidRPr="007817DC" w:rsidRDefault="008C206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206E" w:rsidRDefault="008C206E">
            <w:r w:rsidRPr="00C0378B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Свободы,  земельный  участок 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C206E" w:rsidRPr="00343574" w:rsidRDefault="008C206E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61:34:0010069:2</w:t>
            </w:r>
          </w:p>
        </w:tc>
        <w:tc>
          <w:tcPr>
            <w:tcW w:w="2658" w:type="dxa"/>
          </w:tcPr>
          <w:p w:rsidR="008C206E" w:rsidRPr="00F91000" w:rsidRDefault="008C206E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C206E" w:rsidRPr="007817DC" w:rsidTr="00343574">
        <w:tc>
          <w:tcPr>
            <w:tcW w:w="1101" w:type="dxa"/>
          </w:tcPr>
          <w:p w:rsidR="008C206E" w:rsidRPr="007817DC" w:rsidRDefault="008C206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206E" w:rsidRDefault="008C206E">
            <w:r w:rsidRPr="00C0378B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Свободы,  земельный  участок  </w:t>
            </w:r>
            <w:r>
              <w:rPr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:rsidR="008C206E" w:rsidRPr="00343574" w:rsidRDefault="008C206E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61:34:0010034:15</w:t>
            </w:r>
          </w:p>
        </w:tc>
        <w:tc>
          <w:tcPr>
            <w:tcW w:w="2658" w:type="dxa"/>
          </w:tcPr>
          <w:p w:rsidR="008C206E" w:rsidRPr="00F91000" w:rsidRDefault="008C206E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C206E" w:rsidRPr="007817DC" w:rsidTr="00343574">
        <w:tc>
          <w:tcPr>
            <w:tcW w:w="1101" w:type="dxa"/>
          </w:tcPr>
          <w:p w:rsidR="008C206E" w:rsidRPr="00075CDC" w:rsidRDefault="008C206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206E" w:rsidRDefault="008C206E">
            <w:r w:rsidRPr="00C0378B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Свободы,  земельный  участок  </w:t>
            </w:r>
            <w:r>
              <w:rPr>
                <w:sz w:val="24"/>
                <w:szCs w:val="24"/>
              </w:rPr>
              <w:t>93</w:t>
            </w:r>
          </w:p>
        </w:tc>
        <w:tc>
          <w:tcPr>
            <w:tcW w:w="2268" w:type="dxa"/>
          </w:tcPr>
          <w:p w:rsidR="008C206E" w:rsidRPr="00343574" w:rsidRDefault="008C206E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61:34:0010066:10</w:t>
            </w:r>
          </w:p>
        </w:tc>
        <w:tc>
          <w:tcPr>
            <w:tcW w:w="2658" w:type="dxa"/>
          </w:tcPr>
          <w:p w:rsidR="008C206E" w:rsidRPr="00075CDC" w:rsidRDefault="008C206E" w:rsidP="002A4347">
            <w:pPr>
              <w:jc w:val="center"/>
              <w:rPr>
                <w:color w:val="auto"/>
                <w:sz w:val="24"/>
                <w:szCs w:val="24"/>
              </w:rPr>
            </w:pPr>
            <w:r w:rsidRPr="00075CDC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8C206E" w:rsidRPr="007817DC" w:rsidTr="00343574">
        <w:tc>
          <w:tcPr>
            <w:tcW w:w="1101" w:type="dxa"/>
          </w:tcPr>
          <w:p w:rsidR="008C206E" w:rsidRPr="007817DC" w:rsidRDefault="008C206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206E" w:rsidRDefault="008C206E">
            <w:r w:rsidRPr="00C0378B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Свободы,  земельный  участок  </w:t>
            </w:r>
            <w:r>
              <w:rPr>
                <w:sz w:val="24"/>
                <w:szCs w:val="24"/>
              </w:rPr>
              <w:t>95</w:t>
            </w:r>
          </w:p>
        </w:tc>
        <w:tc>
          <w:tcPr>
            <w:tcW w:w="2268" w:type="dxa"/>
          </w:tcPr>
          <w:p w:rsidR="008C206E" w:rsidRPr="00343574" w:rsidRDefault="008C206E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61:34:0010066:9</w:t>
            </w:r>
          </w:p>
        </w:tc>
        <w:tc>
          <w:tcPr>
            <w:tcW w:w="2658" w:type="dxa"/>
          </w:tcPr>
          <w:p w:rsidR="008C206E" w:rsidRPr="00F91000" w:rsidRDefault="008C206E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C206E" w:rsidRPr="007817DC" w:rsidTr="00343574">
        <w:tc>
          <w:tcPr>
            <w:tcW w:w="1101" w:type="dxa"/>
          </w:tcPr>
          <w:p w:rsidR="008C206E" w:rsidRPr="007817DC" w:rsidRDefault="008C206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206E" w:rsidRDefault="008C206E" w:rsidP="00ED5293">
            <w:r w:rsidRPr="00C0378B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С</w:t>
            </w:r>
            <w:r>
              <w:rPr>
                <w:sz w:val="24"/>
                <w:szCs w:val="24"/>
              </w:rPr>
              <w:t>еверная</w:t>
            </w:r>
            <w:r w:rsidRPr="00C0378B">
              <w:rPr>
                <w:sz w:val="24"/>
                <w:szCs w:val="24"/>
              </w:rPr>
              <w:t xml:space="preserve">,  земельный  участок 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8C206E" w:rsidRPr="00343574" w:rsidRDefault="008C206E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61:34:0010119:13</w:t>
            </w:r>
          </w:p>
        </w:tc>
        <w:tc>
          <w:tcPr>
            <w:tcW w:w="2658" w:type="dxa"/>
          </w:tcPr>
          <w:p w:rsidR="008C206E" w:rsidRPr="00F91000" w:rsidRDefault="008C206E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C206E" w:rsidRPr="007817DC" w:rsidTr="00343574">
        <w:tc>
          <w:tcPr>
            <w:tcW w:w="1101" w:type="dxa"/>
          </w:tcPr>
          <w:p w:rsidR="008C206E" w:rsidRPr="007817DC" w:rsidRDefault="008C206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206E" w:rsidRDefault="008C206E" w:rsidP="00ED5293">
            <w:r w:rsidRPr="00C0378B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С</w:t>
            </w:r>
            <w:r>
              <w:rPr>
                <w:sz w:val="24"/>
                <w:szCs w:val="24"/>
              </w:rPr>
              <w:t>еверная</w:t>
            </w:r>
            <w:r w:rsidRPr="00C0378B">
              <w:rPr>
                <w:sz w:val="24"/>
                <w:szCs w:val="24"/>
              </w:rPr>
              <w:t xml:space="preserve">,  земельный  участок  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8C206E" w:rsidRPr="00343574" w:rsidRDefault="008C206E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61:34:0010119:9</w:t>
            </w:r>
          </w:p>
        </w:tc>
        <w:tc>
          <w:tcPr>
            <w:tcW w:w="2658" w:type="dxa"/>
          </w:tcPr>
          <w:p w:rsidR="008C206E" w:rsidRPr="00F91000" w:rsidRDefault="008C206E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C206E" w:rsidRPr="007817DC" w:rsidTr="00343574">
        <w:tc>
          <w:tcPr>
            <w:tcW w:w="1101" w:type="dxa"/>
          </w:tcPr>
          <w:p w:rsidR="008C206E" w:rsidRPr="007817DC" w:rsidRDefault="008C206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206E" w:rsidRDefault="008C206E" w:rsidP="00ED5293">
            <w:r w:rsidRPr="00C0378B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С</w:t>
            </w:r>
            <w:r>
              <w:rPr>
                <w:sz w:val="24"/>
                <w:szCs w:val="24"/>
              </w:rPr>
              <w:t>еверная</w:t>
            </w:r>
            <w:r w:rsidRPr="00C0378B">
              <w:rPr>
                <w:sz w:val="24"/>
                <w:szCs w:val="24"/>
              </w:rPr>
              <w:t xml:space="preserve">,  земельный  участок  </w:t>
            </w:r>
            <w:r>
              <w:rPr>
                <w:sz w:val="24"/>
                <w:szCs w:val="24"/>
              </w:rPr>
              <w:t>40б</w:t>
            </w:r>
          </w:p>
        </w:tc>
        <w:tc>
          <w:tcPr>
            <w:tcW w:w="2268" w:type="dxa"/>
          </w:tcPr>
          <w:p w:rsidR="008C206E" w:rsidRPr="00343574" w:rsidRDefault="008C206E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61:34:0010120:1</w:t>
            </w:r>
          </w:p>
        </w:tc>
        <w:tc>
          <w:tcPr>
            <w:tcW w:w="2658" w:type="dxa"/>
          </w:tcPr>
          <w:p w:rsidR="008C206E" w:rsidRPr="00F91000" w:rsidRDefault="008C206E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C206E" w:rsidRPr="007817DC" w:rsidTr="00343574">
        <w:tc>
          <w:tcPr>
            <w:tcW w:w="1101" w:type="dxa"/>
          </w:tcPr>
          <w:p w:rsidR="008C206E" w:rsidRPr="007817DC" w:rsidRDefault="008C206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206E" w:rsidRDefault="008C206E" w:rsidP="00ED5293">
            <w:r w:rsidRPr="00C0378B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С</w:t>
            </w:r>
            <w:r>
              <w:rPr>
                <w:sz w:val="24"/>
                <w:szCs w:val="24"/>
              </w:rPr>
              <w:t>енная</w:t>
            </w:r>
            <w:r w:rsidRPr="00C0378B">
              <w:rPr>
                <w:sz w:val="24"/>
                <w:szCs w:val="24"/>
              </w:rPr>
              <w:t xml:space="preserve">,  земельный  </w:t>
            </w:r>
            <w:r>
              <w:rPr>
                <w:sz w:val="24"/>
                <w:szCs w:val="24"/>
              </w:rPr>
              <w:t xml:space="preserve">   </w:t>
            </w:r>
            <w:r w:rsidRPr="00C0378B">
              <w:rPr>
                <w:sz w:val="24"/>
                <w:szCs w:val="24"/>
              </w:rPr>
              <w:t>участок 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8C206E" w:rsidRPr="00343574" w:rsidRDefault="008C206E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61:34:0010010:67</w:t>
            </w:r>
          </w:p>
        </w:tc>
        <w:tc>
          <w:tcPr>
            <w:tcW w:w="2658" w:type="dxa"/>
          </w:tcPr>
          <w:p w:rsidR="008C206E" w:rsidRPr="00F91000" w:rsidRDefault="008C206E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C206E" w:rsidRPr="007817DC" w:rsidTr="00343574">
        <w:tc>
          <w:tcPr>
            <w:tcW w:w="1101" w:type="dxa"/>
          </w:tcPr>
          <w:p w:rsidR="008C206E" w:rsidRPr="007817DC" w:rsidRDefault="008C206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206E" w:rsidRDefault="008C206E">
            <w:r w:rsidRPr="009436E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</w:t>
            </w:r>
            <w:r w:rsidRPr="009436E7">
              <w:rPr>
                <w:sz w:val="24"/>
                <w:szCs w:val="24"/>
              </w:rPr>
              <w:lastRenderedPageBreak/>
              <w:t>улица Сенная,  земельный     участок  1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2268" w:type="dxa"/>
          </w:tcPr>
          <w:p w:rsidR="008C206E" w:rsidRPr="00343574" w:rsidRDefault="008C206E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lastRenderedPageBreak/>
              <w:t>61:34:0010010:2</w:t>
            </w:r>
          </w:p>
        </w:tc>
        <w:tc>
          <w:tcPr>
            <w:tcW w:w="2658" w:type="dxa"/>
          </w:tcPr>
          <w:p w:rsidR="008C206E" w:rsidRPr="00F91000" w:rsidRDefault="008C206E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C206E" w:rsidRPr="007817DC" w:rsidTr="00343574">
        <w:tc>
          <w:tcPr>
            <w:tcW w:w="1101" w:type="dxa"/>
          </w:tcPr>
          <w:p w:rsidR="008C206E" w:rsidRPr="007817DC" w:rsidRDefault="008C206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206E" w:rsidRDefault="008C206E">
            <w:r w:rsidRPr="009436E7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1</w:t>
            </w:r>
            <w:r>
              <w:rPr>
                <w:sz w:val="24"/>
                <w:szCs w:val="24"/>
              </w:rPr>
              <w:t>04</w:t>
            </w:r>
          </w:p>
        </w:tc>
        <w:tc>
          <w:tcPr>
            <w:tcW w:w="2268" w:type="dxa"/>
          </w:tcPr>
          <w:p w:rsidR="008C206E" w:rsidRPr="00343574" w:rsidRDefault="008C206E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61:34:0010010:1</w:t>
            </w:r>
          </w:p>
        </w:tc>
        <w:tc>
          <w:tcPr>
            <w:tcW w:w="2658" w:type="dxa"/>
          </w:tcPr>
          <w:p w:rsidR="008C206E" w:rsidRPr="00F91000" w:rsidRDefault="008C206E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C206E" w:rsidRPr="007817DC" w:rsidTr="00343574">
        <w:tc>
          <w:tcPr>
            <w:tcW w:w="1101" w:type="dxa"/>
          </w:tcPr>
          <w:p w:rsidR="008C206E" w:rsidRPr="007817DC" w:rsidRDefault="008C206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206E" w:rsidRDefault="008C206E">
            <w:r w:rsidRPr="009436E7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1</w:t>
            </w:r>
            <w:r>
              <w:rPr>
                <w:sz w:val="24"/>
                <w:szCs w:val="24"/>
              </w:rPr>
              <w:t>08</w:t>
            </w:r>
          </w:p>
        </w:tc>
        <w:tc>
          <w:tcPr>
            <w:tcW w:w="2268" w:type="dxa"/>
          </w:tcPr>
          <w:p w:rsidR="008C206E" w:rsidRPr="00343574" w:rsidRDefault="008C206E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61:34:0010010:64</w:t>
            </w:r>
          </w:p>
        </w:tc>
        <w:tc>
          <w:tcPr>
            <w:tcW w:w="2658" w:type="dxa"/>
          </w:tcPr>
          <w:p w:rsidR="008C206E" w:rsidRPr="00F91000" w:rsidRDefault="008C206E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C206E" w:rsidRPr="007817DC" w:rsidTr="00343574">
        <w:tc>
          <w:tcPr>
            <w:tcW w:w="1101" w:type="dxa"/>
          </w:tcPr>
          <w:p w:rsidR="008C206E" w:rsidRPr="007817DC" w:rsidRDefault="008C206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206E" w:rsidRDefault="008C206E">
            <w:r w:rsidRPr="009436E7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C206E" w:rsidRPr="00343574" w:rsidRDefault="008C206E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61:34:0010008:15</w:t>
            </w:r>
          </w:p>
        </w:tc>
        <w:tc>
          <w:tcPr>
            <w:tcW w:w="2658" w:type="dxa"/>
          </w:tcPr>
          <w:p w:rsidR="008C206E" w:rsidRPr="00F91000" w:rsidRDefault="008C206E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C206E" w:rsidRPr="007817DC" w:rsidTr="00343574">
        <w:tc>
          <w:tcPr>
            <w:tcW w:w="1101" w:type="dxa"/>
          </w:tcPr>
          <w:p w:rsidR="008C206E" w:rsidRPr="00075CDC" w:rsidRDefault="008C206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206E" w:rsidRDefault="008C206E">
            <w:r w:rsidRPr="009436E7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1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C206E" w:rsidRPr="00343574" w:rsidRDefault="008C206E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61:34:0010010:63</w:t>
            </w:r>
          </w:p>
        </w:tc>
        <w:tc>
          <w:tcPr>
            <w:tcW w:w="2658" w:type="dxa"/>
          </w:tcPr>
          <w:p w:rsidR="008C206E" w:rsidRPr="00075CDC" w:rsidRDefault="008C206E" w:rsidP="004B4221">
            <w:pPr>
              <w:jc w:val="center"/>
              <w:rPr>
                <w:color w:val="auto"/>
                <w:sz w:val="24"/>
                <w:szCs w:val="24"/>
              </w:rPr>
            </w:pPr>
            <w:r w:rsidRPr="00075CDC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8C206E" w:rsidRPr="007817DC" w:rsidTr="00343574">
        <w:tc>
          <w:tcPr>
            <w:tcW w:w="1101" w:type="dxa"/>
          </w:tcPr>
          <w:p w:rsidR="008C206E" w:rsidRPr="007817DC" w:rsidRDefault="008C206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206E" w:rsidRDefault="008C206E">
            <w:r w:rsidRPr="009436E7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1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8C206E" w:rsidRPr="00343574" w:rsidRDefault="008C206E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61:34:0010010:59</w:t>
            </w:r>
          </w:p>
        </w:tc>
        <w:tc>
          <w:tcPr>
            <w:tcW w:w="2658" w:type="dxa"/>
          </w:tcPr>
          <w:p w:rsidR="008C206E" w:rsidRPr="00F91000" w:rsidRDefault="008C206E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C206E" w:rsidRPr="007817DC" w:rsidTr="00343574">
        <w:tc>
          <w:tcPr>
            <w:tcW w:w="1101" w:type="dxa"/>
          </w:tcPr>
          <w:p w:rsidR="008C206E" w:rsidRPr="007817DC" w:rsidRDefault="008C206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206E" w:rsidRDefault="008C206E">
            <w:r w:rsidRPr="009436E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</w:t>
            </w:r>
            <w:r>
              <w:rPr>
                <w:sz w:val="24"/>
                <w:szCs w:val="24"/>
              </w:rPr>
              <w:t>участок  12</w:t>
            </w:r>
          </w:p>
        </w:tc>
        <w:tc>
          <w:tcPr>
            <w:tcW w:w="2268" w:type="dxa"/>
          </w:tcPr>
          <w:p w:rsidR="008C206E" w:rsidRPr="00343574" w:rsidRDefault="008C206E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61:34:0010010:58</w:t>
            </w:r>
          </w:p>
        </w:tc>
        <w:tc>
          <w:tcPr>
            <w:tcW w:w="2658" w:type="dxa"/>
          </w:tcPr>
          <w:p w:rsidR="008C206E" w:rsidRPr="00F91000" w:rsidRDefault="008C206E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C206E" w:rsidRPr="007817DC" w:rsidTr="00343574">
        <w:tc>
          <w:tcPr>
            <w:tcW w:w="1101" w:type="dxa"/>
          </w:tcPr>
          <w:p w:rsidR="008C206E" w:rsidRPr="007817DC" w:rsidRDefault="008C206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206E" w:rsidRDefault="008C206E">
            <w:r w:rsidRPr="009436E7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1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C206E" w:rsidRPr="00343574" w:rsidRDefault="008C206E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61:34:0010010:57</w:t>
            </w:r>
          </w:p>
        </w:tc>
        <w:tc>
          <w:tcPr>
            <w:tcW w:w="2658" w:type="dxa"/>
          </w:tcPr>
          <w:p w:rsidR="008C206E" w:rsidRPr="00F91000" w:rsidRDefault="008C206E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C206E" w:rsidRPr="007817DC" w:rsidTr="00343574">
        <w:tc>
          <w:tcPr>
            <w:tcW w:w="1101" w:type="dxa"/>
          </w:tcPr>
          <w:p w:rsidR="008C206E" w:rsidRPr="007817DC" w:rsidRDefault="008C206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206E" w:rsidRDefault="008C206E">
            <w:r w:rsidRPr="009436E7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1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8C206E" w:rsidRPr="00343574" w:rsidRDefault="008C206E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61:34:0010010:55</w:t>
            </w:r>
          </w:p>
        </w:tc>
        <w:tc>
          <w:tcPr>
            <w:tcW w:w="2658" w:type="dxa"/>
          </w:tcPr>
          <w:p w:rsidR="008C206E" w:rsidRPr="00F91000" w:rsidRDefault="008C206E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C206E" w:rsidRPr="007817DC" w:rsidTr="00343574">
        <w:tc>
          <w:tcPr>
            <w:tcW w:w="1101" w:type="dxa"/>
          </w:tcPr>
          <w:p w:rsidR="008C206E" w:rsidRPr="007817DC" w:rsidRDefault="008C206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206E" w:rsidRDefault="008C206E">
            <w:r w:rsidRPr="009436E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r w:rsidRPr="009436E7">
              <w:rPr>
                <w:sz w:val="24"/>
                <w:szCs w:val="24"/>
              </w:rPr>
              <w:lastRenderedPageBreak/>
              <w:t>Гигантовское, поселок Гигант,   улица Сенная,  земельный     участок  1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8C206E" w:rsidRPr="00343574" w:rsidRDefault="008C206E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lastRenderedPageBreak/>
              <w:t>61:34:0010010:54</w:t>
            </w:r>
          </w:p>
        </w:tc>
        <w:tc>
          <w:tcPr>
            <w:tcW w:w="2658" w:type="dxa"/>
          </w:tcPr>
          <w:p w:rsidR="008C206E" w:rsidRPr="00F91000" w:rsidRDefault="008C206E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06386" w:rsidRPr="007817DC" w:rsidTr="00343574">
        <w:tc>
          <w:tcPr>
            <w:tcW w:w="1101" w:type="dxa"/>
          </w:tcPr>
          <w:p w:rsidR="00A06386" w:rsidRPr="007817DC" w:rsidRDefault="00A0638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6386" w:rsidRDefault="00A06386">
            <w:r w:rsidRPr="009436E7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06386" w:rsidRPr="00343574" w:rsidRDefault="00A06386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61:34:0010008:14</w:t>
            </w:r>
          </w:p>
        </w:tc>
        <w:tc>
          <w:tcPr>
            <w:tcW w:w="2658" w:type="dxa"/>
          </w:tcPr>
          <w:p w:rsidR="00A06386" w:rsidRPr="00F91000" w:rsidRDefault="00A06386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06386" w:rsidRPr="007817DC" w:rsidTr="00343574">
        <w:tc>
          <w:tcPr>
            <w:tcW w:w="1101" w:type="dxa"/>
          </w:tcPr>
          <w:p w:rsidR="00A06386" w:rsidRPr="007817DC" w:rsidRDefault="00A0638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6386" w:rsidRDefault="00A06386">
            <w:r w:rsidRPr="009436E7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06386" w:rsidRPr="00343574" w:rsidRDefault="00A06386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61:34:0010010:6</w:t>
            </w:r>
          </w:p>
        </w:tc>
        <w:tc>
          <w:tcPr>
            <w:tcW w:w="2658" w:type="dxa"/>
          </w:tcPr>
          <w:p w:rsidR="00A06386" w:rsidRPr="00F91000" w:rsidRDefault="00A06386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06386" w:rsidRPr="007817DC" w:rsidTr="00343574">
        <w:tc>
          <w:tcPr>
            <w:tcW w:w="1101" w:type="dxa"/>
          </w:tcPr>
          <w:p w:rsidR="00A06386" w:rsidRPr="007817DC" w:rsidRDefault="00A0638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6386" w:rsidRDefault="00A06386">
            <w:r w:rsidRPr="009436E7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06386" w:rsidRPr="00343574" w:rsidRDefault="00A06386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61:34:0010010:53</w:t>
            </w:r>
          </w:p>
        </w:tc>
        <w:tc>
          <w:tcPr>
            <w:tcW w:w="2658" w:type="dxa"/>
          </w:tcPr>
          <w:p w:rsidR="00A06386" w:rsidRPr="00F91000" w:rsidRDefault="00A06386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06386" w:rsidRPr="007817DC" w:rsidTr="00343574">
        <w:tc>
          <w:tcPr>
            <w:tcW w:w="1101" w:type="dxa"/>
          </w:tcPr>
          <w:p w:rsidR="00A06386" w:rsidRPr="007817DC" w:rsidRDefault="00A0638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6386" w:rsidRDefault="00A06386">
            <w:r w:rsidRPr="009436E7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06386" w:rsidRPr="00343574" w:rsidRDefault="00A06386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61:34:0010010:52</w:t>
            </w:r>
          </w:p>
        </w:tc>
        <w:tc>
          <w:tcPr>
            <w:tcW w:w="2658" w:type="dxa"/>
          </w:tcPr>
          <w:p w:rsidR="00A06386" w:rsidRPr="00F91000" w:rsidRDefault="00A06386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06386" w:rsidRPr="007817DC" w:rsidTr="00343574">
        <w:tc>
          <w:tcPr>
            <w:tcW w:w="1101" w:type="dxa"/>
          </w:tcPr>
          <w:p w:rsidR="00A06386" w:rsidRPr="00010B89" w:rsidRDefault="00A0638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6386" w:rsidRDefault="00A06386">
            <w:r w:rsidRPr="009436E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</w:t>
            </w:r>
            <w:r>
              <w:rPr>
                <w:sz w:val="24"/>
                <w:szCs w:val="24"/>
              </w:rPr>
              <w:t>2</w:t>
            </w:r>
            <w:r w:rsidRPr="009436E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06386" w:rsidRPr="00343574" w:rsidRDefault="00A06386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61:34:0010008:5</w:t>
            </w:r>
          </w:p>
        </w:tc>
        <w:tc>
          <w:tcPr>
            <w:tcW w:w="2658" w:type="dxa"/>
          </w:tcPr>
          <w:p w:rsidR="00A06386" w:rsidRPr="00010B89" w:rsidRDefault="00A06386" w:rsidP="004B4221">
            <w:pPr>
              <w:jc w:val="center"/>
              <w:rPr>
                <w:color w:val="auto"/>
                <w:sz w:val="24"/>
                <w:szCs w:val="24"/>
              </w:rPr>
            </w:pPr>
            <w:r w:rsidRPr="00010B89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A06386" w:rsidRPr="007817DC" w:rsidTr="00343574">
        <w:tc>
          <w:tcPr>
            <w:tcW w:w="1101" w:type="dxa"/>
          </w:tcPr>
          <w:p w:rsidR="00A06386" w:rsidRPr="007817DC" w:rsidRDefault="00A0638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6386" w:rsidRDefault="00A06386">
            <w:r w:rsidRPr="009436E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A06386" w:rsidRPr="00343574" w:rsidRDefault="00A06386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61:34:0010010:69</w:t>
            </w:r>
          </w:p>
        </w:tc>
        <w:tc>
          <w:tcPr>
            <w:tcW w:w="2658" w:type="dxa"/>
          </w:tcPr>
          <w:p w:rsidR="00A06386" w:rsidRPr="00F91000" w:rsidRDefault="00A06386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06386" w:rsidRPr="007817DC" w:rsidTr="00343574">
        <w:tc>
          <w:tcPr>
            <w:tcW w:w="1101" w:type="dxa"/>
          </w:tcPr>
          <w:p w:rsidR="00A06386" w:rsidRPr="007817DC" w:rsidRDefault="00A0638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6386" w:rsidRDefault="00A06386">
            <w:r w:rsidRPr="009436E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</w:t>
            </w:r>
            <w:r>
              <w:rPr>
                <w:sz w:val="24"/>
                <w:szCs w:val="24"/>
              </w:rPr>
              <w:t>22-а</w:t>
            </w:r>
          </w:p>
        </w:tc>
        <w:tc>
          <w:tcPr>
            <w:tcW w:w="2268" w:type="dxa"/>
          </w:tcPr>
          <w:p w:rsidR="00A06386" w:rsidRPr="00343574" w:rsidRDefault="00A06386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61:34:0010010:68</w:t>
            </w:r>
          </w:p>
        </w:tc>
        <w:tc>
          <w:tcPr>
            <w:tcW w:w="2658" w:type="dxa"/>
          </w:tcPr>
          <w:p w:rsidR="00A06386" w:rsidRPr="00F91000" w:rsidRDefault="00A06386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60661" w:rsidRPr="007817DC" w:rsidTr="00343574">
        <w:tc>
          <w:tcPr>
            <w:tcW w:w="1101" w:type="dxa"/>
          </w:tcPr>
          <w:p w:rsidR="00A60661" w:rsidRPr="00C359A2" w:rsidRDefault="00A6066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A60661" w:rsidRDefault="00A60661">
            <w:r w:rsidRPr="009436E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A60661" w:rsidRPr="00343574" w:rsidRDefault="00A06386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61:34:0010010:48</w:t>
            </w:r>
          </w:p>
        </w:tc>
        <w:tc>
          <w:tcPr>
            <w:tcW w:w="2658" w:type="dxa"/>
          </w:tcPr>
          <w:p w:rsidR="00A60661" w:rsidRPr="00C359A2" w:rsidRDefault="00A60661" w:rsidP="004B4221">
            <w:pPr>
              <w:jc w:val="center"/>
              <w:rPr>
                <w:color w:val="auto"/>
                <w:sz w:val="24"/>
                <w:szCs w:val="24"/>
              </w:rPr>
            </w:pPr>
            <w:r w:rsidRPr="00C359A2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A06386" w:rsidRPr="007817DC" w:rsidTr="00343574">
        <w:tc>
          <w:tcPr>
            <w:tcW w:w="1101" w:type="dxa"/>
          </w:tcPr>
          <w:p w:rsidR="00A06386" w:rsidRPr="007817DC" w:rsidRDefault="00A0638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6386" w:rsidRDefault="00A06386">
            <w:r w:rsidRPr="009436E7">
              <w:rPr>
                <w:sz w:val="24"/>
                <w:szCs w:val="24"/>
              </w:rPr>
              <w:t xml:space="preserve">Российская Федерация, Ростовская область, муниципальный район </w:t>
            </w:r>
            <w:r w:rsidRPr="009436E7">
              <w:rPr>
                <w:sz w:val="24"/>
                <w:szCs w:val="24"/>
              </w:rPr>
              <w:lastRenderedPageBreak/>
              <w:t xml:space="preserve">«Сальский», сельское поселение Гигантовское, поселок Гигант,   улица Сенная,  земельный     участок 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A06386" w:rsidRPr="00343574" w:rsidRDefault="00A06386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lastRenderedPageBreak/>
              <w:t>61:34:0010008:9</w:t>
            </w:r>
          </w:p>
        </w:tc>
        <w:tc>
          <w:tcPr>
            <w:tcW w:w="2658" w:type="dxa"/>
          </w:tcPr>
          <w:p w:rsidR="00A06386" w:rsidRPr="00F91000" w:rsidRDefault="00A06386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06386" w:rsidRPr="007817DC" w:rsidTr="00343574">
        <w:tc>
          <w:tcPr>
            <w:tcW w:w="1101" w:type="dxa"/>
          </w:tcPr>
          <w:p w:rsidR="00A06386" w:rsidRPr="007817DC" w:rsidRDefault="00A0638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6386" w:rsidRDefault="00A06386">
            <w:r w:rsidRPr="009436E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A06386" w:rsidRPr="00343574" w:rsidRDefault="00A06386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61:34:0010010:46</w:t>
            </w:r>
          </w:p>
        </w:tc>
        <w:tc>
          <w:tcPr>
            <w:tcW w:w="2658" w:type="dxa"/>
          </w:tcPr>
          <w:p w:rsidR="00A06386" w:rsidRPr="00F91000" w:rsidRDefault="00A06386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06386" w:rsidRPr="007817DC" w:rsidTr="00343574">
        <w:tc>
          <w:tcPr>
            <w:tcW w:w="1101" w:type="dxa"/>
          </w:tcPr>
          <w:p w:rsidR="00A06386" w:rsidRPr="007817DC" w:rsidRDefault="00A0638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6386" w:rsidRDefault="00A06386">
            <w:r w:rsidRPr="009436E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06386" w:rsidRPr="00343574" w:rsidRDefault="00A06386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61:34:0010007:12</w:t>
            </w:r>
          </w:p>
        </w:tc>
        <w:tc>
          <w:tcPr>
            <w:tcW w:w="2658" w:type="dxa"/>
          </w:tcPr>
          <w:p w:rsidR="00A06386" w:rsidRPr="00F91000" w:rsidRDefault="00A06386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06386" w:rsidRPr="007817DC" w:rsidTr="00343574">
        <w:tc>
          <w:tcPr>
            <w:tcW w:w="1101" w:type="dxa"/>
          </w:tcPr>
          <w:p w:rsidR="00A06386" w:rsidRPr="007817DC" w:rsidRDefault="00A0638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6386" w:rsidRDefault="00A06386">
            <w:r w:rsidRPr="009436E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A06386" w:rsidRPr="00343574" w:rsidRDefault="00A06386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61:34:0010010:44</w:t>
            </w:r>
          </w:p>
        </w:tc>
        <w:tc>
          <w:tcPr>
            <w:tcW w:w="2658" w:type="dxa"/>
          </w:tcPr>
          <w:p w:rsidR="00A06386" w:rsidRDefault="00A06386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06386" w:rsidRPr="007817DC" w:rsidTr="00343574">
        <w:tc>
          <w:tcPr>
            <w:tcW w:w="1101" w:type="dxa"/>
          </w:tcPr>
          <w:p w:rsidR="00A06386" w:rsidRPr="007817DC" w:rsidRDefault="00A0638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6386" w:rsidRDefault="00A06386">
            <w:r w:rsidRPr="009436E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A06386" w:rsidRPr="00343574" w:rsidRDefault="00A06386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61:34:0010007:40</w:t>
            </w:r>
          </w:p>
        </w:tc>
        <w:tc>
          <w:tcPr>
            <w:tcW w:w="2658" w:type="dxa"/>
          </w:tcPr>
          <w:p w:rsidR="00A06386" w:rsidRDefault="00A06386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06386" w:rsidRPr="007817DC" w:rsidTr="00343574">
        <w:tc>
          <w:tcPr>
            <w:tcW w:w="1101" w:type="dxa"/>
          </w:tcPr>
          <w:p w:rsidR="00A06386" w:rsidRPr="007817DC" w:rsidRDefault="00A0638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6386" w:rsidRDefault="00A06386">
            <w:r w:rsidRPr="009436E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A06386" w:rsidRPr="00343574" w:rsidRDefault="00A06386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61:34:0010007:2</w:t>
            </w:r>
          </w:p>
        </w:tc>
        <w:tc>
          <w:tcPr>
            <w:tcW w:w="2658" w:type="dxa"/>
          </w:tcPr>
          <w:p w:rsidR="00A06386" w:rsidRDefault="00A06386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06386" w:rsidRPr="007817DC" w:rsidTr="00343574">
        <w:tc>
          <w:tcPr>
            <w:tcW w:w="1101" w:type="dxa"/>
          </w:tcPr>
          <w:p w:rsidR="00A06386" w:rsidRPr="00075CDC" w:rsidRDefault="00A0638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6386" w:rsidRDefault="00A06386">
            <w:r w:rsidRPr="009436E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A06386" w:rsidRPr="00343574" w:rsidRDefault="00A06386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61:34:0010010:41</w:t>
            </w:r>
          </w:p>
        </w:tc>
        <w:tc>
          <w:tcPr>
            <w:tcW w:w="2658" w:type="dxa"/>
          </w:tcPr>
          <w:p w:rsidR="00A06386" w:rsidRPr="00075CDC" w:rsidRDefault="00A06386"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06386" w:rsidRPr="007817DC" w:rsidTr="00343574">
        <w:tc>
          <w:tcPr>
            <w:tcW w:w="1101" w:type="dxa"/>
          </w:tcPr>
          <w:p w:rsidR="00A06386" w:rsidRPr="00210159" w:rsidRDefault="00A0638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6386" w:rsidRDefault="00A06386">
            <w:r w:rsidRPr="009436E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A06386" w:rsidRPr="00343574" w:rsidRDefault="00A06386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61:34:0010007:9</w:t>
            </w:r>
          </w:p>
        </w:tc>
        <w:tc>
          <w:tcPr>
            <w:tcW w:w="2658" w:type="dxa"/>
          </w:tcPr>
          <w:p w:rsidR="00A06386" w:rsidRDefault="00A06386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06386" w:rsidRPr="007817DC" w:rsidTr="00343574">
        <w:tc>
          <w:tcPr>
            <w:tcW w:w="1101" w:type="dxa"/>
          </w:tcPr>
          <w:p w:rsidR="00A06386" w:rsidRPr="007817DC" w:rsidRDefault="00A0638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6386" w:rsidRDefault="00A06386">
            <w:r w:rsidRPr="009436E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A06386" w:rsidRPr="00343574" w:rsidRDefault="00A06386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61:34:0010010:40</w:t>
            </w:r>
          </w:p>
        </w:tc>
        <w:tc>
          <w:tcPr>
            <w:tcW w:w="2658" w:type="dxa"/>
          </w:tcPr>
          <w:p w:rsidR="00A06386" w:rsidRDefault="00A06386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06386" w:rsidRPr="007817DC" w:rsidTr="00343574">
        <w:tc>
          <w:tcPr>
            <w:tcW w:w="1101" w:type="dxa"/>
          </w:tcPr>
          <w:p w:rsidR="00A06386" w:rsidRPr="007817DC" w:rsidRDefault="00A0638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6386" w:rsidRDefault="00A06386">
            <w:r w:rsidRPr="009436E7">
              <w:rPr>
                <w:sz w:val="24"/>
                <w:szCs w:val="24"/>
              </w:rPr>
              <w:t xml:space="preserve">Российская Федерация, Ростовская </w:t>
            </w:r>
            <w:r w:rsidRPr="009436E7">
              <w:rPr>
                <w:sz w:val="24"/>
                <w:szCs w:val="24"/>
              </w:rPr>
              <w:lastRenderedPageBreak/>
              <w:t xml:space="preserve">область, муниципальный район «Сальский», сельское поселение Гигантовское, поселок Гигант,   улица Сенная,  земельный     участок  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A06386" w:rsidRPr="00343574" w:rsidRDefault="00A06386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lastRenderedPageBreak/>
              <w:t>61:34:0010010:37</w:t>
            </w:r>
          </w:p>
        </w:tc>
        <w:tc>
          <w:tcPr>
            <w:tcW w:w="2658" w:type="dxa"/>
          </w:tcPr>
          <w:p w:rsidR="00A06386" w:rsidRDefault="00A06386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06386" w:rsidRPr="007817DC" w:rsidTr="00343574">
        <w:tc>
          <w:tcPr>
            <w:tcW w:w="1101" w:type="dxa"/>
          </w:tcPr>
          <w:p w:rsidR="00A06386" w:rsidRPr="007817DC" w:rsidRDefault="00A0638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6386" w:rsidRDefault="00A06386">
            <w:r w:rsidRPr="009436E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A06386" w:rsidRPr="00343574" w:rsidRDefault="00A06386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61:34:0010010:36</w:t>
            </w:r>
          </w:p>
        </w:tc>
        <w:tc>
          <w:tcPr>
            <w:tcW w:w="2658" w:type="dxa"/>
          </w:tcPr>
          <w:p w:rsidR="00A06386" w:rsidRDefault="00A06386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06386" w:rsidRPr="007817DC" w:rsidTr="00343574">
        <w:tc>
          <w:tcPr>
            <w:tcW w:w="1101" w:type="dxa"/>
          </w:tcPr>
          <w:p w:rsidR="00A06386" w:rsidRPr="00075CDC" w:rsidRDefault="00A0638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6386" w:rsidRDefault="00A06386">
            <w:r w:rsidRPr="009436E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A06386" w:rsidRPr="00343574" w:rsidRDefault="00A06386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61:34:0010009:14</w:t>
            </w:r>
          </w:p>
        </w:tc>
        <w:tc>
          <w:tcPr>
            <w:tcW w:w="2658" w:type="dxa"/>
          </w:tcPr>
          <w:p w:rsidR="00A06386" w:rsidRPr="00075CDC" w:rsidRDefault="00A06386"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06386" w:rsidRPr="007817DC" w:rsidTr="00343574">
        <w:tc>
          <w:tcPr>
            <w:tcW w:w="1101" w:type="dxa"/>
          </w:tcPr>
          <w:p w:rsidR="00A06386" w:rsidRPr="007817DC" w:rsidRDefault="00A0638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6386" w:rsidRDefault="00A06386">
            <w:r w:rsidRPr="009436E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</w:t>
            </w:r>
            <w:r>
              <w:rPr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A06386" w:rsidRPr="00343574" w:rsidRDefault="00A06386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61:34:0010009:13</w:t>
            </w:r>
          </w:p>
        </w:tc>
        <w:tc>
          <w:tcPr>
            <w:tcW w:w="2658" w:type="dxa"/>
          </w:tcPr>
          <w:p w:rsidR="00A06386" w:rsidRDefault="00A06386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06386" w:rsidRPr="007817DC" w:rsidTr="00343574">
        <w:tc>
          <w:tcPr>
            <w:tcW w:w="1101" w:type="dxa"/>
          </w:tcPr>
          <w:p w:rsidR="00A06386" w:rsidRPr="007817DC" w:rsidRDefault="00A0638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6386" w:rsidRDefault="00A06386">
            <w:r w:rsidRPr="009436E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A06386" w:rsidRPr="00343574" w:rsidRDefault="00A06386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61:34:0010010:34</w:t>
            </w:r>
          </w:p>
        </w:tc>
        <w:tc>
          <w:tcPr>
            <w:tcW w:w="2658" w:type="dxa"/>
          </w:tcPr>
          <w:p w:rsidR="00A06386" w:rsidRDefault="00A06386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06386" w:rsidRPr="007817DC" w:rsidTr="00343574">
        <w:tc>
          <w:tcPr>
            <w:tcW w:w="1101" w:type="dxa"/>
          </w:tcPr>
          <w:p w:rsidR="00A06386" w:rsidRPr="007817DC" w:rsidRDefault="00A0638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6386" w:rsidRDefault="00A06386">
            <w:r w:rsidRPr="009436E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</w:t>
            </w:r>
            <w:r>
              <w:rPr>
                <w:sz w:val="24"/>
                <w:szCs w:val="24"/>
              </w:rPr>
              <w:t>5</w:t>
            </w:r>
            <w:r w:rsidRPr="009436E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06386" w:rsidRPr="00343574" w:rsidRDefault="00A06386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61:34:0010009:11</w:t>
            </w:r>
          </w:p>
        </w:tc>
        <w:tc>
          <w:tcPr>
            <w:tcW w:w="2658" w:type="dxa"/>
          </w:tcPr>
          <w:p w:rsidR="00A06386" w:rsidRDefault="00A06386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06386" w:rsidRPr="007817DC" w:rsidTr="00343574">
        <w:tc>
          <w:tcPr>
            <w:tcW w:w="1101" w:type="dxa"/>
          </w:tcPr>
          <w:p w:rsidR="00A06386" w:rsidRPr="007817DC" w:rsidRDefault="00A0638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6386" w:rsidRDefault="00A06386" w:rsidP="00A06386">
            <w:r w:rsidRPr="009436E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A06386" w:rsidRPr="00343574" w:rsidRDefault="00A06386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61:34:0010010:3</w:t>
            </w:r>
          </w:p>
        </w:tc>
        <w:tc>
          <w:tcPr>
            <w:tcW w:w="2658" w:type="dxa"/>
          </w:tcPr>
          <w:p w:rsidR="00A06386" w:rsidRDefault="00A06386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06386" w:rsidRPr="007817DC" w:rsidTr="00343574">
        <w:tc>
          <w:tcPr>
            <w:tcW w:w="1101" w:type="dxa"/>
          </w:tcPr>
          <w:p w:rsidR="00A06386" w:rsidRPr="007817DC" w:rsidRDefault="00A0638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6386" w:rsidRDefault="00A06386">
            <w:r w:rsidRPr="009436E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</w:t>
            </w:r>
            <w:r>
              <w:rPr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A06386" w:rsidRPr="00343574" w:rsidRDefault="00A06386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61:34:0010009:2</w:t>
            </w:r>
          </w:p>
        </w:tc>
        <w:tc>
          <w:tcPr>
            <w:tcW w:w="2658" w:type="dxa"/>
          </w:tcPr>
          <w:p w:rsidR="00A06386" w:rsidRDefault="00A06386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06386" w:rsidRPr="007817DC" w:rsidTr="00343574">
        <w:tc>
          <w:tcPr>
            <w:tcW w:w="1101" w:type="dxa"/>
          </w:tcPr>
          <w:p w:rsidR="00A06386" w:rsidRPr="007817DC" w:rsidRDefault="00A0638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6386" w:rsidRDefault="00A06386">
            <w:r w:rsidRPr="009436E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06386" w:rsidRPr="00343574" w:rsidRDefault="00A06386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61:34:0010010:8</w:t>
            </w:r>
          </w:p>
        </w:tc>
        <w:tc>
          <w:tcPr>
            <w:tcW w:w="2658" w:type="dxa"/>
          </w:tcPr>
          <w:p w:rsidR="00A06386" w:rsidRDefault="00A06386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06386" w:rsidRPr="007817DC" w:rsidTr="00343574">
        <w:tc>
          <w:tcPr>
            <w:tcW w:w="1101" w:type="dxa"/>
          </w:tcPr>
          <w:p w:rsidR="00A06386" w:rsidRPr="007817DC" w:rsidRDefault="00A0638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6386" w:rsidRDefault="00A06386">
            <w:r w:rsidRPr="009436E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A06386" w:rsidRPr="00343574" w:rsidRDefault="00A06386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61:34:0010010:28</w:t>
            </w:r>
          </w:p>
        </w:tc>
        <w:tc>
          <w:tcPr>
            <w:tcW w:w="2658" w:type="dxa"/>
          </w:tcPr>
          <w:p w:rsidR="00A06386" w:rsidRDefault="00A06386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06386" w:rsidRPr="007817DC" w:rsidTr="00343574">
        <w:tc>
          <w:tcPr>
            <w:tcW w:w="1101" w:type="dxa"/>
          </w:tcPr>
          <w:p w:rsidR="00A06386" w:rsidRPr="007817DC" w:rsidRDefault="00A0638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6386" w:rsidRDefault="00A06386">
            <w:r w:rsidRPr="009436E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</w:t>
            </w:r>
            <w:r>
              <w:rPr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A06386" w:rsidRPr="00343574" w:rsidRDefault="00A06386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61:34:0010009:3</w:t>
            </w:r>
          </w:p>
        </w:tc>
        <w:tc>
          <w:tcPr>
            <w:tcW w:w="2658" w:type="dxa"/>
          </w:tcPr>
          <w:p w:rsidR="00A06386" w:rsidRDefault="00A06386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06386" w:rsidRPr="007817DC" w:rsidTr="00343574">
        <w:tc>
          <w:tcPr>
            <w:tcW w:w="1101" w:type="dxa"/>
          </w:tcPr>
          <w:p w:rsidR="00A06386" w:rsidRPr="007817DC" w:rsidRDefault="00A0638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6386" w:rsidRDefault="00A06386">
            <w:r w:rsidRPr="009436E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</w:t>
            </w:r>
            <w:r>
              <w:rPr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A06386" w:rsidRPr="00343574" w:rsidRDefault="00A06386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61:34:0010010:27</w:t>
            </w:r>
          </w:p>
        </w:tc>
        <w:tc>
          <w:tcPr>
            <w:tcW w:w="2658" w:type="dxa"/>
          </w:tcPr>
          <w:p w:rsidR="00A06386" w:rsidRDefault="00A06386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06386" w:rsidRPr="007817DC" w:rsidTr="00343574">
        <w:tc>
          <w:tcPr>
            <w:tcW w:w="1101" w:type="dxa"/>
          </w:tcPr>
          <w:p w:rsidR="00A06386" w:rsidRPr="007817DC" w:rsidRDefault="00A0638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6386" w:rsidRDefault="00A06386">
            <w:r w:rsidRPr="009436E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A06386" w:rsidRPr="00343574" w:rsidRDefault="00A06386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61:34:0010009:7</w:t>
            </w:r>
          </w:p>
        </w:tc>
        <w:tc>
          <w:tcPr>
            <w:tcW w:w="2658" w:type="dxa"/>
          </w:tcPr>
          <w:p w:rsidR="00A06386" w:rsidRDefault="00A06386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06386" w:rsidRPr="007817DC" w:rsidTr="00343574">
        <w:tc>
          <w:tcPr>
            <w:tcW w:w="1101" w:type="dxa"/>
          </w:tcPr>
          <w:p w:rsidR="00A06386" w:rsidRPr="007817DC" w:rsidRDefault="00A0638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6386" w:rsidRDefault="00A06386">
            <w:r w:rsidRPr="009436E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</w:t>
            </w:r>
            <w:r>
              <w:rPr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A06386" w:rsidRPr="00343574" w:rsidRDefault="00A06386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61:34:0010010:5</w:t>
            </w:r>
          </w:p>
        </w:tc>
        <w:tc>
          <w:tcPr>
            <w:tcW w:w="2658" w:type="dxa"/>
          </w:tcPr>
          <w:p w:rsidR="00A06386" w:rsidRDefault="00A06386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06386" w:rsidRPr="007817DC" w:rsidTr="00343574">
        <w:tc>
          <w:tcPr>
            <w:tcW w:w="1101" w:type="dxa"/>
          </w:tcPr>
          <w:p w:rsidR="00A06386" w:rsidRPr="007817DC" w:rsidRDefault="00A0638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6386" w:rsidRDefault="00A06386">
            <w:r w:rsidRPr="009436E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</w:t>
            </w:r>
            <w:r>
              <w:rPr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A06386" w:rsidRPr="00343574" w:rsidRDefault="00A06386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61:34:0010010:25</w:t>
            </w:r>
          </w:p>
        </w:tc>
        <w:tc>
          <w:tcPr>
            <w:tcW w:w="2658" w:type="dxa"/>
          </w:tcPr>
          <w:p w:rsidR="00A06386" w:rsidRDefault="00A06386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06386" w:rsidRPr="007817DC" w:rsidTr="00343574">
        <w:tc>
          <w:tcPr>
            <w:tcW w:w="1101" w:type="dxa"/>
          </w:tcPr>
          <w:p w:rsidR="00A06386" w:rsidRPr="007817DC" w:rsidRDefault="00A0638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6386" w:rsidRDefault="00A06386">
            <w:r w:rsidRPr="009436E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</w:t>
            </w:r>
            <w:r>
              <w:rPr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A06386" w:rsidRPr="00343574" w:rsidRDefault="00A06386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61:34:0010009:1</w:t>
            </w:r>
          </w:p>
        </w:tc>
        <w:tc>
          <w:tcPr>
            <w:tcW w:w="2658" w:type="dxa"/>
          </w:tcPr>
          <w:p w:rsidR="00A06386" w:rsidRDefault="00A06386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06386" w:rsidRPr="007817DC" w:rsidTr="00343574">
        <w:tc>
          <w:tcPr>
            <w:tcW w:w="1101" w:type="dxa"/>
          </w:tcPr>
          <w:p w:rsidR="00A06386" w:rsidRPr="007817DC" w:rsidRDefault="00A0638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6386" w:rsidRDefault="00A06386">
            <w:r w:rsidRPr="009436E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</w:t>
            </w:r>
            <w:r>
              <w:rPr>
                <w:sz w:val="24"/>
                <w:szCs w:val="24"/>
              </w:rPr>
              <w:t>69-а</w:t>
            </w:r>
          </w:p>
        </w:tc>
        <w:tc>
          <w:tcPr>
            <w:tcW w:w="2268" w:type="dxa"/>
          </w:tcPr>
          <w:p w:rsidR="00A06386" w:rsidRPr="00343574" w:rsidRDefault="00A06386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61:34:0010009:33</w:t>
            </w:r>
          </w:p>
        </w:tc>
        <w:tc>
          <w:tcPr>
            <w:tcW w:w="2658" w:type="dxa"/>
          </w:tcPr>
          <w:p w:rsidR="00A06386" w:rsidRDefault="00A06386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43574" w:rsidRPr="007817DC" w:rsidTr="00343574">
        <w:tc>
          <w:tcPr>
            <w:tcW w:w="1101" w:type="dxa"/>
          </w:tcPr>
          <w:p w:rsidR="00343574" w:rsidRPr="007817DC" w:rsidRDefault="0034357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43574" w:rsidRDefault="00343574">
            <w:r w:rsidRPr="009436E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</w:t>
            </w:r>
            <w:r w:rsidRPr="009436E7">
              <w:rPr>
                <w:sz w:val="24"/>
                <w:szCs w:val="24"/>
              </w:rPr>
              <w:lastRenderedPageBreak/>
              <w:t xml:space="preserve">участок  </w:t>
            </w:r>
            <w:r>
              <w:rPr>
                <w:sz w:val="24"/>
                <w:szCs w:val="24"/>
              </w:rPr>
              <w:t>79</w:t>
            </w:r>
          </w:p>
        </w:tc>
        <w:tc>
          <w:tcPr>
            <w:tcW w:w="2268" w:type="dxa"/>
          </w:tcPr>
          <w:p w:rsidR="00343574" w:rsidRPr="00343574" w:rsidRDefault="00343574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lastRenderedPageBreak/>
              <w:t>61:34:0010018:10</w:t>
            </w:r>
          </w:p>
        </w:tc>
        <w:tc>
          <w:tcPr>
            <w:tcW w:w="2658" w:type="dxa"/>
          </w:tcPr>
          <w:p w:rsidR="00343574" w:rsidRDefault="00343574" w:rsidP="004D3305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43574" w:rsidRPr="007817DC" w:rsidTr="00343574">
        <w:tc>
          <w:tcPr>
            <w:tcW w:w="1101" w:type="dxa"/>
          </w:tcPr>
          <w:p w:rsidR="00343574" w:rsidRPr="007817DC" w:rsidRDefault="0034357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43574" w:rsidRDefault="00343574">
            <w:r w:rsidRPr="009436E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343574" w:rsidRPr="00343574" w:rsidRDefault="00343574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61:34:0010010:19</w:t>
            </w:r>
          </w:p>
        </w:tc>
        <w:tc>
          <w:tcPr>
            <w:tcW w:w="2658" w:type="dxa"/>
          </w:tcPr>
          <w:p w:rsidR="00343574" w:rsidRDefault="00343574" w:rsidP="004D3305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43574" w:rsidRPr="007817DC" w:rsidTr="00343574">
        <w:tc>
          <w:tcPr>
            <w:tcW w:w="1101" w:type="dxa"/>
          </w:tcPr>
          <w:p w:rsidR="00343574" w:rsidRPr="007817DC" w:rsidRDefault="0034357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43574" w:rsidRDefault="00343574">
            <w:r w:rsidRPr="009436E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</w:t>
            </w:r>
            <w:r>
              <w:rPr>
                <w:sz w:val="24"/>
                <w:szCs w:val="24"/>
              </w:rPr>
              <w:t>83</w:t>
            </w:r>
          </w:p>
        </w:tc>
        <w:tc>
          <w:tcPr>
            <w:tcW w:w="2268" w:type="dxa"/>
          </w:tcPr>
          <w:p w:rsidR="00343574" w:rsidRPr="00343574" w:rsidRDefault="00343574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61:34:0010018:1</w:t>
            </w:r>
          </w:p>
        </w:tc>
        <w:tc>
          <w:tcPr>
            <w:tcW w:w="2658" w:type="dxa"/>
          </w:tcPr>
          <w:p w:rsidR="00343574" w:rsidRDefault="00343574" w:rsidP="004D3305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43574" w:rsidRPr="007817DC" w:rsidTr="00343574">
        <w:tc>
          <w:tcPr>
            <w:tcW w:w="1101" w:type="dxa"/>
          </w:tcPr>
          <w:p w:rsidR="00343574" w:rsidRPr="007817DC" w:rsidRDefault="0034357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43574" w:rsidRDefault="00343574">
            <w:r w:rsidRPr="009436E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</w:t>
            </w:r>
            <w:r>
              <w:rPr>
                <w:sz w:val="24"/>
                <w:szCs w:val="24"/>
              </w:rPr>
              <w:t>84</w:t>
            </w:r>
          </w:p>
        </w:tc>
        <w:tc>
          <w:tcPr>
            <w:tcW w:w="2268" w:type="dxa"/>
          </w:tcPr>
          <w:p w:rsidR="00343574" w:rsidRPr="00343574" w:rsidRDefault="00343574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61:34:0010010:9</w:t>
            </w:r>
          </w:p>
        </w:tc>
        <w:tc>
          <w:tcPr>
            <w:tcW w:w="2658" w:type="dxa"/>
          </w:tcPr>
          <w:p w:rsidR="00343574" w:rsidRDefault="00343574" w:rsidP="004D3305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43574" w:rsidRPr="007817DC" w:rsidTr="00343574">
        <w:tc>
          <w:tcPr>
            <w:tcW w:w="1101" w:type="dxa"/>
          </w:tcPr>
          <w:p w:rsidR="00343574" w:rsidRPr="007817DC" w:rsidRDefault="0034357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43574" w:rsidRDefault="00343574">
            <w:r w:rsidRPr="009436E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</w:t>
            </w:r>
            <w:r>
              <w:rPr>
                <w:sz w:val="24"/>
                <w:szCs w:val="24"/>
              </w:rPr>
              <w:t>86</w:t>
            </w:r>
          </w:p>
        </w:tc>
        <w:tc>
          <w:tcPr>
            <w:tcW w:w="2268" w:type="dxa"/>
          </w:tcPr>
          <w:p w:rsidR="00343574" w:rsidRPr="00343574" w:rsidRDefault="00343574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61:34:0010010:15</w:t>
            </w:r>
          </w:p>
        </w:tc>
        <w:tc>
          <w:tcPr>
            <w:tcW w:w="2658" w:type="dxa"/>
          </w:tcPr>
          <w:p w:rsidR="00343574" w:rsidRDefault="00343574" w:rsidP="004D3305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43574" w:rsidRPr="007817DC" w:rsidTr="00343574">
        <w:tc>
          <w:tcPr>
            <w:tcW w:w="1101" w:type="dxa"/>
          </w:tcPr>
          <w:p w:rsidR="00343574" w:rsidRPr="007817DC" w:rsidRDefault="0034357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43574" w:rsidRDefault="00343574">
            <w:r w:rsidRPr="009436E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</w:t>
            </w:r>
            <w:r>
              <w:rPr>
                <w:sz w:val="24"/>
                <w:szCs w:val="24"/>
              </w:rPr>
              <w:t>92</w:t>
            </w:r>
          </w:p>
        </w:tc>
        <w:tc>
          <w:tcPr>
            <w:tcW w:w="2268" w:type="dxa"/>
          </w:tcPr>
          <w:p w:rsidR="00343574" w:rsidRPr="00343574" w:rsidRDefault="00343574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61:34:0010010:12</w:t>
            </w:r>
          </w:p>
        </w:tc>
        <w:tc>
          <w:tcPr>
            <w:tcW w:w="2658" w:type="dxa"/>
          </w:tcPr>
          <w:p w:rsidR="00343574" w:rsidRDefault="00343574" w:rsidP="004D3305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43574" w:rsidRPr="007817DC" w:rsidTr="00343574">
        <w:tc>
          <w:tcPr>
            <w:tcW w:w="1101" w:type="dxa"/>
          </w:tcPr>
          <w:p w:rsidR="00343574" w:rsidRPr="007817DC" w:rsidRDefault="0034357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43574" w:rsidRDefault="00343574">
            <w:r w:rsidRPr="009436E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</w:t>
            </w:r>
            <w:r>
              <w:rPr>
                <w:sz w:val="24"/>
                <w:szCs w:val="24"/>
              </w:rPr>
              <w:t>96</w:t>
            </w:r>
          </w:p>
        </w:tc>
        <w:tc>
          <w:tcPr>
            <w:tcW w:w="2268" w:type="dxa"/>
          </w:tcPr>
          <w:p w:rsidR="00343574" w:rsidRPr="00343574" w:rsidRDefault="00343574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61:34:0010010:10</w:t>
            </w:r>
          </w:p>
        </w:tc>
        <w:tc>
          <w:tcPr>
            <w:tcW w:w="2658" w:type="dxa"/>
          </w:tcPr>
          <w:p w:rsidR="00343574" w:rsidRDefault="00343574" w:rsidP="004D3305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43574" w:rsidRPr="007817DC" w:rsidTr="00343574">
        <w:tc>
          <w:tcPr>
            <w:tcW w:w="1101" w:type="dxa"/>
          </w:tcPr>
          <w:p w:rsidR="00343574" w:rsidRPr="007817DC" w:rsidRDefault="0034357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43574" w:rsidRDefault="00343574">
            <w:r w:rsidRPr="009436E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Сенная,  земельный     участок  </w:t>
            </w:r>
            <w:r>
              <w:rPr>
                <w:sz w:val="24"/>
                <w:szCs w:val="24"/>
              </w:rPr>
              <w:t>98</w:t>
            </w:r>
          </w:p>
        </w:tc>
        <w:tc>
          <w:tcPr>
            <w:tcW w:w="2268" w:type="dxa"/>
          </w:tcPr>
          <w:p w:rsidR="00343574" w:rsidRPr="00343574" w:rsidRDefault="00343574" w:rsidP="00343574">
            <w:pPr>
              <w:jc w:val="center"/>
              <w:rPr>
                <w:sz w:val="24"/>
                <w:szCs w:val="24"/>
              </w:rPr>
            </w:pPr>
            <w:r w:rsidRPr="00343574">
              <w:rPr>
                <w:sz w:val="24"/>
                <w:szCs w:val="24"/>
              </w:rPr>
              <w:t>61:34:0010010:4</w:t>
            </w:r>
          </w:p>
        </w:tc>
        <w:tc>
          <w:tcPr>
            <w:tcW w:w="2658" w:type="dxa"/>
          </w:tcPr>
          <w:p w:rsidR="00343574" w:rsidRDefault="00343574" w:rsidP="004D3305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</w:tbl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</w:p>
    <w:sectPr w:rsidR="009071E8" w:rsidRPr="009071E8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10B89"/>
    <w:rsid w:val="000214ED"/>
    <w:rsid w:val="00025C87"/>
    <w:rsid w:val="000425AD"/>
    <w:rsid w:val="0005086D"/>
    <w:rsid w:val="00065158"/>
    <w:rsid w:val="00075CDC"/>
    <w:rsid w:val="000A28FE"/>
    <w:rsid w:val="000A4F97"/>
    <w:rsid w:val="000B56AD"/>
    <w:rsid w:val="00100272"/>
    <w:rsid w:val="001002EF"/>
    <w:rsid w:val="00101D07"/>
    <w:rsid w:val="00150DFF"/>
    <w:rsid w:val="00155586"/>
    <w:rsid w:val="00161D01"/>
    <w:rsid w:val="00182859"/>
    <w:rsid w:val="001D15E5"/>
    <w:rsid w:val="002037A9"/>
    <w:rsid w:val="00210159"/>
    <w:rsid w:val="002106C5"/>
    <w:rsid w:val="00214430"/>
    <w:rsid w:val="00253EE9"/>
    <w:rsid w:val="00267F90"/>
    <w:rsid w:val="00275277"/>
    <w:rsid w:val="0029785C"/>
    <w:rsid w:val="002A4347"/>
    <w:rsid w:val="002B0FF1"/>
    <w:rsid w:val="0031271E"/>
    <w:rsid w:val="00343574"/>
    <w:rsid w:val="003532E2"/>
    <w:rsid w:val="003541EE"/>
    <w:rsid w:val="00356D09"/>
    <w:rsid w:val="00360368"/>
    <w:rsid w:val="003C54A8"/>
    <w:rsid w:val="003C7C12"/>
    <w:rsid w:val="003E2511"/>
    <w:rsid w:val="00441366"/>
    <w:rsid w:val="00450982"/>
    <w:rsid w:val="004864E2"/>
    <w:rsid w:val="004A402D"/>
    <w:rsid w:val="004B2ED4"/>
    <w:rsid w:val="004B4221"/>
    <w:rsid w:val="004D1230"/>
    <w:rsid w:val="004D3305"/>
    <w:rsid w:val="004E011E"/>
    <w:rsid w:val="004E0E2F"/>
    <w:rsid w:val="00502884"/>
    <w:rsid w:val="00512A46"/>
    <w:rsid w:val="00521188"/>
    <w:rsid w:val="0052635C"/>
    <w:rsid w:val="005352DA"/>
    <w:rsid w:val="0056137E"/>
    <w:rsid w:val="00561E9C"/>
    <w:rsid w:val="00571E71"/>
    <w:rsid w:val="005735D4"/>
    <w:rsid w:val="00591098"/>
    <w:rsid w:val="00591E0C"/>
    <w:rsid w:val="005B2850"/>
    <w:rsid w:val="005D1C65"/>
    <w:rsid w:val="005F629A"/>
    <w:rsid w:val="005F6A35"/>
    <w:rsid w:val="0060471C"/>
    <w:rsid w:val="00635277"/>
    <w:rsid w:val="00676910"/>
    <w:rsid w:val="006851F7"/>
    <w:rsid w:val="006943C9"/>
    <w:rsid w:val="00697085"/>
    <w:rsid w:val="006A7C59"/>
    <w:rsid w:val="006B0D02"/>
    <w:rsid w:val="006C4B76"/>
    <w:rsid w:val="00702CFB"/>
    <w:rsid w:val="007306DE"/>
    <w:rsid w:val="0073619E"/>
    <w:rsid w:val="00741345"/>
    <w:rsid w:val="00746A54"/>
    <w:rsid w:val="007510F3"/>
    <w:rsid w:val="007817DC"/>
    <w:rsid w:val="007A2E52"/>
    <w:rsid w:val="007C216F"/>
    <w:rsid w:val="007E2108"/>
    <w:rsid w:val="00824928"/>
    <w:rsid w:val="0083455B"/>
    <w:rsid w:val="00840A2D"/>
    <w:rsid w:val="008527D3"/>
    <w:rsid w:val="008839A5"/>
    <w:rsid w:val="00884D18"/>
    <w:rsid w:val="008C206E"/>
    <w:rsid w:val="008D5925"/>
    <w:rsid w:val="008E15BD"/>
    <w:rsid w:val="008F221F"/>
    <w:rsid w:val="00903520"/>
    <w:rsid w:val="009038D3"/>
    <w:rsid w:val="009071E8"/>
    <w:rsid w:val="00912551"/>
    <w:rsid w:val="00931363"/>
    <w:rsid w:val="00936267"/>
    <w:rsid w:val="00941261"/>
    <w:rsid w:val="00957ED6"/>
    <w:rsid w:val="009B2977"/>
    <w:rsid w:val="009B4ADC"/>
    <w:rsid w:val="009F1657"/>
    <w:rsid w:val="009F19FF"/>
    <w:rsid w:val="00A06386"/>
    <w:rsid w:val="00A16363"/>
    <w:rsid w:val="00A30BD9"/>
    <w:rsid w:val="00A433D9"/>
    <w:rsid w:val="00A60661"/>
    <w:rsid w:val="00A778DA"/>
    <w:rsid w:val="00A91F0D"/>
    <w:rsid w:val="00AB65C0"/>
    <w:rsid w:val="00AC78FD"/>
    <w:rsid w:val="00AD3A48"/>
    <w:rsid w:val="00AF4F30"/>
    <w:rsid w:val="00B05C1C"/>
    <w:rsid w:val="00B32B5D"/>
    <w:rsid w:val="00B47076"/>
    <w:rsid w:val="00B51A96"/>
    <w:rsid w:val="00B600DC"/>
    <w:rsid w:val="00B72C51"/>
    <w:rsid w:val="00B82A0B"/>
    <w:rsid w:val="00B87944"/>
    <w:rsid w:val="00BA21D6"/>
    <w:rsid w:val="00BA61F4"/>
    <w:rsid w:val="00BB640F"/>
    <w:rsid w:val="00BC176A"/>
    <w:rsid w:val="00BC51F6"/>
    <w:rsid w:val="00BD6562"/>
    <w:rsid w:val="00BD68C6"/>
    <w:rsid w:val="00BF09AF"/>
    <w:rsid w:val="00BF2D46"/>
    <w:rsid w:val="00BF46FD"/>
    <w:rsid w:val="00C1612B"/>
    <w:rsid w:val="00C166EC"/>
    <w:rsid w:val="00C33455"/>
    <w:rsid w:val="00C359A2"/>
    <w:rsid w:val="00C9214F"/>
    <w:rsid w:val="00CC415D"/>
    <w:rsid w:val="00CE26F8"/>
    <w:rsid w:val="00D0064C"/>
    <w:rsid w:val="00D05A81"/>
    <w:rsid w:val="00D21AB6"/>
    <w:rsid w:val="00D34DFB"/>
    <w:rsid w:val="00D42E0B"/>
    <w:rsid w:val="00D51578"/>
    <w:rsid w:val="00D734D4"/>
    <w:rsid w:val="00D9004B"/>
    <w:rsid w:val="00D93FD2"/>
    <w:rsid w:val="00DC0B64"/>
    <w:rsid w:val="00DC5F20"/>
    <w:rsid w:val="00DE2275"/>
    <w:rsid w:val="00E11156"/>
    <w:rsid w:val="00E16059"/>
    <w:rsid w:val="00E262C2"/>
    <w:rsid w:val="00E403C0"/>
    <w:rsid w:val="00E5472D"/>
    <w:rsid w:val="00E654D8"/>
    <w:rsid w:val="00E659A6"/>
    <w:rsid w:val="00E66CD2"/>
    <w:rsid w:val="00E70DDA"/>
    <w:rsid w:val="00E90ABF"/>
    <w:rsid w:val="00E95F2E"/>
    <w:rsid w:val="00EA29F4"/>
    <w:rsid w:val="00EA3D76"/>
    <w:rsid w:val="00EB010E"/>
    <w:rsid w:val="00ED0D4E"/>
    <w:rsid w:val="00ED0FE4"/>
    <w:rsid w:val="00ED5293"/>
    <w:rsid w:val="00F4477F"/>
    <w:rsid w:val="00F5004B"/>
    <w:rsid w:val="00F83699"/>
    <w:rsid w:val="00F91000"/>
    <w:rsid w:val="00FC620B"/>
    <w:rsid w:val="00FD5EB7"/>
    <w:rsid w:val="00FD743C"/>
    <w:rsid w:val="00FD79A6"/>
    <w:rsid w:val="00FE7B0C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E648B-4F08-4647-B56A-AFC06DCE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10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2</cp:lastModifiedBy>
  <cp:revision>22</cp:revision>
  <cp:lastPrinted>2024-10-08T12:41:00Z</cp:lastPrinted>
  <dcterms:created xsi:type="dcterms:W3CDTF">2024-09-12T08:43:00Z</dcterms:created>
  <dcterms:modified xsi:type="dcterms:W3CDTF">2024-10-08T12:41:00Z</dcterms:modified>
</cp:coreProperties>
</file>