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34" w:rsidRDefault="00ED3934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>Российская Федерация</w:t>
      </w:r>
    </w:p>
    <w:p w:rsidR="004501E2" w:rsidRPr="00B8138E" w:rsidRDefault="004501E2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 Сальский район</w:t>
      </w:r>
    </w:p>
    <w:p w:rsidR="00ED3934" w:rsidRPr="00B8138E" w:rsidRDefault="00ED3934" w:rsidP="00ED3934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 xml:space="preserve">Администрация </w:t>
      </w:r>
      <w:r w:rsidR="004501E2">
        <w:rPr>
          <w:sz w:val="27"/>
          <w:szCs w:val="27"/>
        </w:rPr>
        <w:t>Гигантовского сельского</w:t>
      </w:r>
      <w:r w:rsidRPr="00B8138E">
        <w:rPr>
          <w:sz w:val="27"/>
          <w:szCs w:val="27"/>
        </w:rPr>
        <w:t xml:space="preserve"> поселения</w:t>
      </w:r>
    </w:p>
    <w:p w:rsidR="00ED3934" w:rsidRPr="004501E2" w:rsidRDefault="00ED3934" w:rsidP="004501E2">
      <w:pPr>
        <w:pBdr>
          <w:bottom w:val="single" w:sz="12" w:space="1" w:color="auto"/>
        </w:pBdr>
        <w:tabs>
          <w:tab w:val="left" w:pos="240"/>
        </w:tabs>
        <w:ind w:right="245"/>
        <w:rPr>
          <w:sz w:val="27"/>
          <w:szCs w:val="27"/>
        </w:rPr>
      </w:pPr>
    </w:p>
    <w:p w:rsidR="00ED3934" w:rsidRPr="00CC66E8" w:rsidRDefault="00ED3934" w:rsidP="00ED3934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ED3934" w:rsidRPr="004501E2" w:rsidRDefault="00ED3934" w:rsidP="00ED3934">
      <w:pPr>
        <w:tabs>
          <w:tab w:val="left" w:pos="240"/>
        </w:tabs>
        <w:ind w:right="245"/>
        <w:jc w:val="center"/>
        <w:rPr>
          <w:b/>
          <w:sz w:val="28"/>
          <w:szCs w:val="28"/>
        </w:rPr>
      </w:pPr>
      <w:r w:rsidRPr="004501E2">
        <w:rPr>
          <w:b/>
          <w:sz w:val="28"/>
          <w:szCs w:val="28"/>
        </w:rPr>
        <w:t>ПОСТАНОВЛЕНИЕ</w:t>
      </w:r>
    </w:p>
    <w:p w:rsidR="00F23D65" w:rsidRPr="00905BD8" w:rsidRDefault="00F23D65" w:rsidP="00F23D65">
      <w:pPr>
        <w:tabs>
          <w:tab w:val="left" w:pos="240"/>
        </w:tabs>
        <w:ind w:left="120" w:right="245"/>
        <w:rPr>
          <w:sz w:val="20"/>
          <w:szCs w:val="20"/>
        </w:rPr>
      </w:pPr>
    </w:p>
    <w:p w:rsidR="00ED3934" w:rsidRPr="00905BD8" w:rsidRDefault="003C6CA3" w:rsidP="00F23D65">
      <w:pPr>
        <w:tabs>
          <w:tab w:val="left" w:pos="240"/>
        </w:tabs>
        <w:ind w:left="120" w:right="245"/>
        <w:rPr>
          <w:sz w:val="26"/>
          <w:szCs w:val="26"/>
        </w:rPr>
      </w:pPr>
      <w:r>
        <w:rPr>
          <w:sz w:val="26"/>
          <w:szCs w:val="26"/>
        </w:rPr>
        <w:t>о</w:t>
      </w:r>
      <w:r w:rsidR="009156F7">
        <w:rPr>
          <w:sz w:val="26"/>
          <w:szCs w:val="26"/>
        </w:rPr>
        <w:t>т</w:t>
      </w:r>
      <w:r w:rsidR="00CC069E">
        <w:rPr>
          <w:sz w:val="26"/>
          <w:szCs w:val="26"/>
        </w:rPr>
        <w:t xml:space="preserve"> 17.07.2025</w:t>
      </w:r>
      <w:bookmarkStart w:id="0" w:name="_GoBack"/>
      <w:bookmarkEnd w:id="0"/>
      <w:r w:rsidR="009156F7">
        <w:rPr>
          <w:sz w:val="26"/>
          <w:szCs w:val="26"/>
        </w:rPr>
        <w:t xml:space="preserve"> </w:t>
      </w:r>
      <w:r w:rsidR="00ED3934" w:rsidRPr="00905BD8">
        <w:rPr>
          <w:sz w:val="26"/>
          <w:szCs w:val="26"/>
        </w:rPr>
        <w:t xml:space="preserve">             </w:t>
      </w:r>
      <w:r w:rsidR="00ED3934" w:rsidRPr="00905BD8">
        <w:rPr>
          <w:sz w:val="26"/>
          <w:szCs w:val="26"/>
        </w:rPr>
        <w:tab/>
        <w:t xml:space="preserve">                                                                      </w:t>
      </w:r>
      <w:r w:rsidR="00F23D65" w:rsidRPr="00905BD8">
        <w:rPr>
          <w:sz w:val="26"/>
          <w:szCs w:val="26"/>
        </w:rPr>
        <w:t xml:space="preserve">       </w:t>
      </w:r>
      <w:r w:rsidR="00ED3934" w:rsidRPr="00905BD8">
        <w:rPr>
          <w:sz w:val="26"/>
          <w:szCs w:val="26"/>
        </w:rPr>
        <w:t xml:space="preserve">   </w:t>
      </w:r>
      <w:r w:rsidR="00905BD8" w:rsidRPr="00905BD8">
        <w:rPr>
          <w:sz w:val="26"/>
          <w:szCs w:val="26"/>
        </w:rPr>
        <w:t xml:space="preserve">    </w:t>
      </w:r>
      <w:r w:rsidR="00ED3934" w:rsidRPr="00905BD8">
        <w:rPr>
          <w:sz w:val="26"/>
          <w:szCs w:val="26"/>
        </w:rPr>
        <w:t>№</w:t>
      </w:r>
      <w:r w:rsidR="00CC069E">
        <w:rPr>
          <w:sz w:val="26"/>
          <w:szCs w:val="26"/>
        </w:rPr>
        <w:t xml:space="preserve"> 141</w:t>
      </w:r>
      <w:r w:rsidR="007F464A">
        <w:rPr>
          <w:sz w:val="26"/>
          <w:szCs w:val="26"/>
        </w:rPr>
        <w:t xml:space="preserve"> </w:t>
      </w:r>
    </w:p>
    <w:p w:rsidR="00ED3934" w:rsidRPr="00905BD8" w:rsidRDefault="004501E2" w:rsidP="00F23D65">
      <w:pPr>
        <w:tabs>
          <w:tab w:val="left" w:pos="240"/>
        </w:tabs>
        <w:ind w:left="120" w:right="245"/>
        <w:jc w:val="center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ED3934" w:rsidRPr="00905BD8" w:rsidRDefault="00ED3934" w:rsidP="00F23D65">
      <w:pPr>
        <w:ind w:right="-30"/>
        <w:jc w:val="center"/>
        <w:rPr>
          <w:sz w:val="26"/>
          <w:szCs w:val="26"/>
        </w:rPr>
      </w:pPr>
    </w:p>
    <w:p w:rsidR="008C3C5C" w:rsidRDefault="008C3C5C" w:rsidP="00372DBF">
      <w:pPr>
        <w:tabs>
          <w:tab w:val="left" w:pos="240"/>
        </w:tabs>
        <w:rPr>
          <w:sz w:val="26"/>
          <w:szCs w:val="26"/>
        </w:rPr>
      </w:pPr>
    </w:p>
    <w:p w:rsidR="00372DBF" w:rsidRDefault="00372DBF" w:rsidP="00372DBF">
      <w:pPr>
        <w:tabs>
          <w:tab w:val="left" w:pos="240"/>
        </w:tabs>
        <w:rPr>
          <w:sz w:val="26"/>
          <w:szCs w:val="26"/>
        </w:rPr>
      </w:pPr>
      <w:r w:rsidRPr="00372DBF">
        <w:rPr>
          <w:sz w:val="26"/>
          <w:szCs w:val="26"/>
        </w:rPr>
        <w:t xml:space="preserve">О присвоении статуса единой </w:t>
      </w:r>
    </w:p>
    <w:p w:rsidR="00372DBF" w:rsidRDefault="00372DBF" w:rsidP="00372DBF">
      <w:pPr>
        <w:tabs>
          <w:tab w:val="left" w:pos="240"/>
        </w:tabs>
        <w:rPr>
          <w:sz w:val="26"/>
          <w:szCs w:val="26"/>
        </w:rPr>
      </w:pPr>
      <w:r w:rsidRPr="00372DBF">
        <w:rPr>
          <w:sz w:val="26"/>
          <w:szCs w:val="26"/>
        </w:rPr>
        <w:t xml:space="preserve">теплоснабжающей организации  </w:t>
      </w:r>
    </w:p>
    <w:p w:rsidR="00372DBF" w:rsidRDefault="00372DBF" w:rsidP="00372DBF">
      <w:pPr>
        <w:tabs>
          <w:tab w:val="left" w:pos="240"/>
        </w:tabs>
        <w:rPr>
          <w:sz w:val="26"/>
          <w:szCs w:val="26"/>
        </w:rPr>
      </w:pPr>
      <w:r w:rsidRPr="00372DBF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Гигантовского </w:t>
      </w:r>
    </w:p>
    <w:p w:rsidR="00ED3934" w:rsidRDefault="00372DBF" w:rsidP="00372DBF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372DBF" w:rsidRPr="00905BD8" w:rsidRDefault="00372DBF" w:rsidP="00372DBF">
      <w:pPr>
        <w:tabs>
          <w:tab w:val="left" w:pos="240"/>
        </w:tabs>
        <w:ind w:firstLine="600"/>
        <w:rPr>
          <w:sz w:val="27"/>
          <w:szCs w:val="27"/>
        </w:rPr>
      </w:pPr>
    </w:p>
    <w:p w:rsidR="008C3C5C" w:rsidRDefault="008C3C5C" w:rsidP="00905BD8">
      <w:pPr>
        <w:spacing w:line="216" w:lineRule="auto"/>
        <w:ind w:firstLine="709"/>
        <w:jc w:val="both"/>
        <w:rPr>
          <w:sz w:val="26"/>
          <w:szCs w:val="26"/>
        </w:rPr>
      </w:pPr>
    </w:p>
    <w:p w:rsidR="00B92BF6" w:rsidRDefault="00372DBF" w:rsidP="00905BD8">
      <w:pPr>
        <w:spacing w:line="216" w:lineRule="auto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72DBF">
        <w:rPr>
          <w:sz w:val="26"/>
          <w:szCs w:val="26"/>
        </w:rPr>
        <w:t>В соответствии с Федеральным законом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утверждении»,</w:t>
      </w:r>
      <w:r w:rsidR="00676784">
        <w:rPr>
          <w:sz w:val="26"/>
          <w:szCs w:val="26"/>
        </w:rPr>
        <w:t xml:space="preserve"> </w:t>
      </w:r>
      <w:r w:rsidR="00406416" w:rsidRPr="00905BD8">
        <w:rPr>
          <w:sz w:val="26"/>
          <w:szCs w:val="26"/>
        </w:rPr>
        <w:t xml:space="preserve">Администрация </w:t>
      </w:r>
      <w:r w:rsidR="00406416">
        <w:rPr>
          <w:sz w:val="26"/>
          <w:szCs w:val="26"/>
        </w:rPr>
        <w:t>Гигантовского сельского</w:t>
      </w:r>
      <w:r w:rsidR="00406416" w:rsidRPr="00905BD8">
        <w:rPr>
          <w:sz w:val="26"/>
          <w:szCs w:val="26"/>
        </w:rPr>
        <w:t xml:space="preserve"> поселения</w:t>
      </w:r>
    </w:p>
    <w:p w:rsidR="00B92BF6" w:rsidRDefault="00B92BF6" w:rsidP="00905BD8">
      <w:pPr>
        <w:spacing w:line="216" w:lineRule="auto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8C3C5C" w:rsidRDefault="008C3C5C" w:rsidP="00F23D65">
      <w:pPr>
        <w:pStyle w:val="af"/>
        <w:tabs>
          <w:tab w:val="left" w:pos="240"/>
        </w:tabs>
        <w:spacing w:after="0"/>
        <w:ind w:left="120" w:right="245"/>
        <w:jc w:val="center"/>
        <w:rPr>
          <w:b/>
          <w:color w:val="000000"/>
          <w:sz w:val="26"/>
          <w:szCs w:val="26"/>
        </w:rPr>
      </w:pPr>
    </w:p>
    <w:p w:rsidR="00F23D65" w:rsidRPr="00905BD8" w:rsidRDefault="00ED3934" w:rsidP="00F23D65">
      <w:pPr>
        <w:pStyle w:val="af"/>
        <w:tabs>
          <w:tab w:val="left" w:pos="240"/>
        </w:tabs>
        <w:spacing w:after="0"/>
        <w:ind w:left="120" w:right="245"/>
        <w:jc w:val="center"/>
        <w:rPr>
          <w:b/>
          <w:color w:val="000000"/>
          <w:sz w:val="26"/>
          <w:szCs w:val="26"/>
        </w:rPr>
      </w:pPr>
      <w:r w:rsidRPr="00905BD8">
        <w:rPr>
          <w:b/>
          <w:color w:val="000000"/>
          <w:sz w:val="26"/>
          <w:szCs w:val="26"/>
        </w:rPr>
        <w:t>п о с т а н о в л я е т:</w:t>
      </w:r>
    </w:p>
    <w:p w:rsidR="00F23D65" w:rsidRPr="00905BD8" w:rsidRDefault="00F23D65" w:rsidP="001653D4">
      <w:pPr>
        <w:pStyle w:val="af"/>
        <w:tabs>
          <w:tab w:val="left" w:pos="0"/>
          <w:tab w:val="left" w:pos="993"/>
        </w:tabs>
        <w:spacing w:after="0"/>
        <w:ind w:left="0" w:right="245" w:firstLine="709"/>
        <w:jc w:val="center"/>
        <w:rPr>
          <w:b/>
          <w:color w:val="000000"/>
          <w:sz w:val="26"/>
          <w:szCs w:val="26"/>
        </w:rPr>
      </w:pPr>
    </w:p>
    <w:p w:rsidR="00676784" w:rsidRDefault="00676784" w:rsidP="00676784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СРТС ООО «ДТС»</w:t>
      </w:r>
      <w:r>
        <w:rPr>
          <w:sz w:val="28"/>
          <w:szCs w:val="28"/>
        </w:rPr>
        <w:t xml:space="preserve"> статус единой теплоснабжающей организации на территории </w:t>
      </w:r>
      <w:r>
        <w:rPr>
          <w:sz w:val="28"/>
          <w:szCs w:val="28"/>
        </w:rPr>
        <w:t>Гигантовского сельского поселения Сальского района</w:t>
      </w:r>
      <w:r>
        <w:rPr>
          <w:sz w:val="28"/>
          <w:szCs w:val="28"/>
        </w:rPr>
        <w:t>.</w:t>
      </w:r>
    </w:p>
    <w:p w:rsidR="00676784" w:rsidRDefault="00676784" w:rsidP="00676784">
      <w:pPr>
        <w:numPr>
          <w:ilvl w:val="0"/>
          <w:numId w:val="3"/>
        </w:numPr>
        <w:tabs>
          <w:tab w:val="left" w:pos="0"/>
          <w:tab w:val="left" w:pos="709"/>
        </w:tabs>
        <w:suppressAutoHyphens w:val="0"/>
        <w:jc w:val="both"/>
        <w:rPr>
          <w:sz w:val="26"/>
          <w:szCs w:val="26"/>
        </w:rPr>
      </w:pPr>
      <w:r w:rsidRPr="00676784">
        <w:rPr>
          <w:rFonts w:eastAsia="Arial Unicode MS"/>
          <w:color w:val="000000"/>
          <w:sz w:val="28"/>
          <w:szCs w:val="28"/>
        </w:rPr>
        <w:t>Опубликовать настоящее постановление на официальном сайте Администрации</w:t>
      </w:r>
      <w:r w:rsidRPr="00905BD8">
        <w:rPr>
          <w:sz w:val="26"/>
          <w:szCs w:val="26"/>
        </w:rPr>
        <w:t xml:space="preserve"> </w:t>
      </w:r>
      <w:r>
        <w:rPr>
          <w:sz w:val="26"/>
          <w:szCs w:val="26"/>
        </w:rPr>
        <w:t>Гигантовского сельского поселения.</w:t>
      </w:r>
    </w:p>
    <w:p w:rsidR="00676784" w:rsidRPr="00905BD8" w:rsidRDefault="00676784" w:rsidP="00676784">
      <w:pPr>
        <w:numPr>
          <w:ilvl w:val="0"/>
          <w:numId w:val="3"/>
        </w:numPr>
        <w:tabs>
          <w:tab w:val="left" w:pos="0"/>
          <w:tab w:val="left" w:pos="709"/>
        </w:tabs>
        <w:suppressAutoHyphens w:val="0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905BD8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676784" w:rsidRPr="00676784" w:rsidRDefault="00676784" w:rsidP="00676784">
      <w:pPr>
        <w:shd w:val="clear" w:color="auto" w:fill="FFFFFF"/>
        <w:ind w:left="720"/>
        <w:jc w:val="both"/>
        <w:rPr>
          <w:sz w:val="28"/>
          <w:szCs w:val="28"/>
        </w:rPr>
      </w:pPr>
    </w:p>
    <w:p w:rsidR="00676784" w:rsidRPr="00676784" w:rsidRDefault="00676784" w:rsidP="00676784">
      <w:pPr>
        <w:shd w:val="clear" w:color="auto" w:fill="FFFFFF"/>
        <w:jc w:val="both"/>
        <w:rPr>
          <w:sz w:val="28"/>
          <w:szCs w:val="28"/>
        </w:rPr>
      </w:pPr>
    </w:p>
    <w:p w:rsidR="00676784" w:rsidRPr="00676784" w:rsidRDefault="00676784" w:rsidP="00676784">
      <w:pPr>
        <w:shd w:val="clear" w:color="auto" w:fill="FFFFFF"/>
        <w:jc w:val="both"/>
        <w:rPr>
          <w:sz w:val="28"/>
          <w:szCs w:val="28"/>
        </w:rPr>
      </w:pPr>
    </w:p>
    <w:p w:rsidR="007D6472" w:rsidRDefault="007D6472" w:rsidP="001653D4">
      <w:pPr>
        <w:tabs>
          <w:tab w:val="left" w:pos="240"/>
          <w:tab w:val="left" w:pos="1134"/>
        </w:tabs>
        <w:ind w:right="245"/>
        <w:jc w:val="both"/>
        <w:rPr>
          <w:sz w:val="26"/>
          <w:szCs w:val="26"/>
        </w:rPr>
      </w:pPr>
    </w:p>
    <w:p w:rsidR="001F297D" w:rsidRDefault="001F297D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C80100" w:rsidRPr="00905BD8" w:rsidRDefault="00C80100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8C3C5C" w:rsidRDefault="008C3C5C" w:rsidP="00F23D65">
      <w:pPr>
        <w:tabs>
          <w:tab w:val="left" w:pos="240"/>
        </w:tabs>
        <w:jc w:val="both"/>
        <w:rPr>
          <w:sz w:val="26"/>
          <w:szCs w:val="26"/>
        </w:rPr>
      </w:pPr>
    </w:p>
    <w:p w:rsidR="00ED3934" w:rsidRPr="00905BD8" w:rsidRDefault="00515792" w:rsidP="00F23D65">
      <w:pPr>
        <w:tabs>
          <w:tab w:val="left" w:pos="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D3934" w:rsidRPr="00905BD8">
        <w:rPr>
          <w:sz w:val="26"/>
          <w:szCs w:val="26"/>
        </w:rPr>
        <w:t xml:space="preserve"> Администрации</w:t>
      </w:r>
    </w:p>
    <w:p w:rsidR="00ED3934" w:rsidRPr="00905BD8" w:rsidRDefault="00C80100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Гигантовского </w:t>
      </w:r>
      <w:r w:rsidR="00676784">
        <w:rPr>
          <w:sz w:val="26"/>
          <w:szCs w:val="26"/>
        </w:rPr>
        <w:t xml:space="preserve">сельского </w:t>
      </w:r>
      <w:r w:rsidR="00676784" w:rsidRPr="00905BD8">
        <w:rPr>
          <w:sz w:val="26"/>
          <w:szCs w:val="26"/>
        </w:rPr>
        <w:t>поселения</w:t>
      </w:r>
      <w:r w:rsidR="00ED3934" w:rsidRPr="00905BD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</w:t>
      </w:r>
      <w:r w:rsidR="00ED3934" w:rsidRPr="00905BD8">
        <w:rPr>
          <w:sz w:val="26"/>
          <w:szCs w:val="26"/>
        </w:rPr>
        <w:t xml:space="preserve">             </w:t>
      </w:r>
      <w:r w:rsidR="001869FA" w:rsidRPr="00905BD8">
        <w:rPr>
          <w:sz w:val="26"/>
          <w:szCs w:val="26"/>
        </w:rPr>
        <w:t xml:space="preserve">                </w:t>
      </w:r>
      <w:r w:rsidR="007B46B3" w:rsidRPr="00905BD8">
        <w:rPr>
          <w:sz w:val="26"/>
          <w:szCs w:val="26"/>
        </w:rPr>
        <w:t xml:space="preserve"> </w:t>
      </w:r>
      <w:r w:rsidR="00ED3934" w:rsidRPr="00905BD8">
        <w:rPr>
          <w:sz w:val="26"/>
          <w:szCs w:val="26"/>
        </w:rPr>
        <w:t xml:space="preserve"> </w:t>
      </w:r>
      <w:r w:rsidR="0051579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441D98">
        <w:rPr>
          <w:sz w:val="26"/>
          <w:szCs w:val="26"/>
        </w:rPr>
        <w:t xml:space="preserve">    </w:t>
      </w:r>
      <w:r w:rsidR="00515792">
        <w:rPr>
          <w:sz w:val="26"/>
          <w:szCs w:val="26"/>
        </w:rPr>
        <w:t>Ю.М Штельман</w:t>
      </w:r>
    </w:p>
    <w:p w:rsidR="00905BD8" w:rsidRDefault="00905BD8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8C3C5C" w:rsidRDefault="008C3C5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8C3C5C" w:rsidRDefault="008C3C5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8C3C5C" w:rsidRDefault="008C3C5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8C3C5C" w:rsidRDefault="008C3C5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8C3C5C" w:rsidRDefault="008C3C5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8C3C5C" w:rsidRDefault="008C3C5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8C3C5C" w:rsidRDefault="008C3C5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8C3C5C" w:rsidRDefault="008C3C5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FE731C" w:rsidRDefault="00C80100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Подготовил </w:t>
      </w:r>
    </w:p>
    <w:p w:rsidR="00FE731C" w:rsidRDefault="00FE731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Инспектор Березовская Т.С.</w:t>
      </w:r>
    </w:p>
    <w:p w:rsidR="00172DF6" w:rsidRDefault="00172DF6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</w:p>
    <w:p w:rsidR="00172DF6" w:rsidRDefault="00172DF6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</w:p>
    <w:sectPr w:rsidR="00172DF6" w:rsidSect="00172DF6">
      <w:pgSz w:w="11906" w:h="16838"/>
      <w:pgMar w:top="709" w:right="851" w:bottom="426" w:left="1304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B2" w:rsidRDefault="00C562B2">
      <w:r>
        <w:separator/>
      </w:r>
    </w:p>
  </w:endnote>
  <w:endnote w:type="continuationSeparator" w:id="0">
    <w:p w:rsidR="00C562B2" w:rsidRDefault="00C5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B2" w:rsidRDefault="00C562B2">
      <w:r>
        <w:separator/>
      </w:r>
    </w:p>
  </w:footnote>
  <w:footnote w:type="continuationSeparator" w:id="0">
    <w:p w:rsidR="00C562B2" w:rsidRDefault="00C5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E06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3A9"/>
    <w:multiLevelType w:val="hybridMultilevel"/>
    <w:tmpl w:val="FBE2B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29DB7F2B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A4654"/>
    <w:multiLevelType w:val="hybridMultilevel"/>
    <w:tmpl w:val="964ED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76B"/>
    <w:rsid w:val="00000B0E"/>
    <w:rsid w:val="00001FBE"/>
    <w:rsid w:val="00006471"/>
    <w:rsid w:val="00007913"/>
    <w:rsid w:val="00007C8F"/>
    <w:rsid w:val="00007D89"/>
    <w:rsid w:val="00012B07"/>
    <w:rsid w:val="00013B61"/>
    <w:rsid w:val="00014DE0"/>
    <w:rsid w:val="00017F69"/>
    <w:rsid w:val="0002140C"/>
    <w:rsid w:val="000229F5"/>
    <w:rsid w:val="00023E39"/>
    <w:rsid w:val="0002509F"/>
    <w:rsid w:val="00030645"/>
    <w:rsid w:val="00030DD8"/>
    <w:rsid w:val="00032655"/>
    <w:rsid w:val="000336E0"/>
    <w:rsid w:val="00035741"/>
    <w:rsid w:val="000377FC"/>
    <w:rsid w:val="00040728"/>
    <w:rsid w:val="0004399D"/>
    <w:rsid w:val="00043CB1"/>
    <w:rsid w:val="00044008"/>
    <w:rsid w:val="000440BB"/>
    <w:rsid w:val="00045BF8"/>
    <w:rsid w:val="00045D7F"/>
    <w:rsid w:val="0004799A"/>
    <w:rsid w:val="00047F5B"/>
    <w:rsid w:val="00051317"/>
    <w:rsid w:val="00052032"/>
    <w:rsid w:val="00055876"/>
    <w:rsid w:val="00061470"/>
    <w:rsid w:val="00065A2A"/>
    <w:rsid w:val="00065BF3"/>
    <w:rsid w:val="000660FC"/>
    <w:rsid w:val="000661AA"/>
    <w:rsid w:val="000700F4"/>
    <w:rsid w:val="00070109"/>
    <w:rsid w:val="00070440"/>
    <w:rsid w:val="000727D3"/>
    <w:rsid w:val="00072C5E"/>
    <w:rsid w:val="00073866"/>
    <w:rsid w:val="0008239F"/>
    <w:rsid w:val="00082F0D"/>
    <w:rsid w:val="00083EB9"/>
    <w:rsid w:val="00090E85"/>
    <w:rsid w:val="000914B4"/>
    <w:rsid w:val="00094CC7"/>
    <w:rsid w:val="0009728E"/>
    <w:rsid w:val="000A44C0"/>
    <w:rsid w:val="000A4FFA"/>
    <w:rsid w:val="000A5661"/>
    <w:rsid w:val="000A5EF3"/>
    <w:rsid w:val="000A609C"/>
    <w:rsid w:val="000A661A"/>
    <w:rsid w:val="000A7447"/>
    <w:rsid w:val="000B0079"/>
    <w:rsid w:val="000B17DC"/>
    <w:rsid w:val="000B1DF5"/>
    <w:rsid w:val="000B3089"/>
    <w:rsid w:val="000B4B01"/>
    <w:rsid w:val="000C0A18"/>
    <w:rsid w:val="000C15AD"/>
    <w:rsid w:val="000C2443"/>
    <w:rsid w:val="000C47CF"/>
    <w:rsid w:val="000C5495"/>
    <w:rsid w:val="000C5D1B"/>
    <w:rsid w:val="000C77DC"/>
    <w:rsid w:val="000D07E2"/>
    <w:rsid w:val="000D1F22"/>
    <w:rsid w:val="000D2FAD"/>
    <w:rsid w:val="000D3930"/>
    <w:rsid w:val="000D3C05"/>
    <w:rsid w:val="000D3F30"/>
    <w:rsid w:val="000D48CD"/>
    <w:rsid w:val="000D529C"/>
    <w:rsid w:val="000D79D9"/>
    <w:rsid w:val="000D7E73"/>
    <w:rsid w:val="000E0777"/>
    <w:rsid w:val="000E11B8"/>
    <w:rsid w:val="000E1AC8"/>
    <w:rsid w:val="000E2646"/>
    <w:rsid w:val="000E4E4A"/>
    <w:rsid w:val="000E7252"/>
    <w:rsid w:val="000F0123"/>
    <w:rsid w:val="000F09B7"/>
    <w:rsid w:val="000F1903"/>
    <w:rsid w:val="000F1F48"/>
    <w:rsid w:val="000F342E"/>
    <w:rsid w:val="000F416D"/>
    <w:rsid w:val="000F6831"/>
    <w:rsid w:val="00102406"/>
    <w:rsid w:val="00106622"/>
    <w:rsid w:val="00110ADC"/>
    <w:rsid w:val="0011102C"/>
    <w:rsid w:val="00111648"/>
    <w:rsid w:val="001149B1"/>
    <w:rsid w:val="001227B6"/>
    <w:rsid w:val="001234F3"/>
    <w:rsid w:val="00125B37"/>
    <w:rsid w:val="001306F4"/>
    <w:rsid w:val="00130FBC"/>
    <w:rsid w:val="00132AE8"/>
    <w:rsid w:val="00135499"/>
    <w:rsid w:val="0013601E"/>
    <w:rsid w:val="001360C9"/>
    <w:rsid w:val="001365F8"/>
    <w:rsid w:val="00140C03"/>
    <w:rsid w:val="00142AFB"/>
    <w:rsid w:val="00142B22"/>
    <w:rsid w:val="00143A73"/>
    <w:rsid w:val="00147440"/>
    <w:rsid w:val="001512E3"/>
    <w:rsid w:val="00153E71"/>
    <w:rsid w:val="001622DF"/>
    <w:rsid w:val="001653D4"/>
    <w:rsid w:val="00165FE9"/>
    <w:rsid w:val="001712F4"/>
    <w:rsid w:val="00171B43"/>
    <w:rsid w:val="00172AF6"/>
    <w:rsid w:val="00172DF6"/>
    <w:rsid w:val="001738BF"/>
    <w:rsid w:val="0017511C"/>
    <w:rsid w:val="001751EA"/>
    <w:rsid w:val="00177967"/>
    <w:rsid w:val="0018112D"/>
    <w:rsid w:val="0018224E"/>
    <w:rsid w:val="001830AC"/>
    <w:rsid w:val="00184950"/>
    <w:rsid w:val="0018509B"/>
    <w:rsid w:val="00186563"/>
    <w:rsid w:val="001869FA"/>
    <w:rsid w:val="00186ED0"/>
    <w:rsid w:val="00187C7D"/>
    <w:rsid w:val="00187FE9"/>
    <w:rsid w:val="00191E01"/>
    <w:rsid w:val="00192445"/>
    <w:rsid w:val="001941F3"/>
    <w:rsid w:val="001960A1"/>
    <w:rsid w:val="00196AB8"/>
    <w:rsid w:val="00197330"/>
    <w:rsid w:val="001A365D"/>
    <w:rsid w:val="001A411F"/>
    <w:rsid w:val="001A46BA"/>
    <w:rsid w:val="001A66ED"/>
    <w:rsid w:val="001A790E"/>
    <w:rsid w:val="001B2A69"/>
    <w:rsid w:val="001B30D9"/>
    <w:rsid w:val="001B55AA"/>
    <w:rsid w:val="001B5BE8"/>
    <w:rsid w:val="001B6901"/>
    <w:rsid w:val="001C0B0A"/>
    <w:rsid w:val="001C0E0F"/>
    <w:rsid w:val="001C1054"/>
    <w:rsid w:val="001C10B7"/>
    <w:rsid w:val="001C1F3C"/>
    <w:rsid w:val="001C3125"/>
    <w:rsid w:val="001C3299"/>
    <w:rsid w:val="001C39FA"/>
    <w:rsid w:val="001D017D"/>
    <w:rsid w:val="001D41EE"/>
    <w:rsid w:val="001D4D8E"/>
    <w:rsid w:val="001D7223"/>
    <w:rsid w:val="001E0B12"/>
    <w:rsid w:val="001E4076"/>
    <w:rsid w:val="001E6129"/>
    <w:rsid w:val="001F0391"/>
    <w:rsid w:val="001F078D"/>
    <w:rsid w:val="001F297D"/>
    <w:rsid w:val="001F2FF7"/>
    <w:rsid w:val="001F3B54"/>
    <w:rsid w:val="001F54A9"/>
    <w:rsid w:val="001F576B"/>
    <w:rsid w:val="001F5980"/>
    <w:rsid w:val="001F799D"/>
    <w:rsid w:val="001F7B6F"/>
    <w:rsid w:val="002004B5"/>
    <w:rsid w:val="00200EF0"/>
    <w:rsid w:val="00201723"/>
    <w:rsid w:val="00201777"/>
    <w:rsid w:val="00201813"/>
    <w:rsid w:val="002041A4"/>
    <w:rsid w:val="0020742F"/>
    <w:rsid w:val="00207DEF"/>
    <w:rsid w:val="0021501D"/>
    <w:rsid w:val="00215055"/>
    <w:rsid w:val="002164F9"/>
    <w:rsid w:val="002173ED"/>
    <w:rsid w:val="00220E93"/>
    <w:rsid w:val="00221A8A"/>
    <w:rsid w:val="00223E32"/>
    <w:rsid w:val="00225054"/>
    <w:rsid w:val="00225797"/>
    <w:rsid w:val="00232DFA"/>
    <w:rsid w:val="002374A8"/>
    <w:rsid w:val="00241056"/>
    <w:rsid w:val="00241221"/>
    <w:rsid w:val="00244AEB"/>
    <w:rsid w:val="00255CB3"/>
    <w:rsid w:val="00257275"/>
    <w:rsid w:val="00261252"/>
    <w:rsid w:val="00262227"/>
    <w:rsid w:val="002657AB"/>
    <w:rsid w:val="00265940"/>
    <w:rsid w:val="00265AAC"/>
    <w:rsid w:val="0027072B"/>
    <w:rsid w:val="0027112B"/>
    <w:rsid w:val="002715DA"/>
    <w:rsid w:val="00271EAC"/>
    <w:rsid w:val="00273820"/>
    <w:rsid w:val="0027466B"/>
    <w:rsid w:val="00281AC8"/>
    <w:rsid w:val="00281D93"/>
    <w:rsid w:val="002822F9"/>
    <w:rsid w:val="0028256B"/>
    <w:rsid w:val="00282DBB"/>
    <w:rsid w:val="0028312D"/>
    <w:rsid w:val="00283CED"/>
    <w:rsid w:val="00284198"/>
    <w:rsid w:val="00285AB4"/>
    <w:rsid w:val="00290784"/>
    <w:rsid w:val="002911B6"/>
    <w:rsid w:val="00293038"/>
    <w:rsid w:val="00293EAB"/>
    <w:rsid w:val="002951AE"/>
    <w:rsid w:val="00295E03"/>
    <w:rsid w:val="002A2918"/>
    <w:rsid w:val="002A2A85"/>
    <w:rsid w:val="002A46F4"/>
    <w:rsid w:val="002A6BA0"/>
    <w:rsid w:val="002A75B1"/>
    <w:rsid w:val="002B358A"/>
    <w:rsid w:val="002B5735"/>
    <w:rsid w:val="002B7EAF"/>
    <w:rsid w:val="002C0CC6"/>
    <w:rsid w:val="002C1B2C"/>
    <w:rsid w:val="002C3F82"/>
    <w:rsid w:val="002C4456"/>
    <w:rsid w:val="002C45CE"/>
    <w:rsid w:val="002C4636"/>
    <w:rsid w:val="002C5F58"/>
    <w:rsid w:val="002D240C"/>
    <w:rsid w:val="002D4415"/>
    <w:rsid w:val="002D554B"/>
    <w:rsid w:val="002E29B9"/>
    <w:rsid w:val="002E57C1"/>
    <w:rsid w:val="002F06C2"/>
    <w:rsid w:val="002F1D19"/>
    <w:rsid w:val="002F2E70"/>
    <w:rsid w:val="002F3DC5"/>
    <w:rsid w:val="002F67E3"/>
    <w:rsid w:val="002F7079"/>
    <w:rsid w:val="002F76AE"/>
    <w:rsid w:val="00302713"/>
    <w:rsid w:val="00305151"/>
    <w:rsid w:val="00310CCA"/>
    <w:rsid w:val="00311A99"/>
    <w:rsid w:val="00314392"/>
    <w:rsid w:val="00314704"/>
    <w:rsid w:val="00314AF7"/>
    <w:rsid w:val="00314BE7"/>
    <w:rsid w:val="00316B0E"/>
    <w:rsid w:val="00321273"/>
    <w:rsid w:val="003219D2"/>
    <w:rsid w:val="00322909"/>
    <w:rsid w:val="00323742"/>
    <w:rsid w:val="00323962"/>
    <w:rsid w:val="003249F0"/>
    <w:rsid w:val="00331574"/>
    <w:rsid w:val="003341A6"/>
    <w:rsid w:val="00335C9E"/>
    <w:rsid w:val="00336F83"/>
    <w:rsid w:val="00340730"/>
    <w:rsid w:val="00341E44"/>
    <w:rsid w:val="0034446A"/>
    <w:rsid w:val="00346ECE"/>
    <w:rsid w:val="00350A3A"/>
    <w:rsid w:val="003510FB"/>
    <w:rsid w:val="003526F2"/>
    <w:rsid w:val="00354682"/>
    <w:rsid w:val="003565E2"/>
    <w:rsid w:val="00361A69"/>
    <w:rsid w:val="003629A9"/>
    <w:rsid w:val="00372DBF"/>
    <w:rsid w:val="003736BD"/>
    <w:rsid w:val="00374020"/>
    <w:rsid w:val="00377591"/>
    <w:rsid w:val="003807F5"/>
    <w:rsid w:val="00383E43"/>
    <w:rsid w:val="00383F0E"/>
    <w:rsid w:val="00384669"/>
    <w:rsid w:val="00386CEB"/>
    <w:rsid w:val="00392373"/>
    <w:rsid w:val="00393A95"/>
    <w:rsid w:val="0039587F"/>
    <w:rsid w:val="00396CA6"/>
    <w:rsid w:val="003975B9"/>
    <w:rsid w:val="0039792B"/>
    <w:rsid w:val="003A1BED"/>
    <w:rsid w:val="003A2FDD"/>
    <w:rsid w:val="003A41E3"/>
    <w:rsid w:val="003A43C4"/>
    <w:rsid w:val="003A54CC"/>
    <w:rsid w:val="003A5C41"/>
    <w:rsid w:val="003B4905"/>
    <w:rsid w:val="003B5788"/>
    <w:rsid w:val="003B64C3"/>
    <w:rsid w:val="003B7544"/>
    <w:rsid w:val="003B79A5"/>
    <w:rsid w:val="003C02F4"/>
    <w:rsid w:val="003C1E49"/>
    <w:rsid w:val="003C2E64"/>
    <w:rsid w:val="003C53FC"/>
    <w:rsid w:val="003C6CA3"/>
    <w:rsid w:val="003D17EE"/>
    <w:rsid w:val="003D34CB"/>
    <w:rsid w:val="003D3AD3"/>
    <w:rsid w:val="003D3E2C"/>
    <w:rsid w:val="003D4893"/>
    <w:rsid w:val="003D4FEB"/>
    <w:rsid w:val="003D644E"/>
    <w:rsid w:val="003D6B37"/>
    <w:rsid w:val="003D6E15"/>
    <w:rsid w:val="003E062C"/>
    <w:rsid w:val="003E3357"/>
    <w:rsid w:val="003E4370"/>
    <w:rsid w:val="003E5B04"/>
    <w:rsid w:val="003E5CC9"/>
    <w:rsid w:val="003E6387"/>
    <w:rsid w:val="003E77E8"/>
    <w:rsid w:val="003F1AF4"/>
    <w:rsid w:val="003F2E3E"/>
    <w:rsid w:val="003F41CD"/>
    <w:rsid w:val="003F52B9"/>
    <w:rsid w:val="003F622D"/>
    <w:rsid w:val="004017B4"/>
    <w:rsid w:val="00401FD4"/>
    <w:rsid w:val="00403D7D"/>
    <w:rsid w:val="004048C1"/>
    <w:rsid w:val="00406416"/>
    <w:rsid w:val="00407999"/>
    <w:rsid w:val="0041147A"/>
    <w:rsid w:val="00411FFD"/>
    <w:rsid w:val="00412483"/>
    <w:rsid w:val="00412864"/>
    <w:rsid w:val="004133FD"/>
    <w:rsid w:val="004176AB"/>
    <w:rsid w:val="00421237"/>
    <w:rsid w:val="0042269F"/>
    <w:rsid w:val="004247BF"/>
    <w:rsid w:val="00424F05"/>
    <w:rsid w:val="00431C98"/>
    <w:rsid w:val="00431D3E"/>
    <w:rsid w:val="00431EB5"/>
    <w:rsid w:val="00432A29"/>
    <w:rsid w:val="00433C0B"/>
    <w:rsid w:val="004348AA"/>
    <w:rsid w:val="00435516"/>
    <w:rsid w:val="004406E9"/>
    <w:rsid w:val="00441D98"/>
    <w:rsid w:val="00446D26"/>
    <w:rsid w:val="00447A1C"/>
    <w:rsid w:val="004501E2"/>
    <w:rsid w:val="00450CAB"/>
    <w:rsid w:val="004515E7"/>
    <w:rsid w:val="00451AB5"/>
    <w:rsid w:val="00451DB2"/>
    <w:rsid w:val="00452B27"/>
    <w:rsid w:val="00453F6F"/>
    <w:rsid w:val="00454FA6"/>
    <w:rsid w:val="0045518D"/>
    <w:rsid w:val="004551D4"/>
    <w:rsid w:val="00455C66"/>
    <w:rsid w:val="00455EE0"/>
    <w:rsid w:val="00456C68"/>
    <w:rsid w:val="00461423"/>
    <w:rsid w:val="00462CDC"/>
    <w:rsid w:val="004656F3"/>
    <w:rsid w:val="0046573F"/>
    <w:rsid w:val="004658DE"/>
    <w:rsid w:val="004662FD"/>
    <w:rsid w:val="00466DBD"/>
    <w:rsid w:val="00472520"/>
    <w:rsid w:val="004735E7"/>
    <w:rsid w:val="00474773"/>
    <w:rsid w:val="004752E5"/>
    <w:rsid w:val="00477324"/>
    <w:rsid w:val="00480453"/>
    <w:rsid w:val="00480A6D"/>
    <w:rsid w:val="00481173"/>
    <w:rsid w:val="0048162A"/>
    <w:rsid w:val="00481FF3"/>
    <w:rsid w:val="00483980"/>
    <w:rsid w:val="00484C41"/>
    <w:rsid w:val="004868E1"/>
    <w:rsid w:val="0049025D"/>
    <w:rsid w:val="00491E5B"/>
    <w:rsid w:val="004922BB"/>
    <w:rsid w:val="0049410C"/>
    <w:rsid w:val="004948AF"/>
    <w:rsid w:val="004A0AE6"/>
    <w:rsid w:val="004A1710"/>
    <w:rsid w:val="004A3234"/>
    <w:rsid w:val="004A4E1E"/>
    <w:rsid w:val="004A5EFF"/>
    <w:rsid w:val="004A6741"/>
    <w:rsid w:val="004A7BD1"/>
    <w:rsid w:val="004A7BF5"/>
    <w:rsid w:val="004A7E30"/>
    <w:rsid w:val="004B2CAD"/>
    <w:rsid w:val="004B6A2D"/>
    <w:rsid w:val="004B74AF"/>
    <w:rsid w:val="004C2165"/>
    <w:rsid w:val="004C3009"/>
    <w:rsid w:val="004C3C8E"/>
    <w:rsid w:val="004C4800"/>
    <w:rsid w:val="004C4FE8"/>
    <w:rsid w:val="004C5C6C"/>
    <w:rsid w:val="004C6237"/>
    <w:rsid w:val="004D079F"/>
    <w:rsid w:val="004D3A04"/>
    <w:rsid w:val="004D515D"/>
    <w:rsid w:val="004D7518"/>
    <w:rsid w:val="004E0468"/>
    <w:rsid w:val="004E0DF4"/>
    <w:rsid w:val="004E13D0"/>
    <w:rsid w:val="004E18BD"/>
    <w:rsid w:val="004E234A"/>
    <w:rsid w:val="004E284C"/>
    <w:rsid w:val="004E4685"/>
    <w:rsid w:val="004E76CF"/>
    <w:rsid w:val="004E7ADC"/>
    <w:rsid w:val="004F0798"/>
    <w:rsid w:val="004F2230"/>
    <w:rsid w:val="004F23B6"/>
    <w:rsid w:val="004F3991"/>
    <w:rsid w:val="004F4728"/>
    <w:rsid w:val="004F4F2E"/>
    <w:rsid w:val="004F617E"/>
    <w:rsid w:val="004F7871"/>
    <w:rsid w:val="004F7D63"/>
    <w:rsid w:val="00500AF2"/>
    <w:rsid w:val="00500FE5"/>
    <w:rsid w:val="0050383A"/>
    <w:rsid w:val="00503B58"/>
    <w:rsid w:val="0050469F"/>
    <w:rsid w:val="005057B0"/>
    <w:rsid w:val="00505B71"/>
    <w:rsid w:val="00505CB9"/>
    <w:rsid w:val="00506452"/>
    <w:rsid w:val="00506A30"/>
    <w:rsid w:val="00507096"/>
    <w:rsid w:val="005100B7"/>
    <w:rsid w:val="00510986"/>
    <w:rsid w:val="00510F4E"/>
    <w:rsid w:val="00512CB9"/>
    <w:rsid w:val="00513919"/>
    <w:rsid w:val="00515792"/>
    <w:rsid w:val="00516E0A"/>
    <w:rsid w:val="00520D58"/>
    <w:rsid w:val="00521B8B"/>
    <w:rsid w:val="005223CF"/>
    <w:rsid w:val="005230A4"/>
    <w:rsid w:val="005259B0"/>
    <w:rsid w:val="00526658"/>
    <w:rsid w:val="0053569A"/>
    <w:rsid w:val="00536FFC"/>
    <w:rsid w:val="00537688"/>
    <w:rsid w:val="00537E42"/>
    <w:rsid w:val="0054051F"/>
    <w:rsid w:val="00540BFB"/>
    <w:rsid w:val="0054112F"/>
    <w:rsid w:val="00542498"/>
    <w:rsid w:val="00542907"/>
    <w:rsid w:val="00545247"/>
    <w:rsid w:val="00546BDA"/>
    <w:rsid w:val="00554FDA"/>
    <w:rsid w:val="00555882"/>
    <w:rsid w:val="005560AE"/>
    <w:rsid w:val="00557175"/>
    <w:rsid w:val="00561B54"/>
    <w:rsid w:val="00562A8F"/>
    <w:rsid w:val="0056479E"/>
    <w:rsid w:val="00565125"/>
    <w:rsid w:val="00573E4B"/>
    <w:rsid w:val="005742AC"/>
    <w:rsid w:val="005747C2"/>
    <w:rsid w:val="0057724B"/>
    <w:rsid w:val="00581290"/>
    <w:rsid w:val="00584BF6"/>
    <w:rsid w:val="00584CD6"/>
    <w:rsid w:val="00585D5C"/>
    <w:rsid w:val="0058656C"/>
    <w:rsid w:val="005875AD"/>
    <w:rsid w:val="005878F6"/>
    <w:rsid w:val="00592078"/>
    <w:rsid w:val="00593748"/>
    <w:rsid w:val="0059675D"/>
    <w:rsid w:val="005979AB"/>
    <w:rsid w:val="00597C4B"/>
    <w:rsid w:val="005A150E"/>
    <w:rsid w:val="005A186F"/>
    <w:rsid w:val="005A3B7C"/>
    <w:rsid w:val="005A61DD"/>
    <w:rsid w:val="005A7F01"/>
    <w:rsid w:val="005B54F2"/>
    <w:rsid w:val="005B7648"/>
    <w:rsid w:val="005C2BDF"/>
    <w:rsid w:val="005C2D40"/>
    <w:rsid w:val="005C3026"/>
    <w:rsid w:val="005C7133"/>
    <w:rsid w:val="005C7D66"/>
    <w:rsid w:val="005D0D89"/>
    <w:rsid w:val="005D1C6B"/>
    <w:rsid w:val="005D2451"/>
    <w:rsid w:val="005D502A"/>
    <w:rsid w:val="005D5512"/>
    <w:rsid w:val="005D646E"/>
    <w:rsid w:val="005D77DC"/>
    <w:rsid w:val="005E0540"/>
    <w:rsid w:val="005E4217"/>
    <w:rsid w:val="005E61CB"/>
    <w:rsid w:val="005E61EC"/>
    <w:rsid w:val="005E6973"/>
    <w:rsid w:val="005F2244"/>
    <w:rsid w:val="005F67FF"/>
    <w:rsid w:val="005F72A2"/>
    <w:rsid w:val="006023CF"/>
    <w:rsid w:val="00604974"/>
    <w:rsid w:val="00606367"/>
    <w:rsid w:val="00606C29"/>
    <w:rsid w:val="00607253"/>
    <w:rsid w:val="00612CB7"/>
    <w:rsid w:val="0061343B"/>
    <w:rsid w:val="006141AA"/>
    <w:rsid w:val="006145FE"/>
    <w:rsid w:val="006156A7"/>
    <w:rsid w:val="0061654A"/>
    <w:rsid w:val="0061739B"/>
    <w:rsid w:val="00617E4D"/>
    <w:rsid w:val="00620895"/>
    <w:rsid w:val="00624C97"/>
    <w:rsid w:val="00625A75"/>
    <w:rsid w:val="0062668A"/>
    <w:rsid w:val="00627BB5"/>
    <w:rsid w:val="006302A3"/>
    <w:rsid w:val="00631098"/>
    <w:rsid w:val="00632031"/>
    <w:rsid w:val="00640D4A"/>
    <w:rsid w:val="006426E0"/>
    <w:rsid w:val="00642950"/>
    <w:rsid w:val="00643EB6"/>
    <w:rsid w:val="00647992"/>
    <w:rsid w:val="006515D7"/>
    <w:rsid w:val="006537AA"/>
    <w:rsid w:val="00660AE8"/>
    <w:rsid w:val="00662956"/>
    <w:rsid w:val="00662E0F"/>
    <w:rsid w:val="00664C24"/>
    <w:rsid w:val="00665AA6"/>
    <w:rsid w:val="00666198"/>
    <w:rsid w:val="0067136A"/>
    <w:rsid w:val="00671E63"/>
    <w:rsid w:val="00673590"/>
    <w:rsid w:val="0067524B"/>
    <w:rsid w:val="006760E9"/>
    <w:rsid w:val="006765C2"/>
    <w:rsid w:val="00676784"/>
    <w:rsid w:val="00680282"/>
    <w:rsid w:val="0068249C"/>
    <w:rsid w:val="006832BE"/>
    <w:rsid w:val="006843C8"/>
    <w:rsid w:val="00685371"/>
    <w:rsid w:val="00685C3F"/>
    <w:rsid w:val="0068647C"/>
    <w:rsid w:val="006867EF"/>
    <w:rsid w:val="00687685"/>
    <w:rsid w:val="006876B5"/>
    <w:rsid w:val="00687764"/>
    <w:rsid w:val="006920C5"/>
    <w:rsid w:val="006922C7"/>
    <w:rsid w:val="00692422"/>
    <w:rsid w:val="006928E9"/>
    <w:rsid w:val="00696F8F"/>
    <w:rsid w:val="006A1811"/>
    <w:rsid w:val="006A2443"/>
    <w:rsid w:val="006A263C"/>
    <w:rsid w:val="006A2AC2"/>
    <w:rsid w:val="006A2AD2"/>
    <w:rsid w:val="006A4E85"/>
    <w:rsid w:val="006B6278"/>
    <w:rsid w:val="006B6F7A"/>
    <w:rsid w:val="006C063F"/>
    <w:rsid w:val="006C44C1"/>
    <w:rsid w:val="006C46A7"/>
    <w:rsid w:val="006C6DD9"/>
    <w:rsid w:val="006C702E"/>
    <w:rsid w:val="006D0F07"/>
    <w:rsid w:val="006D3E2A"/>
    <w:rsid w:val="006D4427"/>
    <w:rsid w:val="006D4D51"/>
    <w:rsid w:val="006D4D5B"/>
    <w:rsid w:val="006D52FD"/>
    <w:rsid w:val="006E056B"/>
    <w:rsid w:val="006E3304"/>
    <w:rsid w:val="006E493C"/>
    <w:rsid w:val="006E59E7"/>
    <w:rsid w:val="006E5E02"/>
    <w:rsid w:val="006F2FCE"/>
    <w:rsid w:val="006F3CA2"/>
    <w:rsid w:val="006F40E5"/>
    <w:rsid w:val="006F4C6E"/>
    <w:rsid w:val="006F66CC"/>
    <w:rsid w:val="007006AF"/>
    <w:rsid w:val="00703FA9"/>
    <w:rsid w:val="007050DC"/>
    <w:rsid w:val="00705553"/>
    <w:rsid w:val="007071A4"/>
    <w:rsid w:val="00707762"/>
    <w:rsid w:val="00711D8B"/>
    <w:rsid w:val="00713A92"/>
    <w:rsid w:val="0072039C"/>
    <w:rsid w:val="007217DD"/>
    <w:rsid w:val="00723135"/>
    <w:rsid w:val="00723F40"/>
    <w:rsid w:val="00724505"/>
    <w:rsid w:val="00724BC1"/>
    <w:rsid w:val="007255DA"/>
    <w:rsid w:val="00725985"/>
    <w:rsid w:val="007300BB"/>
    <w:rsid w:val="00730C5D"/>
    <w:rsid w:val="00730EAB"/>
    <w:rsid w:val="0073377A"/>
    <w:rsid w:val="007406DC"/>
    <w:rsid w:val="00743712"/>
    <w:rsid w:val="00743756"/>
    <w:rsid w:val="00747105"/>
    <w:rsid w:val="00751E97"/>
    <w:rsid w:val="00754570"/>
    <w:rsid w:val="0075560D"/>
    <w:rsid w:val="00757F79"/>
    <w:rsid w:val="00763123"/>
    <w:rsid w:val="00763AF9"/>
    <w:rsid w:val="0076415A"/>
    <w:rsid w:val="007641FE"/>
    <w:rsid w:val="0076628E"/>
    <w:rsid w:val="00767160"/>
    <w:rsid w:val="007676E0"/>
    <w:rsid w:val="007702BC"/>
    <w:rsid w:val="00773DD6"/>
    <w:rsid w:val="007741FC"/>
    <w:rsid w:val="00774CA4"/>
    <w:rsid w:val="007756DF"/>
    <w:rsid w:val="0077695D"/>
    <w:rsid w:val="00777A6C"/>
    <w:rsid w:val="0078186C"/>
    <w:rsid w:val="00781F90"/>
    <w:rsid w:val="00787A14"/>
    <w:rsid w:val="00790FED"/>
    <w:rsid w:val="007940B5"/>
    <w:rsid w:val="007949F1"/>
    <w:rsid w:val="0079697E"/>
    <w:rsid w:val="00797173"/>
    <w:rsid w:val="00797E4F"/>
    <w:rsid w:val="007A2AA2"/>
    <w:rsid w:val="007A5541"/>
    <w:rsid w:val="007A5A52"/>
    <w:rsid w:val="007B010E"/>
    <w:rsid w:val="007B064F"/>
    <w:rsid w:val="007B0D80"/>
    <w:rsid w:val="007B0E4A"/>
    <w:rsid w:val="007B2167"/>
    <w:rsid w:val="007B21DC"/>
    <w:rsid w:val="007B3A56"/>
    <w:rsid w:val="007B46B3"/>
    <w:rsid w:val="007C2AEE"/>
    <w:rsid w:val="007C2F57"/>
    <w:rsid w:val="007C5158"/>
    <w:rsid w:val="007C5791"/>
    <w:rsid w:val="007C6345"/>
    <w:rsid w:val="007C6AB0"/>
    <w:rsid w:val="007C768D"/>
    <w:rsid w:val="007D29AA"/>
    <w:rsid w:val="007D2F3C"/>
    <w:rsid w:val="007D6472"/>
    <w:rsid w:val="007D764E"/>
    <w:rsid w:val="007E10B7"/>
    <w:rsid w:val="007E3EE1"/>
    <w:rsid w:val="007E5194"/>
    <w:rsid w:val="007E5835"/>
    <w:rsid w:val="007E68EB"/>
    <w:rsid w:val="007F0795"/>
    <w:rsid w:val="007F229C"/>
    <w:rsid w:val="007F31E6"/>
    <w:rsid w:val="007F464A"/>
    <w:rsid w:val="007F5035"/>
    <w:rsid w:val="007F7C37"/>
    <w:rsid w:val="00800DB1"/>
    <w:rsid w:val="00803FA4"/>
    <w:rsid w:val="008052D0"/>
    <w:rsid w:val="0081093E"/>
    <w:rsid w:val="00810A7C"/>
    <w:rsid w:val="00811EB6"/>
    <w:rsid w:val="00813936"/>
    <w:rsid w:val="00814FEE"/>
    <w:rsid w:val="00815C0A"/>
    <w:rsid w:val="00816A65"/>
    <w:rsid w:val="00816DE3"/>
    <w:rsid w:val="00817231"/>
    <w:rsid w:val="00827246"/>
    <w:rsid w:val="0083070F"/>
    <w:rsid w:val="00831E15"/>
    <w:rsid w:val="00833D5F"/>
    <w:rsid w:val="008353C0"/>
    <w:rsid w:val="00835876"/>
    <w:rsid w:val="00835B2A"/>
    <w:rsid w:val="00836CA5"/>
    <w:rsid w:val="00836ED4"/>
    <w:rsid w:val="008374CD"/>
    <w:rsid w:val="00841E23"/>
    <w:rsid w:val="00846882"/>
    <w:rsid w:val="00852050"/>
    <w:rsid w:val="008528A1"/>
    <w:rsid w:val="008530D3"/>
    <w:rsid w:val="008556FE"/>
    <w:rsid w:val="00861A74"/>
    <w:rsid w:val="008628A2"/>
    <w:rsid w:val="00863E32"/>
    <w:rsid w:val="00867470"/>
    <w:rsid w:val="00870266"/>
    <w:rsid w:val="00871C72"/>
    <w:rsid w:val="00871E06"/>
    <w:rsid w:val="00872A5E"/>
    <w:rsid w:val="0087708C"/>
    <w:rsid w:val="00882E1D"/>
    <w:rsid w:val="008849D2"/>
    <w:rsid w:val="00886BBF"/>
    <w:rsid w:val="0089119F"/>
    <w:rsid w:val="00891628"/>
    <w:rsid w:val="00895821"/>
    <w:rsid w:val="0089754F"/>
    <w:rsid w:val="00897F94"/>
    <w:rsid w:val="008A107B"/>
    <w:rsid w:val="008A2A67"/>
    <w:rsid w:val="008A2D17"/>
    <w:rsid w:val="008A36B6"/>
    <w:rsid w:val="008A3F90"/>
    <w:rsid w:val="008A686A"/>
    <w:rsid w:val="008B17C7"/>
    <w:rsid w:val="008B2ED8"/>
    <w:rsid w:val="008B40FA"/>
    <w:rsid w:val="008B4688"/>
    <w:rsid w:val="008C02FA"/>
    <w:rsid w:val="008C22CB"/>
    <w:rsid w:val="008C3C5C"/>
    <w:rsid w:val="008C5046"/>
    <w:rsid w:val="008C6789"/>
    <w:rsid w:val="008C6DE0"/>
    <w:rsid w:val="008C7C90"/>
    <w:rsid w:val="008D13AA"/>
    <w:rsid w:val="008D2064"/>
    <w:rsid w:val="008D3ABE"/>
    <w:rsid w:val="008D3DC1"/>
    <w:rsid w:val="008D3FE3"/>
    <w:rsid w:val="008D7ADD"/>
    <w:rsid w:val="008E2510"/>
    <w:rsid w:val="008E2D3F"/>
    <w:rsid w:val="008E6E91"/>
    <w:rsid w:val="008F05BB"/>
    <w:rsid w:val="008F1EEB"/>
    <w:rsid w:val="008F23D4"/>
    <w:rsid w:val="008F3A32"/>
    <w:rsid w:val="008F4CE0"/>
    <w:rsid w:val="008F619B"/>
    <w:rsid w:val="008F6337"/>
    <w:rsid w:val="009014CA"/>
    <w:rsid w:val="0090366D"/>
    <w:rsid w:val="00903C53"/>
    <w:rsid w:val="00904BA0"/>
    <w:rsid w:val="00905BD8"/>
    <w:rsid w:val="00905E9A"/>
    <w:rsid w:val="0091192A"/>
    <w:rsid w:val="00911A41"/>
    <w:rsid w:val="00913E77"/>
    <w:rsid w:val="009148A6"/>
    <w:rsid w:val="00914D1A"/>
    <w:rsid w:val="009156F7"/>
    <w:rsid w:val="009223B8"/>
    <w:rsid w:val="00934359"/>
    <w:rsid w:val="00935730"/>
    <w:rsid w:val="009357CE"/>
    <w:rsid w:val="00940955"/>
    <w:rsid w:val="0094143C"/>
    <w:rsid w:val="009457E4"/>
    <w:rsid w:val="009460D1"/>
    <w:rsid w:val="009470FC"/>
    <w:rsid w:val="00947233"/>
    <w:rsid w:val="00954682"/>
    <w:rsid w:val="00955498"/>
    <w:rsid w:val="00961539"/>
    <w:rsid w:val="0096236D"/>
    <w:rsid w:val="00962C0C"/>
    <w:rsid w:val="00963B31"/>
    <w:rsid w:val="0096689F"/>
    <w:rsid w:val="00973989"/>
    <w:rsid w:val="00976F33"/>
    <w:rsid w:val="00980436"/>
    <w:rsid w:val="00980DB1"/>
    <w:rsid w:val="009833A1"/>
    <w:rsid w:val="00984F14"/>
    <w:rsid w:val="00985FCE"/>
    <w:rsid w:val="009866CC"/>
    <w:rsid w:val="009867B9"/>
    <w:rsid w:val="00987BF9"/>
    <w:rsid w:val="00990032"/>
    <w:rsid w:val="00993588"/>
    <w:rsid w:val="00994EBB"/>
    <w:rsid w:val="0099672A"/>
    <w:rsid w:val="00996CAC"/>
    <w:rsid w:val="009A0914"/>
    <w:rsid w:val="009A1842"/>
    <w:rsid w:val="009A23CD"/>
    <w:rsid w:val="009A3F44"/>
    <w:rsid w:val="009A563E"/>
    <w:rsid w:val="009A77D5"/>
    <w:rsid w:val="009B0912"/>
    <w:rsid w:val="009B273F"/>
    <w:rsid w:val="009B2E71"/>
    <w:rsid w:val="009B3434"/>
    <w:rsid w:val="009B66E9"/>
    <w:rsid w:val="009B7777"/>
    <w:rsid w:val="009C0CAF"/>
    <w:rsid w:val="009C3A81"/>
    <w:rsid w:val="009C3B80"/>
    <w:rsid w:val="009C7A40"/>
    <w:rsid w:val="009C7BE2"/>
    <w:rsid w:val="009D041F"/>
    <w:rsid w:val="009D14CA"/>
    <w:rsid w:val="009D554D"/>
    <w:rsid w:val="009E17BD"/>
    <w:rsid w:val="009E321E"/>
    <w:rsid w:val="009E413D"/>
    <w:rsid w:val="009E5EFA"/>
    <w:rsid w:val="009E608D"/>
    <w:rsid w:val="009E69E9"/>
    <w:rsid w:val="009E6A7D"/>
    <w:rsid w:val="009E7470"/>
    <w:rsid w:val="009E7911"/>
    <w:rsid w:val="009F3EC4"/>
    <w:rsid w:val="009F48D5"/>
    <w:rsid w:val="009F592B"/>
    <w:rsid w:val="009F63FA"/>
    <w:rsid w:val="009F736A"/>
    <w:rsid w:val="00A01179"/>
    <w:rsid w:val="00A01328"/>
    <w:rsid w:val="00A015F9"/>
    <w:rsid w:val="00A01DE9"/>
    <w:rsid w:val="00A01ED4"/>
    <w:rsid w:val="00A02F4F"/>
    <w:rsid w:val="00A04226"/>
    <w:rsid w:val="00A07975"/>
    <w:rsid w:val="00A103AD"/>
    <w:rsid w:val="00A13B4F"/>
    <w:rsid w:val="00A13C14"/>
    <w:rsid w:val="00A15646"/>
    <w:rsid w:val="00A17789"/>
    <w:rsid w:val="00A21045"/>
    <w:rsid w:val="00A255D1"/>
    <w:rsid w:val="00A3031C"/>
    <w:rsid w:val="00A30BEB"/>
    <w:rsid w:val="00A3278B"/>
    <w:rsid w:val="00A35F2A"/>
    <w:rsid w:val="00A40C72"/>
    <w:rsid w:val="00A42125"/>
    <w:rsid w:val="00A4235E"/>
    <w:rsid w:val="00A45248"/>
    <w:rsid w:val="00A4592D"/>
    <w:rsid w:val="00A45F5C"/>
    <w:rsid w:val="00A571CC"/>
    <w:rsid w:val="00A573EC"/>
    <w:rsid w:val="00A57711"/>
    <w:rsid w:val="00A57827"/>
    <w:rsid w:val="00A616A5"/>
    <w:rsid w:val="00A61810"/>
    <w:rsid w:val="00A62FB6"/>
    <w:rsid w:val="00A644DA"/>
    <w:rsid w:val="00A66A20"/>
    <w:rsid w:val="00A700D6"/>
    <w:rsid w:val="00A711F1"/>
    <w:rsid w:val="00A72208"/>
    <w:rsid w:val="00A729F6"/>
    <w:rsid w:val="00A72CD0"/>
    <w:rsid w:val="00A7428F"/>
    <w:rsid w:val="00A75D78"/>
    <w:rsid w:val="00A76681"/>
    <w:rsid w:val="00A81962"/>
    <w:rsid w:val="00A8207C"/>
    <w:rsid w:val="00A85335"/>
    <w:rsid w:val="00A85502"/>
    <w:rsid w:val="00A86915"/>
    <w:rsid w:val="00A906BE"/>
    <w:rsid w:val="00A914DC"/>
    <w:rsid w:val="00A9349A"/>
    <w:rsid w:val="00AA07DE"/>
    <w:rsid w:val="00AA1A45"/>
    <w:rsid w:val="00AA248D"/>
    <w:rsid w:val="00AA39E9"/>
    <w:rsid w:val="00AA4446"/>
    <w:rsid w:val="00AA4CB3"/>
    <w:rsid w:val="00AA5919"/>
    <w:rsid w:val="00AA691E"/>
    <w:rsid w:val="00AA6BC7"/>
    <w:rsid w:val="00AA6FEE"/>
    <w:rsid w:val="00AB33DA"/>
    <w:rsid w:val="00AB3EFF"/>
    <w:rsid w:val="00AB60F7"/>
    <w:rsid w:val="00AB650C"/>
    <w:rsid w:val="00AB7EB5"/>
    <w:rsid w:val="00AC045B"/>
    <w:rsid w:val="00AC0814"/>
    <w:rsid w:val="00AC5990"/>
    <w:rsid w:val="00AC7D7B"/>
    <w:rsid w:val="00AD2B34"/>
    <w:rsid w:val="00AD3B63"/>
    <w:rsid w:val="00AD4F19"/>
    <w:rsid w:val="00AD5C0D"/>
    <w:rsid w:val="00AD72CE"/>
    <w:rsid w:val="00AE54A3"/>
    <w:rsid w:val="00AE62DE"/>
    <w:rsid w:val="00AE73DC"/>
    <w:rsid w:val="00AE7BE3"/>
    <w:rsid w:val="00AE7F8E"/>
    <w:rsid w:val="00AF05E6"/>
    <w:rsid w:val="00AF307D"/>
    <w:rsid w:val="00AF312D"/>
    <w:rsid w:val="00AF57E7"/>
    <w:rsid w:val="00AF712D"/>
    <w:rsid w:val="00AF72A8"/>
    <w:rsid w:val="00B01579"/>
    <w:rsid w:val="00B11F6F"/>
    <w:rsid w:val="00B12DE9"/>
    <w:rsid w:val="00B13A71"/>
    <w:rsid w:val="00B143DE"/>
    <w:rsid w:val="00B1473D"/>
    <w:rsid w:val="00B166E7"/>
    <w:rsid w:val="00B17AAF"/>
    <w:rsid w:val="00B21056"/>
    <w:rsid w:val="00B2355B"/>
    <w:rsid w:val="00B24BC7"/>
    <w:rsid w:val="00B27555"/>
    <w:rsid w:val="00B27BF8"/>
    <w:rsid w:val="00B35FEA"/>
    <w:rsid w:val="00B363CE"/>
    <w:rsid w:val="00B40DED"/>
    <w:rsid w:val="00B42CEF"/>
    <w:rsid w:val="00B43827"/>
    <w:rsid w:val="00B44139"/>
    <w:rsid w:val="00B441E6"/>
    <w:rsid w:val="00B45619"/>
    <w:rsid w:val="00B47DC5"/>
    <w:rsid w:val="00B50A19"/>
    <w:rsid w:val="00B50B60"/>
    <w:rsid w:val="00B52172"/>
    <w:rsid w:val="00B524E2"/>
    <w:rsid w:val="00B61E68"/>
    <w:rsid w:val="00B65BA6"/>
    <w:rsid w:val="00B65FF1"/>
    <w:rsid w:val="00B67D29"/>
    <w:rsid w:val="00B67EEE"/>
    <w:rsid w:val="00B72DB1"/>
    <w:rsid w:val="00B73A09"/>
    <w:rsid w:val="00B74393"/>
    <w:rsid w:val="00B7604F"/>
    <w:rsid w:val="00B76F6A"/>
    <w:rsid w:val="00B803EC"/>
    <w:rsid w:val="00B80C72"/>
    <w:rsid w:val="00B8138E"/>
    <w:rsid w:val="00B83118"/>
    <w:rsid w:val="00B83445"/>
    <w:rsid w:val="00B835F5"/>
    <w:rsid w:val="00B83CF1"/>
    <w:rsid w:val="00B83FDF"/>
    <w:rsid w:val="00B8588A"/>
    <w:rsid w:val="00B90061"/>
    <w:rsid w:val="00B920A4"/>
    <w:rsid w:val="00B92BF6"/>
    <w:rsid w:val="00B92E25"/>
    <w:rsid w:val="00B93323"/>
    <w:rsid w:val="00B939D4"/>
    <w:rsid w:val="00B9657C"/>
    <w:rsid w:val="00B96A2F"/>
    <w:rsid w:val="00B975B0"/>
    <w:rsid w:val="00BA08AB"/>
    <w:rsid w:val="00BA4402"/>
    <w:rsid w:val="00BA5943"/>
    <w:rsid w:val="00BA6334"/>
    <w:rsid w:val="00BA6FBF"/>
    <w:rsid w:val="00BA763F"/>
    <w:rsid w:val="00BA772C"/>
    <w:rsid w:val="00BA7D76"/>
    <w:rsid w:val="00BB00B9"/>
    <w:rsid w:val="00BB1F46"/>
    <w:rsid w:val="00BB3C48"/>
    <w:rsid w:val="00BB59CE"/>
    <w:rsid w:val="00BC1852"/>
    <w:rsid w:val="00BC1F9B"/>
    <w:rsid w:val="00BC2CAC"/>
    <w:rsid w:val="00BD0EAA"/>
    <w:rsid w:val="00BD66DF"/>
    <w:rsid w:val="00BD6860"/>
    <w:rsid w:val="00BD68F2"/>
    <w:rsid w:val="00BE002A"/>
    <w:rsid w:val="00BE01D0"/>
    <w:rsid w:val="00BE090C"/>
    <w:rsid w:val="00BE18F3"/>
    <w:rsid w:val="00BE30C4"/>
    <w:rsid w:val="00BE4B5D"/>
    <w:rsid w:val="00BE6049"/>
    <w:rsid w:val="00BE7629"/>
    <w:rsid w:val="00BE77B7"/>
    <w:rsid w:val="00BE7F36"/>
    <w:rsid w:val="00BF1E07"/>
    <w:rsid w:val="00BF2E9E"/>
    <w:rsid w:val="00C00793"/>
    <w:rsid w:val="00C011B5"/>
    <w:rsid w:val="00C034EA"/>
    <w:rsid w:val="00C06521"/>
    <w:rsid w:val="00C079F7"/>
    <w:rsid w:val="00C105B7"/>
    <w:rsid w:val="00C11A3A"/>
    <w:rsid w:val="00C1369C"/>
    <w:rsid w:val="00C14465"/>
    <w:rsid w:val="00C149D8"/>
    <w:rsid w:val="00C1551E"/>
    <w:rsid w:val="00C16D52"/>
    <w:rsid w:val="00C218F8"/>
    <w:rsid w:val="00C21B31"/>
    <w:rsid w:val="00C224BC"/>
    <w:rsid w:val="00C2321A"/>
    <w:rsid w:val="00C24355"/>
    <w:rsid w:val="00C25223"/>
    <w:rsid w:val="00C26A23"/>
    <w:rsid w:val="00C3046B"/>
    <w:rsid w:val="00C30F29"/>
    <w:rsid w:val="00C32051"/>
    <w:rsid w:val="00C338CE"/>
    <w:rsid w:val="00C41521"/>
    <w:rsid w:val="00C42F04"/>
    <w:rsid w:val="00C43DB4"/>
    <w:rsid w:val="00C456EB"/>
    <w:rsid w:val="00C46F6D"/>
    <w:rsid w:val="00C501D7"/>
    <w:rsid w:val="00C51A15"/>
    <w:rsid w:val="00C562B2"/>
    <w:rsid w:val="00C56820"/>
    <w:rsid w:val="00C56D1A"/>
    <w:rsid w:val="00C60109"/>
    <w:rsid w:val="00C6144C"/>
    <w:rsid w:val="00C65F15"/>
    <w:rsid w:val="00C70605"/>
    <w:rsid w:val="00C7213D"/>
    <w:rsid w:val="00C73D13"/>
    <w:rsid w:val="00C76027"/>
    <w:rsid w:val="00C80100"/>
    <w:rsid w:val="00C80947"/>
    <w:rsid w:val="00C82DD3"/>
    <w:rsid w:val="00C85026"/>
    <w:rsid w:val="00C855C9"/>
    <w:rsid w:val="00C87112"/>
    <w:rsid w:val="00C91049"/>
    <w:rsid w:val="00C95B36"/>
    <w:rsid w:val="00C97CF4"/>
    <w:rsid w:val="00CB1674"/>
    <w:rsid w:val="00CB5A52"/>
    <w:rsid w:val="00CB79D5"/>
    <w:rsid w:val="00CB7A20"/>
    <w:rsid w:val="00CC069E"/>
    <w:rsid w:val="00CC48D1"/>
    <w:rsid w:val="00CC4EA0"/>
    <w:rsid w:val="00CC7367"/>
    <w:rsid w:val="00CD00ED"/>
    <w:rsid w:val="00CD5205"/>
    <w:rsid w:val="00CD5AE7"/>
    <w:rsid w:val="00CD729D"/>
    <w:rsid w:val="00CD75BB"/>
    <w:rsid w:val="00CD7BFC"/>
    <w:rsid w:val="00CE04BA"/>
    <w:rsid w:val="00CE1DA7"/>
    <w:rsid w:val="00CE28FF"/>
    <w:rsid w:val="00CE37C2"/>
    <w:rsid w:val="00CE493D"/>
    <w:rsid w:val="00CF021F"/>
    <w:rsid w:val="00CF2EC0"/>
    <w:rsid w:val="00CF308F"/>
    <w:rsid w:val="00D010C5"/>
    <w:rsid w:val="00D05700"/>
    <w:rsid w:val="00D05ACC"/>
    <w:rsid w:val="00D125AD"/>
    <w:rsid w:val="00D127C5"/>
    <w:rsid w:val="00D14631"/>
    <w:rsid w:val="00D147F9"/>
    <w:rsid w:val="00D158E2"/>
    <w:rsid w:val="00D15A58"/>
    <w:rsid w:val="00D164AD"/>
    <w:rsid w:val="00D2517E"/>
    <w:rsid w:val="00D251D6"/>
    <w:rsid w:val="00D27CA5"/>
    <w:rsid w:val="00D27D7A"/>
    <w:rsid w:val="00D33B12"/>
    <w:rsid w:val="00D34340"/>
    <w:rsid w:val="00D34467"/>
    <w:rsid w:val="00D350DE"/>
    <w:rsid w:val="00D4186E"/>
    <w:rsid w:val="00D425F3"/>
    <w:rsid w:val="00D42CF2"/>
    <w:rsid w:val="00D43574"/>
    <w:rsid w:val="00D46A5A"/>
    <w:rsid w:val="00D4787F"/>
    <w:rsid w:val="00D50238"/>
    <w:rsid w:val="00D505CB"/>
    <w:rsid w:val="00D509A7"/>
    <w:rsid w:val="00D53BA0"/>
    <w:rsid w:val="00D54C07"/>
    <w:rsid w:val="00D5677E"/>
    <w:rsid w:val="00D60541"/>
    <w:rsid w:val="00D60F6C"/>
    <w:rsid w:val="00D6205A"/>
    <w:rsid w:val="00D628D6"/>
    <w:rsid w:val="00D631E0"/>
    <w:rsid w:val="00D6328D"/>
    <w:rsid w:val="00D66645"/>
    <w:rsid w:val="00D66F5B"/>
    <w:rsid w:val="00D70656"/>
    <w:rsid w:val="00D70EF3"/>
    <w:rsid w:val="00D711A5"/>
    <w:rsid w:val="00D773E6"/>
    <w:rsid w:val="00D800FB"/>
    <w:rsid w:val="00D83F9A"/>
    <w:rsid w:val="00D8415D"/>
    <w:rsid w:val="00D87EE1"/>
    <w:rsid w:val="00D900A5"/>
    <w:rsid w:val="00D96A94"/>
    <w:rsid w:val="00DA19F1"/>
    <w:rsid w:val="00DA4B69"/>
    <w:rsid w:val="00DB0786"/>
    <w:rsid w:val="00DB08B1"/>
    <w:rsid w:val="00DB0FBB"/>
    <w:rsid w:val="00DB37B6"/>
    <w:rsid w:val="00DB5337"/>
    <w:rsid w:val="00DB5E54"/>
    <w:rsid w:val="00DB64AA"/>
    <w:rsid w:val="00DC09C1"/>
    <w:rsid w:val="00DC25BB"/>
    <w:rsid w:val="00DC2E0B"/>
    <w:rsid w:val="00DC3F94"/>
    <w:rsid w:val="00DC5E3A"/>
    <w:rsid w:val="00DD09C3"/>
    <w:rsid w:val="00DD178A"/>
    <w:rsid w:val="00DD6F1B"/>
    <w:rsid w:val="00DD6F2A"/>
    <w:rsid w:val="00DE02F4"/>
    <w:rsid w:val="00DE53A9"/>
    <w:rsid w:val="00DE581D"/>
    <w:rsid w:val="00DF2283"/>
    <w:rsid w:val="00DF3360"/>
    <w:rsid w:val="00DF4C02"/>
    <w:rsid w:val="00DF5045"/>
    <w:rsid w:val="00DF71B7"/>
    <w:rsid w:val="00DF7EE6"/>
    <w:rsid w:val="00E0010A"/>
    <w:rsid w:val="00E01726"/>
    <w:rsid w:val="00E02B8A"/>
    <w:rsid w:val="00E03171"/>
    <w:rsid w:val="00E03A85"/>
    <w:rsid w:val="00E042C6"/>
    <w:rsid w:val="00E0694D"/>
    <w:rsid w:val="00E06ED0"/>
    <w:rsid w:val="00E10833"/>
    <w:rsid w:val="00E10A74"/>
    <w:rsid w:val="00E13F41"/>
    <w:rsid w:val="00E140EC"/>
    <w:rsid w:val="00E154D1"/>
    <w:rsid w:val="00E158F9"/>
    <w:rsid w:val="00E1703A"/>
    <w:rsid w:val="00E200C3"/>
    <w:rsid w:val="00E225D1"/>
    <w:rsid w:val="00E23F29"/>
    <w:rsid w:val="00E241B5"/>
    <w:rsid w:val="00E25118"/>
    <w:rsid w:val="00E27B50"/>
    <w:rsid w:val="00E30636"/>
    <w:rsid w:val="00E308AD"/>
    <w:rsid w:val="00E30DDA"/>
    <w:rsid w:val="00E31F15"/>
    <w:rsid w:val="00E33542"/>
    <w:rsid w:val="00E33AFE"/>
    <w:rsid w:val="00E35468"/>
    <w:rsid w:val="00E40802"/>
    <w:rsid w:val="00E41ECC"/>
    <w:rsid w:val="00E4225E"/>
    <w:rsid w:val="00E43922"/>
    <w:rsid w:val="00E461D3"/>
    <w:rsid w:val="00E4799D"/>
    <w:rsid w:val="00E47D22"/>
    <w:rsid w:val="00E51054"/>
    <w:rsid w:val="00E53AB3"/>
    <w:rsid w:val="00E5417B"/>
    <w:rsid w:val="00E6105E"/>
    <w:rsid w:val="00E6121F"/>
    <w:rsid w:val="00E640F4"/>
    <w:rsid w:val="00E664C8"/>
    <w:rsid w:val="00E67324"/>
    <w:rsid w:val="00E70F3F"/>
    <w:rsid w:val="00E712B1"/>
    <w:rsid w:val="00E73C8B"/>
    <w:rsid w:val="00E743B0"/>
    <w:rsid w:val="00E77532"/>
    <w:rsid w:val="00E80803"/>
    <w:rsid w:val="00E81575"/>
    <w:rsid w:val="00E87C06"/>
    <w:rsid w:val="00E87CFD"/>
    <w:rsid w:val="00E905BE"/>
    <w:rsid w:val="00E90C77"/>
    <w:rsid w:val="00E9470A"/>
    <w:rsid w:val="00EA0699"/>
    <w:rsid w:val="00EA37EE"/>
    <w:rsid w:val="00EA3FF0"/>
    <w:rsid w:val="00EA49BF"/>
    <w:rsid w:val="00EA5153"/>
    <w:rsid w:val="00EB2DD8"/>
    <w:rsid w:val="00EB3D40"/>
    <w:rsid w:val="00EB7291"/>
    <w:rsid w:val="00EB7A07"/>
    <w:rsid w:val="00EB7B10"/>
    <w:rsid w:val="00EC0F5B"/>
    <w:rsid w:val="00EC63CA"/>
    <w:rsid w:val="00EC6EA8"/>
    <w:rsid w:val="00EC7CDB"/>
    <w:rsid w:val="00ED067F"/>
    <w:rsid w:val="00ED0AB0"/>
    <w:rsid w:val="00ED1F88"/>
    <w:rsid w:val="00ED2C48"/>
    <w:rsid w:val="00ED3934"/>
    <w:rsid w:val="00ED4A60"/>
    <w:rsid w:val="00ED5058"/>
    <w:rsid w:val="00ED62ED"/>
    <w:rsid w:val="00EE010B"/>
    <w:rsid w:val="00EE08C8"/>
    <w:rsid w:val="00EE0A9D"/>
    <w:rsid w:val="00EE2A4E"/>
    <w:rsid w:val="00EE5132"/>
    <w:rsid w:val="00EF02A3"/>
    <w:rsid w:val="00EF0751"/>
    <w:rsid w:val="00EF35C3"/>
    <w:rsid w:val="00EF5D02"/>
    <w:rsid w:val="00EF7455"/>
    <w:rsid w:val="00F005E8"/>
    <w:rsid w:val="00F02410"/>
    <w:rsid w:val="00F0371E"/>
    <w:rsid w:val="00F05A98"/>
    <w:rsid w:val="00F1043E"/>
    <w:rsid w:val="00F10FDF"/>
    <w:rsid w:val="00F2165E"/>
    <w:rsid w:val="00F2262F"/>
    <w:rsid w:val="00F22835"/>
    <w:rsid w:val="00F23D65"/>
    <w:rsid w:val="00F2444E"/>
    <w:rsid w:val="00F2528F"/>
    <w:rsid w:val="00F333A6"/>
    <w:rsid w:val="00F366CE"/>
    <w:rsid w:val="00F371A4"/>
    <w:rsid w:val="00F37689"/>
    <w:rsid w:val="00F40243"/>
    <w:rsid w:val="00F44AC7"/>
    <w:rsid w:val="00F46A07"/>
    <w:rsid w:val="00F47BB6"/>
    <w:rsid w:val="00F5337C"/>
    <w:rsid w:val="00F534C5"/>
    <w:rsid w:val="00F555DB"/>
    <w:rsid w:val="00F57FD2"/>
    <w:rsid w:val="00F60036"/>
    <w:rsid w:val="00F67889"/>
    <w:rsid w:val="00F74CF9"/>
    <w:rsid w:val="00F81495"/>
    <w:rsid w:val="00F8283F"/>
    <w:rsid w:val="00F82CF5"/>
    <w:rsid w:val="00F82DE8"/>
    <w:rsid w:val="00F84D66"/>
    <w:rsid w:val="00F86B0F"/>
    <w:rsid w:val="00F86BC1"/>
    <w:rsid w:val="00F87D72"/>
    <w:rsid w:val="00F91352"/>
    <w:rsid w:val="00F92156"/>
    <w:rsid w:val="00FA0D0E"/>
    <w:rsid w:val="00FA1473"/>
    <w:rsid w:val="00FA1A7A"/>
    <w:rsid w:val="00FA20E5"/>
    <w:rsid w:val="00FA3848"/>
    <w:rsid w:val="00FA4599"/>
    <w:rsid w:val="00FA5107"/>
    <w:rsid w:val="00FA6908"/>
    <w:rsid w:val="00FB1567"/>
    <w:rsid w:val="00FB5796"/>
    <w:rsid w:val="00FB5AE6"/>
    <w:rsid w:val="00FB6A7D"/>
    <w:rsid w:val="00FB7FDC"/>
    <w:rsid w:val="00FC08DF"/>
    <w:rsid w:val="00FC135E"/>
    <w:rsid w:val="00FC26EE"/>
    <w:rsid w:val="00FC36BF"/>
    <w:rsid w:val="00FC7166"/>
    <w:rsid w:val="00FC734B"/>
    <w:rsid w:val="00FC73F2"/>
    <w:rsid w:val="00FC7536"/>
    <w:rsid w:val="00FD1B17"/>
    <w:rsid w:val="00FD6C28"/>
    <w:rsid w:val="00FD76EB"/>
    <w:rsid w:val="00FE3CD7"/>
    <w:rsid w:val="00FE4B0E"/>
    <w:rsid w:val="00FE731C"/>
    <w:rsid w:val="00FE78F6"/>
    <w:rsid w:val="00FF169A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FF34F9"/>
  <w15:docId w15:val="{A21EAAF9-4417-4C35-A18C-BFB557AE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rsid w:val="00A4592D"/>
    <w:pPr>
      <w:spacing w:after="120"/>
      <w:ind w:left="283"/>
    </w:pPr>
  </w:style>
  <w:style w:type="character" w:customStyle="1" w:styleId="apple-converted-space">
    <w:name w:val="apple-converted-space"/>
    <w:basedOn w:val="a0"/>
    <w:rsid w:val="007741FC"/>
  </w:style>
  <w:style w:type="character" w:styleId="af0">
    <w:name w:val="Hyperlink"/>
    <w:rsid w:val="007741F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E10A74"/>
    <w:rPr>
      <w:sz w:val="24"/>
      <w:szCs w:val="24"/>
      <w:lang w:eastAsia="zh-CN"/>
    </w:rPr>
  </w:style>
  <w:style w:type="paragraph" w:customStyle="1" w:styleId="12">
    <w:name w:val="Абзац списка1"/>
    <w:basedOn w:val="a"/>
    <w:rsid w:val="004E284C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bg-warning">
    <w:name w:val="bg-warning"/>
    <w:basedOn w:val="a"/>
    <w:rsid w:val="007F464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XXX</cp:lastModifiedBy>
  <cp:revision>19</cp:revision>
  <cp:lastPrinted>2025-07-21T07:28:00Z</cp:lastPrinted>
  <dcterms:created xsi:type="dcterms:W3CDTF">2023-10-31T06:24:00Z</dcterms:created>
  <dcterms:modified xsi:type="dcterms:W3CDTF">2025-07-21T07:32:00Z</dcterms:modified>
</cp:coreProperties>
</file>