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3FD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Pr="00CF53AE" w:rsidRDefault="005C17FA" w:rsidP="00BC388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01.07</w:t>
      </w:r>
      <w:r w:rsidR="004E7CF0" w:rsidRPr="00CF53A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643D9F">
        <w:rPr>
          <w:rFonts w:ascii="Times New Roman" w:hAnsi="Times New Roman" w:cs="Times New Roman"/>
          <w:color w:val="auto"/>
          <w:sz w:val="26"/>
          <w:szCs w:val="26"/>
        </w:rPr>
        <w:t>2025</w:t>
      </w:r>
      <w:r w:rsidR="0028300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388D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</w:t>
      </w:r>
      <w:r w:rsidR="00C31F6E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291285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DB6DF2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auto"/>
          <w:sz w:val="26"/>
          <w:szCs w:val="26"/>
        </w:rPr>
        <w:t>80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п.Гигант</w:t>
      </w:r>
    </w:p>
    <w:p w:rsidR="00D9744F" w:rsidRDefault="00D9744F" w:rsidP="005C17FA">
      <w:pPr>
        <w:pStyle w:val="11"/>
        <w:shd w:val="clear" w:color="auto" w:fill="auto"/>
        <w:spacing w:after="234" w:line="317" w:lineRule="exact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физической </w:t>
      </w:r>
    </w:p>
    <w:p w:rsidR="00BC388D" w:rsidRDefault="00250238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</w:t>
      </w:r>
      <w:r w:rsidR="00DB0891">
        <w:rPr>
          <w:rFonts w:ascii="Times New Roman" w:hAnsi="Times New Roman" w:cs="Times New Roman"/>
          <w:sz w:val="26"/>
          <w:szCs w:val="26"/>
        </w:rPr>
        <w:t xml:space="preserve">» </w:t>
      </w:r>
      <w:r w:rsidR="00643D9F">
        <w:rPr>
          <w:rFonts w:ascii="Times New Roman" w:hAnsi="Times New Roman" w:cs="Times New Roman"/>
          <w:sz w:val="26"/>
          <w:szCs w:val="26"/>
        </w:rPr>
        <w:t>за</w:t>
      </w:r>
      <w:r w:rsidR="005839BE">
        <w:rPr>
          <w:rFonts w:ascii="Times New Roman" w:hAnsi="Times New Roman" w:cs="Times New Roman"/>
          <w:sz w:val="26"/>
          <w:szCs w:val="26"/>
        </w:rPr>
        <w:t xml:space="preserve"> </w:t>
      </w:r>
      <w:r w:rsidR="00DB6DF2">
        <w:rPr>
          <w:rFonts w:ascii="Times New Roman" w:hAnsi="Times New Roman" w:cs="Times New Roman"/>
          <w:sz w:val="26"/>
          <w:szCs w:val="26"/>
        </w:rPr>
        <w:t>первое полугодие 2025</w:t>
      </w:r>
      <w:r w:rsidR="008B3A93">
        <w:rPr>
          <w:rFonts w:ascii="Times New Roman" w:hAnsi="Times New Roman" w:cs="Times New Roman"/>
          <w:sz w:val="26"/>
          <w:szCs w:val="26"/>
        </w:rPr>
        <w:t xml:space="preserve"> год</w:t>
      </w:r>
      <w:r w:rsidR="00DB6DF2">
        <w:rPr>
          <w:rFonts w:ascii="Times New Roman" w:hAnsi="Times New Roman" w:cs="Times New Roman"/>
          <w:sz w:val="26"/>
          <w:szCs w:val="26"/>
        </w:rPr>
        <w:t>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D9744F" w:rsidP="00BC388D">
      <w:pPr>
        <w:rPr>
          <w:rFonts w:ascii="Times New Roman" w:hAnsi="Times New Roman" w:cs="Times New Roman"/>
          <w:sz w:val="26"/>
          <w:szCs w:val="26"/>
        </w:rPr>
      </w:pPr>
    </w:p>
    <w:p w:rsidR="005C17FA" w:rsidRDefault="005C17FA" w:rsidP="00BC388D">
      <w:pPr>
        <w:rPr>
          <w:rFonts w:ascii="Times New Roman" w:hAnsi="Times New Roman" w:cs="Times New Roman"/>
          <w:sz w:val="26"/>
          <w:szCs w:val="26"/>
        </w:rPr>
      </w:pPr>
    </w:p>
    <w:p w:rsidR="005C17FA" w:rsidRDefault="005C17FA" w:rsidP="00BC388D">
      <w:pPr>
        <w:rPr>
          <w:rFonts w:ascii="Times New Roman" w:hAnsi="Times New Roman" w:cs="Times New Roman"/>
          <w:sz w:val="26"/>
          <w:szCs w:val="26"/>
        </w:rPr>
      </w:pPr>
    </w:p>
    <w:p w:rsidR="005C17FA" w:rsidRDefault="005C17FA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BC388D" w:rsidP="00D9744F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</w:t>
      </w:r>
      <w:r w:rsidR="00C51FF2">
        <w:rPr>
          <w:sz w:val="26"/>
          <w:szCs w:val="26"/>
        </w:rPr>
        <w:t>ия от  07.10.2024 г.  № 211</w:t>
      </w:r>
      <w:bookmarkStart w:id="0" w:name="_GoBack"/>
      <w:bookmarkEnd w:id="0"/>
      <w:r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</w:t>
      </w:r>
      <w:r w:rsidR="00203B46">
        <w:rPr>
          <w:sz w:val="26"/>
          <w:szCs w:val="26"/>
        </w:rPr>
        <w:t>ского поселения</w:t>
      </w:r>
      <w:r>
        <w:rPr>
          <w:sz w:val="26"/>
          <w:szCs w:val="26"/>
        </w:rPr>
        <w:t>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</w:t>
      </w:r>
      <w:r w:rsidR="00250238">
        <w:rPr>
          <w:sz w:val="26"/>
          <w:szCs w:val="26"/>
        </w:rPr>
        <w:t xml:space="preserve">Гигантовского сельского поселения </w:t>
      </w:r>
      <w:r>
        <w:rPr>
          <w:sz w:val="26"/>
          <w:szCs w:val="26"/>
        </w:rPr>
        <w:t>«Развитие физической культуры и спорта</w:t>
      </w:r>
      <w:r w:rsidR="00283001">
        <w:rPr>
          <w:sz w:val="26"/>
          <w:szCs w:val="26"/>
        </w:rPr>
        <w:t xml:space="preserve">» </w:t>
      </w:r>
      <w:r w:rsidR="00403F4C">
        <w:rPr>
          <w:sz w:val="26"/>
          <w:szCs w:val="26"/>
        </w:rPr>
        <w:t xml:space="preserve">за </w:t>
      </w:r>
      <w:r w:rsidR="00DB6DF2">
        <w:rPr>
          <w:sz w:val="26"/>
          <w:szCs w:val="26"/>
        </w:rPr>
        <w:t>первое полугодие 2025</w:t>
      </w:r>
      <w:r w:rsidR="00643D9F">
        <w:rPr>
          <w:sz w:val="26"/>
          <w:szCs w:val="26"/>
        </w:rPr>
        <w:t xml:space="preserve"> год</w:t>
      </w:r>
      <w:r w:rsidR="00DB6DF2">
        <w:rPr>
          <w:sz w:val="26"/>
          <w:szCs w:val="26"/>
        </w:rPr>
        <w:t>а</w:t>
      </w:r>
      <w:r w:rsidR="00403F4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отчет о реализации) согласно приложению к настоящему распоряжению.</w:t>
      </w:r>
    </w:p>
    <w:p w:rsidR="00BD198B" w:rsidRDefault="00BD198B" w:rsidP="00BD198B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данное распоряжение на информационных стендах и разместить в сети Интернет.</w:t>
      </w:r>
    </w:p>
    <w:p w:rsidR="00BD198B" w:rsidRDefault="00BD198B" w:rsidP="00BD198B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принятия.</w:t>
      </w:r>
    </w:p>
    <w:p w:rsidR="00BC388D" w:rsidRDefault="00BD198B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Контроль за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D9744F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Ю.М.Штельман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2A73C6" w:rsidRPr="00071704" w:rsidRDefault="00071704" w:rsidP="002A73C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Подготовила </w:t>
      </w:r>
      <w:r w:rsidR="002A73C6" w:rsidRPr="00DF278E">
        <w:rPr>
          <w:rFonts w:ascii="Times New Roman" w:hAnsi="Times New Roman" w:cs="Times New Roman"/>
          <w:sz w:val="20"/>
        </w:rPr>
        <w:t>специалист</w:t>
      </w:r>
    </w:p>
    <w:p w:rsidR="00BC388D" w:rsidRDefault="00643D9F" w:rsidP="002A73C6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Марина Сергеевна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7A3F3A" w:rsidRDefault="00D9744F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>Приложение № 1</w:t>
      </w:r>
      <w:r w:rsidR="00DB6DF2">
        <w:rPr>
          <w:rFonts w:ascii="Times New Roman" w:hAnsi="Times New Roman" w:cs="Times New Roman"/>
          <w:sz w:val="20"/>
          <w:szCs w:val="20"/>
        </w:rPr>
        <w:t xml:space="preserve"> </w:t>
      </w:r>
      <w:r w:rsidR="00D42978" w:rsidRPr="007A3F3A">
        <w:rPr>
          <w:rFonts w:ascii="Times New Roman" w:hAnsi="Times New Roman" w:cs="Times New Roman"/>
          <w:sz w:val="20"/>
          <w:szCs w:val="20"/>
        </w:rPr>
        <w:t xml:space="preserve">к Распоряжению </w:t>
      </w:r>
    </w:p>
    <w:p w:rsidR="00D42978" w:rsidRPr="007A3F3A" w:rsidRDefault="00D42978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 xml:space="preserve">Администрации Гигантовского сельского </w:t>
      </w:r>
    </w:p>
    <w:p w:rsidR="00D42978" w:rsidRPr="007A3F3A" w:rsidRDefault="00B919D2" w:rsidP="00D42978">
      <w:pPr>
        <w:jc w:val="right"/>
        <w:rPr>
          <w:rFonts w:ascii="Times New Roman" w:hAnsi="Times New Roman" w:cs="Times New Roman"/>
          <w:sz w:val="20"/>
          <w:szCs w:val="20"/>
        </w:rPr>
      </w:pPr>
      <w:r w:rsidRPr="007A3F3A">
        <w:rPr>
          <w:rFonts w:ascii="Times New Roman" w:hAnsi="Times New Roman" w:cs="Times New Roman"/>
          <w:sz w:val="20"/>
          <w:szCs w:val="20"/>
        </w:rPr>
        <w:t>поселения №</w:t>
      </w:r>
      <w:r w:rsidR="005C17FA">
        <w:rPr>
          <w:rFonts w:ascii="Times New Roman" w:hAnsi="Times New Roman" w:cs="Times New Roman"/>
          <w:sz w:val="20"/>
          <w:szCs w:val="20"/>
        </w:rPr>
        <w:t>80</w:t>
      </w:r>
      <w:r w:rsidRPr="007A3F3A">
        <w:rPr>
          <w:rFonts w:ascii="Times New Roman" w:hAnsi="Times New Roman" w:cs="Times New Roman"/>
          <w:sz w:val="20"/>
          <w:szCs w:val="20"/>
        </w:rPr>
        <w:t xml:space="preserve"> </w:t>
      </w:r>
      <w:r w:rsidR="00DB6DF2">
        <w:rPr>
          <w:rFonts w:ascii="Times New Roman" w:hAnsi="Times New Roman" w:cs="Times New Roman"/>
          <w:sz w:val="20"/>
          <w:szCs w:val="20"/>
        </w:rPr>
        <w:t xml:space="preserve"> от </w:t>
      </w:r>
      <w:r w:rsidR="005C17FA">
        <w:rPr>
          <w:rFonts w:ascii="Times New Roman" w:hAnsi="Times New Roman" w:cs="Times New Roman"/>
          <w:sz w:val="20"/>
          <w:szCs w:val="20"/>
        </w:rPr>
        <w:t>01.07.</w:t>
      </w:r>
      <w:r w:rsidR="00643D9F">
        <w:rPr>
          <w:rFonts w:ascii="Times New Roman" w:hAnsi="Times New Roman" w:cs="Times New Roman"/>
          <w:sz w:val="20"/>
          <w:szCs w:val="20"/>
        </w:rPr>
        <w:t>2025</w:t>
      </w:r>
      <w:r w:rsidR="00D42978" w:rsidRPr="007A3F3A">
        <w:rPr>
          <w:rFonts w:ascii="Times New Roman" w:hAnsi="Times New Roman" w:cs="Times New Roman"/>
          <w:sz w:val="20"/>
          <w:szCs w:val="20"/>
        </w:rPr>
        <w:t>г.</w:t>
      </w:r>
    </w:p>
    <w:p w:rsidR="00D42978" w:rsidRPr="007A3F3A" w:rsidRDefault="00D42978" w:rsidP="00D4297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B6DF2" w:rsidRPr="00BD198B" w:rsidRDefault="00DB6DF2" w:rsidP="00DB6DF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98B">
        <w:rPr>
          <w:rFonts w:ascii="Times New Roman" w:hAnsi="Times New Roman" w:cs="Times New Roman"/>
          <w:b/>
          <w:sz w:val="26"/>
          <w:szCs w:val="26"/>
        </w:rPr>
        <w:t>РАСХОДЫ</w:t>
      </w:r>
    </w:p>
    <w:p w:rsidR="00DB6DF2" w:rsidRPr="00BD198B" w:rsidRDefault="00DB6DF2" w:rsidP="00DB6DF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98B">
        <w:rPr>
          <w:rFonts w:ascii="Times New Roman" w:hAnsi="Times New Roman" w:cs="Times New Roman"/>
          <w:b/>
          <w:sz w:val="26"/>
          <w:szCs w:val="26"/>
        </w:rPr>
        <w:t>бюджета Гигантовского сельского поселения на реализацию муниципальной  программы</w:t>
      </w:r>
    </w:p>
    <w:p w:rsidR="00DB6DF2" w:rsidRPr="00BD198B" w:rsidRDefault="00DB6DF2" w:rsidP="00DB6DF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98B">
        <w:rPr>
          <w:rFonts w:ascii="Times New Roman" w:hAnsi="Times New Roman" w:cs="Times New Roman"/>
          <w:b/>
          <w:sz w:val="26"/>
          <w:szCs w:val="26"/>
        </w:rPr>
        <w:t>Гигантовского сельского поселения «Развитие физической культуры и спорта» за первое полугодие 2025 года</w:t>
      </w:r>
    </w:p>
    <w:p w:rsidR="00D353AC" w:rsidRPr="00BD198B" w:rsidRDefault="00D353AC" w:rsidP="00DB6DF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D353AC" w:rsidRPr="00D353AC" w:rsidTr="00D353A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муниципальной (комплексной) программы, структурного элемента/ источник</w:t>
            </w:r>
          </w:p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расходов по годам реализации, тыс.рублей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D353AC" w:rsidRPr="00D353AC" w:rsidTr="00D353A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2C7F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E814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E814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7445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2C7F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E814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E814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7445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местный бюджет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2C7F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E814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E8148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7445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Структурный элемент: Муниципальный проект в рамках реализации регионального проекта «Развитие спортивной инфраструктуры»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местный бюджет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C1B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907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Структурный элемент: комплекс процессных мероприятий «Развитие физической культуры и массового спорта»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BF19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BF19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0E1B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7D59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BF19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BF19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0E1B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местный бюджет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7D59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BF19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BF19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0E1B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312,1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Структурный элемент: комплекс процессных мероприятий «Развитие инфраструктуры спорта»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местный бюджет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Default="00D353AC" w:rsidP="00D353AC">
            <w:pPr>
              <w:jc w:val="center"/>
            </w:pPr>
            <w:r w:rsidRPr="0012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D353AC" w:rsidRPr="00D353AC" w:rsidTr="00D353A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AC" w:rsidRPr="00D353AC" w:rsidRDefault="00D353AC" w:rsidP="00D353A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53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D353AC" w:rsidRDefault="00D353AC" w:rsidP="00DB6DF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B6DF2" w:rsidRPr="00DB6DF2" w:rsidRDefault="00DB6DF2" w:rsidP="00DB6DF2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DB6DF2" w:rsidRPr="00DB6DF2" w:rsidRDefault="00DB6DF2" w:rsidP="00DB6DF2">
      <w:pPr>
        <w:pStyle w:val="a4"/>
        <w:rPr>
          <w:rFonts w:ascii="Times New Roman" w:hAnsi="Times New Roman" w:cs="Times New Roman"/>
          <w:sz w:val="22"/>
          <w:szCs w:val="22"/>
        </w:rPr>
      </w:pPr>
      <w:r w:rsidRPr="00DB6DF2">
        <w:rPr>
          <w:rFonts w:ascii="Times New Roman" w:hAnsi="Times New Roman" w:cs="Times New Roman"/>
          <w:sz w:val="22"/>
          <w:szCs w:val="22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061E5A" w:rsidRPr="00DB6DF2" w:rsidRDefault="00DB6DF2" w:rsidP="00DB6DF2">
      <w:pPr>
        <w:pStyle w:val="a4"/>
        <w:rPr>
          <w:rFonts w:ascii="Times New Roman" w:hAnsi="Times New Roman" w:cs="Times New Roman"/>
          <w:sz w:val="22"/>
          <w:szCs w:val="22"/>
        </w:rPr>
      </w:pPr>
      <w:r w:rsidRPr="00DB6DF2">
        <w:rPr>
          <w:rFonts w:ascii="Times New Roman" w:hAnsi="Times New Roman" w:cs="Times New Roman"/>
          <w:sz w:val="22"/>
          <w:szCs w:val="22"/>
        </w:rPr>
        <w:t>&lt;2&gt;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sectPr w:rsidR="00061E5A" w:rsidRPr="00DB6DF2" w:rsidSect="00643D9F">
      <w:footerReference w:type="even" r:id="rId7"/>
      <w:footerReference w:type="default" r:id="rId8"/>
      <w:pgSz w:w="16840" w:h="11907" w:orient="landscape" w:code="9"/>
      <w:pgMar w:top="284" w:right="85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6C" w:rsidRDefault="00B1246C" w:rsidP="00D42978">
      <w:r>
        <w:separator/>
      </w:r>
    </w:p>
  </w:endnote>
  <w:endnote w:type="continuationSeparator" w:id="0">
    <w:p w:rsidR="00B1246C" w:rsidRDefault="00B1246C" w:rsidP="00D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BE" w:rsidRDefault="005839BE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9BE" w:rsidRDefault="005839B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BE" w:rsidRDefault="005839BE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1FF2">
      <w:rPr>
        <w:rStyle w:val="a8"/>
        <w:noProof/>
      </w:rPr>
      <w:t>2</w:t>
    </w:r>
    <w:r>
      <w:rPr>
        <w:rStyle w:val="a8"/>
      </w:rPr>
      <w:fldChar w:fldCharType="end"/>
    </w:r>
  </w:p>
  <w:p w:rsidR="005839BE" w:rsidRPr="00367977" w:rsidRDefault="005839BE" w:rsidP="00AD0E52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6C" w:rsidRDefault="00B1246C" w:rsidP="00D42978">
      <w:r>
        <w:separator/>
      </w:r>
    </w:p>
  </w:footnote>
  <w:footnote w:type="continuationSeparator" w:id="0">
    <w:p w:rsidR="00B1246C" w:rsidRDefault="00B1246C" w:rsidP="00D4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071704"/>
    <w:rsid w:val="000F2940"/>
    <w:rsid w:val="00135F71"/>
    <w:rsid w:val="00150EAA"/>
    <w:rsid w:val="00152C1C"/>
    <w:rsid w:val="001A0EDD"/>
    <w:rsid w:val="00203B46"/>
    <w:rsid w:val="002146BE"/>
    <w:rsid w:val="002301E3"/>
    <w:rsid w:val="00250238"/>
    <w:rsid w:val="002536E5"/>
    <w:rsid w:val="00253A0A"/>
    <w:rsid w:val="0026552A"/>
    <w:rsid w:val="00265A10"/>
    <w:rsid w:val="00283001"/>
    <w:rsid w:val="00291285"/>
    <w:rsid w:val="002A73C6"/>
    <w:rsid w:val="003402A8"/>
    <w:rsid w:val="003F591D"/>
    <w:rsid w:val="00403F4C"/>
    <w:rsid w:val="0041089B"/>
    <w:rsid w:val="00444B42"/>
    <w:rsid w:val="004C6A66"/>
    <w:rsid w:val="004E7CF0"/>
    <w:rsid w:val="005345C0"/>
    <w:rsid w:val="0053723F"/>
    <w:rsid w:val="00565D6A"/>
    <w:rsid w:val="00570889"/>
    <w:rsid w:val="005839BE"/>
    <w:rsid w:val="005978AE"/>
    <w:rsid w:val="005C17FA"/>
    <w:rsid w:val="00642F0E"/>
    <w:rsid w:val="00643D9F"/>
    <w:rsid w:val="0065089F"/>
    <w:rsid w:val="00655906"/>
    <w:rsid w:val="00684B87"/>
    <w:rsid w:val="006868D9"/>
    <w:rsid w:val="00686BE4"/>
    <w:rsid w:val="006E3911"/>
    <w:rsid w:val="007231F3"/>
    <w:rsid w:val="007845DF"/>
    <w:rsid w:val="007911AA"/>
    <w:rsid w:val="007A187F"/>
    <w:rsid w:val="007A3F3A"/>
    <w:rsid w:val="007B1C4D"/>
    <w:rsid w:val="007F0FEE"/>
    <w:rsid w:val="007F4749"/>
    <w:rsid w:val="00883F8E"/>
    <w:rsid w:val="008A1958"/>
    <w:rsid w:val="008B3A93"/>
    <w:rsid w:val="008E59E3"/>
    <w:rsid w:val="0091165E"/>
    <w:rsid w:val="00915CD9"/>
    <w:rsid w:val="00973F41"/>
    <w:rsid w:val="009743CA"/>
    <w:rsid w:val="009B167F"/>
    <w:rsid w:val="00A36C82"/>
    <w:rsid w:val="00A5613B"/>
    <w:rsid w:val="00A80A98"/>
    <w:rsid w:val="00AD0E52"/>
    <w:rsid w:val="00B1246C"/>
    <w:rsid w:val="00B919D2"/>
    <w:rsid w:val="00BB1B2F"/>
    <w:rsid w:val="00BB40FF"/>
    <w:rsid w:val="00BC388D"/>
    <w:rsid w:val="00BD198B"/>
    <w:rsid w:val="00C24ACC"/>
    <w:rsid w:val="00C314C8"/>
    <w:rsid w:val="00C31F6E"/>
    <w:rsid w:val="00C51FF2"/>
    <w:rsid w:val="00C63CD3"/>
    <w:rsid w:val="00CA5D42"/>
    <w:rsid w:val="00CF53AE"/>
    <w:rsid w:val="00D27628"/>
    <w:rsid w:val="00D353AC"/>
    <w:rsid w:val="00D42978"/>
    <w:rsid w:val="00D9744F"/>
    <w:rsid w:val="00DA65B1"/>
    <w:rsid w:val="00DB0891"/>
    <w:rsid w:val="00DB6DF2"/>
    <w:rsid w:val="00DC14C2"/>
    <w:rsid w:val="00DE559D"/>
    <w:rsid w:val="00DF358B"/>
    <w:rsid w:val="00E16F48"/>
    <w:rsid w:val="00EE4AE5"/>
    <w:rsid w:val="00EF006A"/>
    <w:rsid w:val="00F17585"/>
    <w:rsid w:val="00FC1208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FC91"/>
  <w15:docId w15:val="{E3505D6C-A211-455B-B9C7-09F74D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2025-07-03T08:02:00Z</cp:lastPrinted>
  <dcterms:created xsi:type="dcterms:W3CDTF">2015-10-28T12:20:00Z</dcterms:created>
  <dcterms:modified xsi:type="dcterms:W3CDTF">2025-07-03T12:40:00Z</dcterms:modified>
</cp:coreProperties>
</file>