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3D" w:rsidRDefault="00F31E6F" w:rsidP="00F31E6F">
      <w:pPr>
        <w:spacing w:after="0"/>
        <w:jc w:val="right"/>
      </w:pPr>
      <w:r>
        <w:t>«Утверждаю»</w:t>
      </w:r>
    </w:p>
    <w:p w:rsidR="00F31E6F" w:rsidRDefault="005F6E76" w:rsidP="00F31E6F">
      <w:pPr>
        <w:spacing w:after="0"/>
        <w:jc w:val="right"/>
      </w:pPr>
      <w:r>
        <w:t>г</w:t>
      </w:r>
      <w:r w:rsidR="00F31E6F">
        <w:t xml:space="preserve">лава Администрации </w:t>
      </w:r>
    </w:p>
    <w:p w:rsidR="00F31E6F" w:rsidRDefault="00F31E6F" w:rsidP="00F31E6F">
      <w:pPr>
        <w:spacing w:after="0"/>
        <w:jc w:val="right"/>
      </w:pPr>
      <w:r>
        <w:t>Гигантовского сельского поселения</w:t>
      </w:r>
    </w:p>
    <w:p w:rsidR="005F6E76" w:rsidRDefault="005F6E76" w:rsidP="00F31E6F">
      <w:pPr>
        <w:spacing w:after="0"/>
        <w:jc w:val="right"/>
      </w:pPr>
    </w:p>
    <w:p w:rsidR="005F6E76" w:rsidRDefault="005F6E76" w:rsidP="00F31E6F">
      <w:pPr>
        <w:spacing w:after="0"/>
        <w:jc w:val="right"/>
      </w:pPr>
      <w:r>
        <w:t>__________________Ю.М. Штельман</w:t>
      </w:r>
    </w:p>
    <w:p w:rsidR="005F6E76" w:rsidRDefault="004B7BE2" w:rsidP="00F31E6F">
      <w:pPr>
        <w:spacing w:after="0"/>
        <w:jc w:val="right"/>
      </w:pPr>
      <w:r>
        <w:t>«__</w:t>
      </w:r>
      <w:r w:rsidR="00D1604A">
        <w:t>_» _</w:t>
      </w:r>
      <w:r>
        <w:t>_____________________2025</w:t>
      </w:r>
      <w:r w:rsidR="005F6E76">
        <w:t>г.</w:t>
      </w:r>
    </w:p>
    <w:p w:rsidR="005F6E76" w:rsidRDefault="005F6E76" w:rsidP="005F6E76">
      <w:pPr>
        <w:spacing w:after="0"/>
        <w:jc w:val="center"/>
      </w:pPr>
    </w:p>
    <w:p w:rsidR="005F6E76" w:rsidRDefault="003C4F72" w:rsidP="002705CB">
      <w:pPr>
        <w:spacing w:after="0"/>
        <w:jc w:val="center"/>
      </w:pPr>
      <w:r>
        <w:t xml:space="preserve">План </w:t>
      </w:r>
    </w:p>
    <w:p w:rsidR="005F6E76" w:rsidRDefault="005F6E76" w:rsidP="005F6E76">
      <w:pPr>
        <w:spacing w:after="0"/>
        <w:jc w:val="center"/>
      </w:pPr>
      <w:r>
        <w:t xml:space="preserve">проведения проверки готовности </w:t>
      </w:r>
    </w:p>
    <w:p w:rsidR="005F6E76" w:rsidRDefault="005F6E76" w:rsidP="005F6E76">
      <w:pPr>
        <w:spacing w:after="0"/>
        <w:jc w:val="center"/>
      </w:pPr>
      <w:r>
        <w:t>многоквартирных домов к эксплуат</w:t>
      </w:r>
      <w:r w:rsidR="004B7BE2">
        <w:t>ации в осенне-зимний период 2025-2026</w:t>
      </w:r>
      <w:r>
        <w:t>гг.</w:t>
      </w:r>
    </w:p>
    <w:p w:rsidR="005F6E76" w:rsidRDefault="005F6E76" w:rsidP="005F6E76">
      <w:pPr>
        <w:spacing w:after="0"/>
        <w:jc w:val="center"/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327"/>
        <w:gridCol w:w="2974"/>
        <w:gridCol w:w="3116"/>
      </w:tblGrid>
      <w:tr w:rsidR="008D5E84" w:rsidTr="002705CB">
        <w:tc>
          <w:tcPr>
            <w:tcW w:w="675" w:type="dxa"/>
          </w:tcPr>
          <w:p w:rsidR="005F6E76" w:rsidRDefault="005F6E76" w:rsidP="005F6E76">
            <w:pPr>
              <w:jc w:val="center"/>
            </w:pPr>
            <w:r>
              <w:t>№ п/п</w:t>
            </w:r>
          </w:p>
        </w:tc>
        <w:tc>
          <w:tcPr>
            <w:tcW w:w="2694" w:type="dxa"/>
          </w:tcPr>
          <w:p w:rsidR="005F6E76" w:rsidRDefault="005F6E76" w:rsidP="005F6E76">
            <w:pPr>
              <w:jc w:val="center"/>
            </w:pPr>
            <w:r>
              <w:t>Адрес многоквартирного дома</w:t>
            </w:r>
          </w:p>
        </w:tc>
        <w:tc>
          <w:tcPr>
            <w:tcW w:w="5327" w:type="dxa"/>
          </w:tcPr>
          <w:p w:rsidR="005F6E76" w:rsidRDefault="00BA4A79" w:rsidP="005F6E76">
            <w:pPr>
              <w:jc w:val="center"/>
            </w:pPr>
            <w:r>
              <w:t>Виды работ</w:t>
            </w:r>
          </w:p>
        </w:tc>
        <w:tc>
          <w:tcPr>
            <w:tcW w:w="2974" w:type="dxa"/>
          </w:tcPr>
          <w:p w:rsidR="005F6E76" w:rsidRDefault="00BA4A79" w:rsidP="005F6E76">
            <w:pPr>
              <w:jc w:val="center"/>
            </w:pPr>
            <w:r>
              <w:t>Срок исполнения</w:t>
            </w:r>
          </w:p>
        </w:tc>
        <w:tc>
          <w:tcPr>
            <w:tcW w:w="3116" w:type="dxa"/>
          </w:tcPr>
          <w:p w:rsidR="005F6E76" w:rsidRDefault="00BA4A79" w:rsidP="005F6E76">
            <w:pPr>
              <w:jc w:val="center"/>
            </w:pPr>
            <w:r>
              <w:t>Ф.И.О. ответственного</w:t>
            </w:r>
          </w:p>
        </w:tc>
      </w:tr>
      <w:tr w:rsidR="002705CB" w:rsidTr="002705CB">
        <w:tc>
          <w:tcPr>
            <w:tcW w:w="675" w:type="dxa"/>
          </w:tcPr>
          <w:p w:rsidR="002705CB" w:rsidRDefault="002705CB" w:rsidP="002705C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94" w:type="dxa"/>
          </w:tcPr>
          <w:p w:rsidR="002705CB" w:rsidRDefault="002705CB" w:rsidP="002705C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5327" w:type="dxa"/>
          </w:tcPr>
          <w:p w:rsidR="002705CB" w:rsidRDefault="002705CB" w:rsidP="002705C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974" w:type="dxa"/>
          </w:tcPr>
          <w:p w:rsidR="002705CB" w:rsidRDefault="002705CB" w:rsidP="002705C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116" w:type="dxa"/>
          </w:tcPr>
          <w:p w:rsidR="002705CB" w:rsidRDefault="002705CB" w:rsidP="002705C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</w:tr>
      <w:tr w:rsidR="00B81033" w:rsidTr="002705CB">
        <w:tc>
          <w:tcPr>
            <w:tcW w:w="14786" w:type="dxa"/>
            <w:gridSpan w:val="5"/>
          </w:tcPr>
          <w:p w:rsidR="00B81033" w:rsidRPr="006D79A8" w:rsidRDefault="00B81033" w:rsidP="00B81033">
            <w:pPr>
              <w:rPr>
                <w:b/>
                <w:sz w:val="24"/>
                <w:szCs w:val="24"/>
              </w:rPr>
            </w:pPr>
            <w:r w:rsidRPr="006D79A8">
              <w:rPr>
                <w:b/>
                <w:sz w:val="24"/>
                <w:szCs w:val="24"/>
              </w:rPr>
              <w:t>ООО УК Лира</w:t>
            </w:r>
          </w:p>
        </w:tc>
      </w:tr>
      <w:tr w:rsidR="008D5E84" w:rsidTr="002705CB">
        <w:trPr>
          <w:trHeight w:val="582"/>
        </w:trPr>
        <w:tc>
          <w:tcPr>
            <w:tcW w:w="675" w:type="dxa"/>
          </w:tcPr>
          <w:p w:rsidR="005F6E76" w:rsidRPr="00BA1DB8" w:rsidRDefault="008D5E84" w:rsidP="005F6E76">
            <w:pPr>
              <w:jc w:val="center"/>
            </w:pPr>
            <w:r w:rsidRPr="00BA1DB8">
              <w:t>1</w:t>
            </w:r>
          </w:p>
        </w:tc>
        <w:tc>
          <w:tcPr>
            <w:tcW w:w="2694" w:type="dxa"/>
          </w:tcPr>
          <w:p w:rsidR="005F6E76" w:rsidRPr="00D1604A" w:rsidRDefault="008D5E84" w:rsidP="005F6E76">
            <w:pPr>
              <w:jc w:val="center"/>
            </w:pPr>
            <w:r w:rsidRPr="00D1604A">
              <w:t xml:space="preserve">п. Гигант </w:t>
            </w:r>
          </w:p>
          <w:p w:rsidR="008D5E84" w:rsidRPr="00D1604A" w:rsidRDefault="008D5E84" w:rsidP="00BA1DB8">
            <w:pPr>
              <w:jc w:val="center"/>
            </w:pPr>
            <w:r w:rsidRPr="00D1604A">
              <w:t xml:space="preserve">ул. </w:t>
            </w:r>
            <w:r w:rsidR="00BA1DB8" w:rsidRPr="00D1604A">
              <w:t>Учебная, д.1</w:t>
            </w:r>
          </w:p>
          <w:p w:rsidR="00BA1DB8" w:rsidRPr="00D1604A" w:rsidRDefault="00BA1DB8" w:rsidP="00BA1DB8">
            <w:pPr>
              <w:jc w:val="center"/>
            </w:pPr>
            <w:r w:rsidRPr="00D1604A">
              <w:t>ул. Победы, д.27</w:t>
            </w:r>
          </w:p>
        </w:tc>
        <w:tc>
          <w:tcPr>
            <w:tcW w:w="5327" w:type="dxa"/>
          </w:tcPr>
          <w:p w:rsidR="006D79A8" w:rsidRPr="00BA1DB8" w:rsidRDefault="006D79A8" w:rsidP="005F6E76">
            <w:pPr>
              <w:jc w:val="center"/>
            </w:pPr>
          </w:p>
          <w:p w:rsidR="005F6E76" w:rsidRPr="00BA1DB8" w:rsidRDefault="00BA1DB8" w:rsidP="005F6E76">
            <w:pPr>
              <w:jc w:val="center"/>
            </w:pPr>
            <w:r w:rsidRPr="00BA1DB8">
              <w:t>Замена кранов ХВС</w:t>
            </w:r>
          </w:p>
        </w:tc>
        <w:tc>
          <w:tcPr>
            <w:tcW w:w="2974" w:type="dxa"/>
          </w:tcPr>
          <w:p w:rsidR="006D79A8" w:rsidRPr="00BA1DB8" w:rsidRDefault="006D79A8" w:rsidP="005F6E76">
            <w:pPr>
              <w:jc w:val="center"/>
            </w:pPr>
          </w:p>
          <w:p w:rsidR="005F6E76" w:rsidRPr="00BA1DB8" w:rsidRDefault="00C67B1C" w:rsidP="005F6E76">
            <w:pPr>
              <w:jc w:val="center"/>
            </w:pPr>
            <w:r w:rsidRPr="00BA1DB8">
              <w:t>до 01</w:t>
            </w:r>
            <w:r w:rsidR="00D1604A">
              <w:t>.09.2025</w:t>
            </w:r>
            <w:r w:rsidR="008D5E84" w:rsidRPr="00BA1DB8">
              <w:t>г.</w:t>
            </w:r>
          </w:p>
        </w:tc>
        <w:tc>
          <w:tcPr>
            <w:tcW w:w="3116" w:type="dxa"/>
          </w:tcPr>
          <w:p w:rsidR="006D79A8" w:rsidRPr="00BA1DB8" w:rsidRDefault="008D5E84" w:rsidP="005F6E76">
            <w:pPr>
              <w:jc w:val="center"/>
            </w:pPr>
            <w:r w:rsidRPr="00BA1DB8">
              <w:t xml:space="preserve">Начальник участка </w:t>
            </w:r>
          </w:p>
          <w:p w:rsidR="005F6E76" w:rsidRPr="00BA1DB8" w:rsidRDefault="008D5E84" w:rsidP="005F6E76">
            <w:pPr>
              <w:jc w:val="center"/>
            </w:pPr>
            <w:r w:rsidRPr="00BA1DB8">
              <w:t>ООО УК Лира</w:t>
            </w:r>
          </w:p>
          <w:p w:rsidR="008D5E84" w:rsidRPr="00BA1DB8" w:rsidRDefault="008D5E84" w:rsidP="005F6E76">
            <w:pPr>
              <w:jc w:val="center"/>
            </w:pPr>
            <w:r w:rsidRPr="00BA1DB8">
              <w:t>8(86372)78-0-19</w:t>
            </w:r>
          </w:p>
        </w:tc>
      </w:tr>
      <w:tr w:rsidR="008D5E84" w:rsidTr="002705CB">
        <w:trPr>
          <w:trHeight w:val="1317"/>
        </w:trPr>
        <w:tc>
          <w:tcPr>
            <w:tcW w:w="675" w:type="dxa"/>
          </w:tcPr>
          <w:p w:rsidR="005F6E76" w:rsidRDefault="008D5E84" w:rsidP="005F6E76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5F6E76" w:rsidRPr="00D1604A" w:rsidRDefault="008D5E84" w:rsidP="005F6E76">
            <w:pPr>
              <w:jc w:val="center"/>
            </w:pPr>
            <w:r w:rsidRPr="00D1604A">
              <w:t>п. Гигант: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ул. Крупская, д.4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ул. Красная, д.5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ул. Красная, д.7</w:t>
            </w:r>
          </w:p>
          <w:p w:rsidR="006D70C5" w:rsidRPr="00D1604A" w:rsidRDefault="006D70C5" w:rsidP="005F6E76">
            <w:pPr>
              <w:jc w:val="center"/>
            </w:pPr>
            <w:r w:rsidRPr="00D1604A">
              <w:t>ул. Красная, д.20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пер. Клубный, д.12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пер. Клубный, д.14</w:t>
            </w:r>
          </w:p>
          <w:p w:rsidR="006B1E4A" w:rsidRPr="00D1604A" w:rsidRDefault="006B1E4A" w:rsidP="005F6E76">
            <w:pPr>
              <w:jc w:val="center"/>
            </w:pPr>
            <w:r w:rsidRPr="00D1604A">
              <w:t>пер. Клубный, д.10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ул. Комсомольская, д. 37</w:t>
            </w:r>
          </w:p>
          <w:p w:rsidR="008D5E84" w:rsidRPr="00D1604A" w:rsidRDefault="008D5E84" w:rsidP="005F6E76">
            <w:pPr>
              <w:jc w:val="center"/>
            </w:pPr>
            <w:r w:rsidRPr="00D1604A">
              <w:t>ул. Победы, д.27</w:t>
            </w:r>
          </w:p>
        </w:tc>
        <w:tc>
          <w:tcPr>
            <w:tcW w:w="5327" w:type="dxa"/>
          </w:tcPr>
          <w:p w:rsidR="006D79A8" w:rsidRDefault="006D79A8" w:rsidP="005F6E76">
            <w:pPr>
              <w:jc w:val="center"/>
            </w:pPr>
          </w:p>
          <w:p w:rsidR="006D79A8" w:rsidRDefault="006D79A8" w:rsidP="005F6E76">
            <w:pPr>
              <w:jc w:val="center"/>
            </w:pPr>
          </w:p>
          <w:p w:rsidR="005F6E76" w:rsidRDefault="006D79A8" w:rsidP="005F6E76">
            <w:pPr>
              <w:jc w:val="center"/>
            </w:pPr>
            <w:r>
              <w:t>Ревизия запорной арматуры</w:t>
            </w:r>
          </w:p>
        </w:tc>
        <w:tc>
          <w:tcPr>
            <w:tcW w:w="2974" w:type="dxa"/>
          </w:tcPr>
          <w:p w:rsidR="006D79A8" w:rsidRDefault="006D79A8" w:rsidP="005F6E76">
            <w:pPr>
              <w:jc w:val="center"/>
            </w:pPr>
          </w:p>
          <w:p w:rsidR="006D79A8" w:rsidRDefault="006D79A8" w:rsidP="005F6E76">
            <w:pPr>
              <w:jc w:val="center"/>
            </w:pPr>
          </w:p>
          <w:p w:rsidR="005F6E76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6D79A8" w:rsidRPr="006D79A8">
              <w:t>г.</w:t>
            </w:r>
          </w:p>
        </w:tc>
        <w:tc>
          <w:tcPr>
            <w:tcW w:w="3116" w:type="dxa"/>
          </w:tcPr>
          <w:p w:rsidR="006D79A8" w:rsidRDefault="006D79A8" w:rsidP="006D79A8">
            <w:pPr>
              <w:jc w:val="center"/>
            </w:pPr>
          </w:p>
          <w:p w:rsidR="006D79A8" w:rsidRDefault="006D79A8" w:rsidP="006D79A8">
            <w:pPr>
              <w:jc w:val="center"/>
            </w:pPr>
          </w:p>
          <w:p w:rsidR="006D79A8" w:rsidRDefault="006D79A8" w:rsidP="006D79A8">
            <w:pPr>
              <w:jc w:val="center"/>
            </w:pPr>
            <w:r>
              <w:t xml:space="preserve">Начальник участка </w:t>
            </w:r>
          </w:p>
          <w:p w:rsidR="006D79A8" w:rsidRDefault="006D79A8" w:rsidP="006D79A8">
            <w:pPr>
              <w:jc w:val="center"/>
            </w:pPr>
            <w:r>
              <w:t>ООО УК Лира</w:t>
            </w:r>
          </w:p>
          <w:p w:rsidR="005F6E76" w:rsidRDefault="006D79A8" w:rsidP="006D79A8">
            <w:pPr>
              <w:jc w:val="center"/>
            </w:pPr>
            <w:r>
              <w:t>8(86372)78-0-19</w:t>
            </w:r>
          </w:p>
        </w:tc>
      </w:tr>
      <w:tr w:rsidR="008D5E84" w:rsidTr="002705CB">
        <w:tc>
          <w:tcPr>
            <w:tcW w:w="675" w:type="dxa"/>
          </w:tcPr>
          <w:p w:rsidR="005F6E76" w:rsidRPr="00833ADE" w:rsidRDefault="006D79A8" w:rsidP="005F6E76">
            <w:pPr>
              <w:jc w:val="center"/>
            </w:pPr>
            <w:r w:rsidRPr="00833ADE">
              <w:t>3</w:t>
            </w:r>
          </w:p>
        </w:tc>
        <w:tc>
          <w:tcPr>
            <w:tcW w:w="2694" w:type="dxa"/>
          </w:tcPr>
          <w:p w:rsidR="005F6E76" w:rsidRPr="00D1604A" w:rsidRDefault="006D79A8" w:rsidP="005F6E76">
            <w:pPr>
              <w:jc w:val="center"/>
            </w:pPr>
            <w:r w:rsidRPr="00D1604A">
              <w:t>п. Гигант</w:t>
            </w:r>
          </w:p>
          <w:p w:rsidR="006D79A8" w:rsidRPr="00D1604A" w:rsidRDefault="00833ADE" w:rsidP="005F6E76">
            <w:pPr>
              <w:jc w:val="center"/>
            </w:pPr>
            <w:r w:rsidRPr="00D1604A">
              <w:t>ул. Красная, д.5</w:t>
            </w:r>
          </w:p>
          <w:p w:rsidR="00BA1DB8" w:rsidRPr="00D1604A" w:rsidRDefault="00BA1DB8" w:rsidP="005F6E76">
            <w:pPr>
              <w:jc w:val="center"/>
            </w:pPr>
            <w:r w:rsidRPr="00D1604A">
              <w:t>пер. Клубный, д.14</w:t>
            </w:r>
          </w:p>
          <w:p w:rsidR="00BA1DB8" w:rsidRPr="00D1604A" w:rsidRDefault="00BA1DB8" w:rsidP="005F6E76">
            <w:pPr>
              <w:jc w:val="center"/>
            </w:pPr>
            <w:r w:rsidRPr="00D1604A">
              <w:t>ул. Комсомольская, д.37</w:t>
            </w:r>
          </w:p>
          <w:p w:rsidR="00BA1DB8" w:rsidRPr="00D1604A" w:rsidRDefault="00BA1DB8" w:rsidP="005F6E76">
            <w:pPr>
              <w:jc w:val="center"/>
            </w:pPr>
            <w:r w:rsidRPr="00D1604A">
              <w:t>ул. Свободы, д.6</w:t>
            </w:r>
          </w:p>
        </w:tc>
        <w:tc>
          <w:tcPr>
            <w:tcW w:w="5327" w:type="dxa"/>
          </w:tcPr>
          <w:p w:rsidR="006D79A8" w:rsidRPr="00833ADE" w:rsidRDefault="006D79A8" w:rsidP="005F6E76">
            <w:pPr>
              <w:jc w:val="center"/>
            </w:pPr>
          </w:p>
          <w:p w:rsidR="005F6E76" w:rsidRPr="00833ADE" w:rsidRDefault="00833ADE" w:rsidP="005F6E76">
            <w:pPr>
              <w:jc w:val="center"/>
            </w:pPr>
            <w:r w:rsidRPr="00833ADE">
              <w:t xml:space="preserve">Замена трубы ХВС </w:t>
            </w:r>
          </w:p>
        </w:tc>
        <w:tc>
          <w:tcPr>
            <w:tcW w:w="2974" w:type="dxa"/>
          </w:tcPr>
          <w:p w:rsidR="006D79A8" w:rsidRPr="00833ADE" w:rsidRDefault="006D79A8" w:rsidP="005F6E76">
            <w:pPr>
              <w:jc w:val="center"/>
            </w:pPr>
          </w:p>
          <w:p w:rsidR="005F6E76" w:rsidRPr="00833ADE" w:rsidRDefault="00C67B1C" w:rsidP="005F6E76">
            <w:pPr>
              <w:jc w:val="center"/>
            </w:pPr>
            <w:r w:rsidRPr="00833ADE">
              <w:t>до 01</w:t>
            </w:r>
            <w:r w:rsidR="00D1604A">
              <w:t>.09.2025</w:t>
            </w:r>
            <w:r w:rsidR="006D79A8" w:rsidRPr="00833ADE">
              <w:t>г.</w:t>
            </w:r>
          </w:p>
        </w:tc>
        <w:tc>
          <w:tcPr>
            <w:tcW w:w="3116" w:type="dxa"/>
          </w:tcPr>
          <w:p w:rsidR="006D79A8" w:rsidRPr="00833ADE" w:rsidRDefault="006D79A8" w:rsidP="006D79A8">
            <w:pPr>
              <w:jc w:val="center"/>
            </w:pPr>
            <w:r w:rsidRPr="00833ADE">
              <w:t xml:space="preserve">Начальник участка </w:t>
            </w:r>
          </w:p>
          <w:p w:rsidR="006D79A8" w:rsidRPr="00833ADE" w:rsidRDefault="006D79A8" w:rsidP="006D79A8">
            <w:pPr>
              <w:jc w:val="center"/>
            </w:pPr>
            <w:r w:rsidRPr="00833ADE">
              <w:t>ООО УК Лира</w:t>
            </w:r>
          </w:p>
          <w:p w:rsidR="005F6E76" w:rsidRPr="00833ADE" w:rsidRDefault="006D79A8" w:rsidP="006D79A8">
            <w:pPr>
              <w:jc w:val="center"/>
            </w:pPr>
            <w:r w:rsidRPr="00833ADE">
              <w:t>8(86372)78-0-19</w:t>
            </w:r>
          </w:p>
        </w:tc>
      </w:tr>
      <w:tr w:rsidR="008D5E84" w:rsidTr="002705CB">
        <w:tc>
          <w:tcPr>
            <w:tcW w:w="675" w:type="dxa"/>
          </w:tcPr>
          <w:p w:rsidR="005F6E76" w:rsidRDefault="006D79A8" w:rsidP="005F6E76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6D79A8" w:rsidRPr="00D1604A" w:rsidRDefault="006D79A8" w:rsidP="006D79A8">
            <w:pPr>
              <w:jc w:val="center"/>
            </w:pPr>
            <w:r w:rsidRPr="00D1604A">
              <w:t>п. Гигант</w:t>
            </w:r>
          </w:p>
          <w:p w:rsidR="005F6E76" w:rsidRPr="00D1604A" w:rsidRDefault="006D79A8" w:rsidP="006D79A8">
            <w:pPr>
              <w:jc w:val="center"/>
            </w:pPr>
            <w:r w:rsidRPr="00D1604A">
              <w:t>ул. Красная, д.20</w:t>
            </w:r>
          </w:p>
        </w:tc>
        <w:tc>
          <w:tcPr>
            <w:tcW w:w="5327" w:type="dxa"/>
          </w:tcPr>
          <w:p w:rsidR="005F6E76" w:rsidRDefault="006D79A8" w:rsidP="005F6E76">
            <w:pPr>
              <w:jc w:val="center"/>
            </w:pPr>
            <w:r>
              <w:t>Изготовление козырьков – 4шт</w:t>
            </w:r>
          </w:p>
        </w:tc>
        <w:tc>
          <w:tcPr>
            <w:tcW w:w="2974" w:type="dxa"/>
          </w:tcPr>
          <w:p w:rsidR="005F6E76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6D79A8" w:rsidRPr="006D79A8">
              <w:t>г.</w:t>
            </w:r>
          </w:p>
        </w:tc>
        <w:tc>
          <w:tcPr>
            <w:tcW w:w="3116" w:type="dxa"/>
          </w:tcPr>
          <w:p w:rsidR="006D79A8" w:rsidRDefault="006D79A8" w:rsidP="006D79A8">
            <w:pPr>
              <w:jc w:val="center"/>
            </w:pPr>
            <w:r>
              <w:t xml:space="preserve">Начальник участка </w:t>
            </w:r>
          </w:p>
          <w:p w:rsidR="006D79A8" w:rsidRDefault="006D79A8" w:rsidP="006D79A8">
            <w:pPr>
              <w:jc w:val="center"/>
            </w:pPr>
            <w:r>
              <w:t>ООО УК Лира</w:t>
            </w:r>
          </w:p>
          <w:p w:rsidR="005F6E76" w:rsidRDefault="006D79A8" w:rsidP="006D79A8">
            <w:pPr>
              <w:jc w:val="center"/>
            </w:pPr>
            <w:r>
              <w:t>8(86372)78-0-19</w:t>
            </w:r>
          </w:p>
        </w:tc>
      </w:tr>
      <w:tr w:rsidR="008D5E84" w:rsidTr="002705CB">
        <w:tc>
          <w:tcPr>
            <w:tcW w:w="675" w:type="dxa"/>
          </w:tcPr>
          <w:p w:rsidR="005F6E76" w:rsidRDefault="006D79A8" w:rsidP="005F6E76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5F6E76" w:rsidRPr="00D1604A" w:rsidRDefault="006D79A8" w:rsidP="005F6E76">
            <w:pPr>
              <w:jc w:val="center"/>
            </w:pPr>
            <w:r w:rsidRPr="00D1604A">
              <w:t>п. Гигант</w:t>
            </w:r>
          </w:p>
          <w:p w:rsidR="006D79A8" w:rsidRPr="00D1604A" w:rsidRDefault="006D79A8" w:rsidP="005F6E76">
            <w:pPr>
              <w:jc w:val="center"/>
            </w:pPr>
            <w:r w:rsidRPr="00D1604A">
              <w:lastRenderedPageBreak/>
              <w:t>ул. Учебная, д.1</w:t>
            </w:r>
          </w:p>
        </w:tc>
        <w:tc>
          <w:tcPr>
            <w:tcW w:w="5327" w:type="dxa"/>
          </w:tcPr>
          <w:p w:rsidR="005F6E76" w:rsidRDefault="006D79A8" w:rsidP="005F6E76">
            <w:pPr>
              <w:jc w:val="center"/>
            </w:pPr>
            <w:r>
              <w:lastRenderedPageBreak/>
              <w:t>Покраска лавочек, столов</w:t>
            </w:r>
          </w:p>
        </w:tc>
        <w:tc>
          <w:tcPr>
            <w:tcW w:w="2974" w:type="dxa"/>
          </w:tcPr>
          <w:p w:rsidR="005F6E76" w:rsidRDefault="006D79A8" w:rsidP="005F6E76">
            <w:pPr>
              <w:jc w:val="center"/>
            </w:pPr>
            <w:r w:rsidRPr="006D79A8">
              <w:t xml:space="preserve">до </w:t>
            </w:r>
            <w:r w:rsidR="00C67B1C">
              <w:t>01</w:t>
            </w:r>
            <w:r w:rsidR="00D1604A">
              <w:t>.09.2025</w:t>
            </w:r>
            <w:r w:rsidRPr="006D79A8">
              <w:t>г.</w:t>
            </w:r>
          </w:p>
        </w:tc>
        <w:tc>
          <w:tcPr>
            <w:tcW w:w="3116" w:type="dxa"/>
          </w:tcPr>
          <w:p w:rsidR="006D79A8" w:rsidRDefault="006D79A8" w:rsidP="006D79A8">
            <w:pPr>
              <w:jc w:val="center"/>
            </w:pPr>
            <w:r>
              <w:t xml:space="preserve">Начальник участка </w:t>
            </w:r>
          </w:p>
          <w:p w:rsidR="006D79A8" w:rsidRDefault="006D79A8" w:rsidP="006D79A8">
            <w:pPr>
              <w:jc w:val="center"/>
            </w:pPr>
            <w:r>
              <w:lastRenderedPageBreak/>
              <w:t>ООО УК Лира</w:t>
            </w:r>
          </w:p>
          <w:p w:rsidR="005F6E76" w:rsidRDefault="006D79A8" w:rsidP="006D79A8">
            <w:pPr>
              <w:jc w:val="center"/>
            </w:pPr>
            <w:r>
              <w:t>8(86372)78-0-19</w:t>
            </w:r>
          </w:p>
        </w:tc>
      </w:tr>
      <w:tr w:rsidR="008D5E84" w:rsidTr="002705CB">
        <w:tc>
          <w:tcPr>
            <w:tcW w:w="675" w:type="dxa"/>
          </w:tcPr>
          <w:p w:rsidR="005F6E76" w:rsidRDefault="006D79A8" w:rsidP="005F6E76">
            <w:pPr>
              <w:jc w:val="center"/>
            </w:pPr>
            <w:r>
              <w:lastRenderedPageBreak/>
              <w:t>6</w:t>
            </w:r>
          </w:p>
        </w:tc>
        <w:tc>
          <w:tcPr>
            <w:tcW w:w="2694" w:type="dxa"/>
          </w:tcPr>
          <w:p w:rsidR="006D79A8" w:rsidRPr="00D1604A" w:rsidRDefault="006D79A8" w:rsidP="006D79A8">
            <w:pPr>
              <w:jc w:val="center"/>
            </w:pPr>
            <w:r w:rsidRPr="00D1604A">
              <w:t>п. Гигант:</w:t>
            </w:r>
          </w:p>
          <w:p w:rsidR="006D70C5" w:rsidRPr="00D1604A" w:rsidRDefault="006D70C5" w:rsidP="006D79A8">
            <w:pPr>
              <w:jc w:val="center"/>
            </w:pPr>
            <w:r w:rsidRPr="00D1604A">
              <w:t>ул. Учебная, д. 1А</w:t>
            </w:r>
          </w:p>
          <w:p w:rsidR="006D79A8" w:rsidRPr="00D1604A" w:rsidRDefault="006D79A8" w:rsidP="006D79A8">
            <w:pPr>
              <w:jc w:val="center"/>
            </w:pPr>
            <w:r w:rsidRPr="00D1604A">
              <w:t>ул. Учебная, д.2В</w:t>
            </w:r>
          </w:p>
          <w:p w:rsidR="007C3766" w:rsidRPr="00D1604A" w:rsidRDefault="007C3766" w:rsidP="006D79A8">
            <w:pPr>
              <w:jc w:val="center"/>
            </w:pPr>
            <w:r w:rsidRPr="00D1604A">
              <w:t>ул. Учебная, д.32</w:t>
            </w:r>
          </w:p>
          <w:p w:rsidR="007C3766" w:rsidRPr="00D1604A" w:rsidRDefault="007C3766" w:rsidP="006D79A8">
            <w:pPr>
              <w:jc w:val="center"/>
            </w:pPr>
            <w:r w:rsidRPr="00D1604A">
              <w:t>пер. Клубный, д.8</w:t>
            </w:r>
          </w:p>
          <w:p w:rsidR="006D79A8" w:rsidRPr="00D1604A" w:rsidRDefault="006D79A8" w:rsidP="006D79A8">
            <w:pPr>
              <w:jc w:val="center"/>
            </w:pPr>
            <w:r w:rsidRPr="00D1604A">
              <w:t>пер. Клубный, д.14</w:t>
            </w:r>
          </w:p>
          <w:p w:rsidR="007C3766" w:rsidRPr="00D1604A" w:rsidRDefault="007C3766" w:rsidP="006D79A8">
            <w:pPr>
              <w:jc w:val="center"/>
            </w:pPr>
            <w:r w:rsidRPr="00D1604A">
              <w:t>ул. Свободы, д.6</w:t>
            </w:r>
          </w:p>
          <w:p w:rsidR="006D79A8" w:rsidRPr="00D1604A" w:rsidRDefault="004F5048" w:rsidP="006D79A8">
            <w:pPr>
              <w:jc w:val="center"/>
            </w:pPr>
            <w:r w:rsidRPr="00D1604A">
              <w:t>ул. Заводская, д.2Б</w:t>
            </w:r>
          </w:p>
        </w:tc>
        <w:tc>
          <w:tcPr>
            <w:tcW w:w="5327" w:type="dxa"/>
          </w:tcPr>
          <w:p w:rsidR="004F5048" w:rsidRDefault="004F5048" w:rsidP="005F6E76">
            <w:pPr>
              <w:jc w:val="center"/>
            </w:pPr>
          </w:p>
          <w:p w:rsidR="004F5048" w:rsidRDefault="004F5048" w:rsidP="005F6E76">
            <w:pPr>
              <w:jc w:val="center"/>
            </w:pPr>
          </w:p>
          <w:p w:rsidR="005F6E76" w:rsidRDefault="006D79A8" w:rsidP="005F6E76">
            <w:pPr>
              <w:jc w:val="center"/>
            </w:pPr>
            <w:r>
              <w:t>Ремонт цоколя</w:t>
            </w:r>
          </w:p>
        </w:tc>
        <w:tc>
          <w:tcPr>
            <w:tcW w:w="2974" w:type="dxa"/>
          </w:tcPr>
          <w:p w:rsidR="004F5048" w:rsidRDefault="004F5048" w:rsidP="005F6E76">
            <w:pPr>
              <w:jc w:val="center"/>
            </w:pPr>
          </w:p>
          <w:p w:rsidR="004F5048" w:rsidRDefault="004F5048" w:rsidP="005F6E76">
            <w:pPr>
              <w:jc w:val="center"/>
            </w:pPr>
          </w:p>
          <w:p w:rsidR="005F6E76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4F5048" w:rsidRPr="004F5048">
              <w:t>г.</w:t>
            </w:r>
          </w:p>
        </w:tc>
        <w:tc>
          <w:tcPr>
            <w:tcW w:w="3116" w:type="dxa"/>
          </w:tcPr>
          <w:p w:rsidR="004F5048" w:rsidRDefault="004F5048" w:rsidP="004F5048">
            <w:pPr>
              <w:jc w:val="center"/>
            </w:pPr>
          </w:p>
          <w:p w:rsidR="004F5048" w:rsidRDefault="004F5048" w:rsidP="004F5048">
            <w:pPr>
              <w:jc w:val="center"/>
            </w:pPr>
            <w:r>
              <w:t xml:space="preserve">Начальник участка </w:t>
            </w:r>
          </w:p>
          <w:p w:rsidR="004F5048" w:rsidRDefault="004F5048" w:rsidP="004F5048">
            <w:pPr>
              <w:jc w:val="center"/>
            </w:pPr>
            <w:r>
              <w:t>ООО УК Лира</w:t>
            </w:r>
          </w:p>
          <w:p w:rsidR="005F6E76" w:rsidRDefault="004F5048" w:rsidP="004F5048">
            <w:pPr>
              <w:jc w:val="center"/>
            </w:pPr>
            <w:r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Default="004F5048" w:rsidP="005F6E76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4F5048" w:rsidRPr="00D1604A" w:rsidRDefault="004F5048" w:rsidP="004F5048">
            <w:pPr>
              <w:jc w:val="center"/>
            </w:pPr>
            <w:r w:rsidRPr="00D1604A">
              <w:t>п. Гигант:</w:t>
            </w:r>
          </w:p>
          <w:p w:rsidR="004F5048" w:rsidRPr="00D1604A" w:rsidRDefault="004F5048" w:rsidP="004F5048">
            <w:pPr>
              <w:jc w:val="center"/>
            </w:pPr>
            <w:r w:rsidRPr="00D1604A">
              <w:t>пер. Клубный, д.12</w:t>
            </w:r>
          </w:p>
          <w:p w:rsidR="004F5048" w:rsidRPr="00D1604A" w:rsidRDefault="007C3766" w:rsidP="004F5048">
            <w:pPr>
              <w:jc w:val="center"/>
            </w:pPr>
            <w:r w:rsidRPr="00D1604A">
              <w:t>ул. Куйбышева, д.24А</w:t>
            </w:r>
          </w:p>
          <w:p w:rsidR="004F5048" w:rsidRPr="00D1604A" w:rsidRDefault="004F5048" w:rsidP="004F5048">
            <w:pPr>
              <w:jc w:val="center"/>
            </w:pPr>
            <w:r w:rsidRPr="00D1604A">
              <w:t>ул. Заводская, д.2</w:t>
            </w:r>
          </w:p>
        </w:tc>
        <w:tc>
          <w:tcPr>
            <w:tcW w:w="5327" w:type="dxa"/>
          </w:tcPr>
          <w:p w:rsidR="004F5048" w:rsidRDefault="004F5048" w:rsidP="005F6E76">
            <w:pPr>
              <w:jc w:val="center"/>
            </w:pPr>
          </w:p>
          <w:p w:rsidR="004F5048" w:rsidRDefault="004F5048" w:rsidP="005F6E76">
            <w:pPr>
              <w:jc w:val="center"/>
            </w:pPr>
          </w:p>
          <w:p w:rsidR="004F5048" w:rsidRDefault="004F5048" w:rsidP="005F6E76">
            <w:pPr>
              <w:jc w:val="center"/>
            </w:pPr>
            <w:r>
              <w:t>Частичный ремонт кровли</w:t>
            </w:r>
          </w:p>
        </w:tc>
        <w:tc>
          <w:tcPr>
            <w:tcW w:w="2974" w:type="dxa"/>
          </w:tcPr>
          <w:p w:rsidR="004F5048" w:rsidRDefault="004F5048" w:rsidP="005F6E76">
            <w:pPr>
              <w:jc w:val="center"/>
            </w:pPr>
          </w:p>
          <w:p w:rsidR="004F5048" w:rsidRDefault="004F5048" w:rsidP="005F6E76">
            <w:pPr>
              <w:jc w:val="center"/>
            </w:pPr>
          </w:p>
          <w:p w:rsidR="004F5048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4F5048" w:rsidRPr="004F5048">
              <w:t>г.</w:t>
            </w:r>
          </w:p>
        </w:tc>
        <w:tc>
          <w:tcPr>
            <w:tcW w:w="3116" w:type="dxa"/>
          </w:tcPr>
          <w:p w:rsidR="004F5048" w:rsidRDefault="004F5048" w:rsidP="004F5048">
            <w:pPr>
              <w:jc w:val="center"/>
            </w:pPr>
          </w:p>
          <w:p w:rsidR="004F5048" w:rsidRDefault="004F5048" w:rsidP="004F5048">
            <w:pPr>
              <w:jc w:val="center"/>
            </w:pPr>
            <w:r>
              <w:t xml:space="preserve">Начальник участка </w:t>
            </w:r>
          </w:p>
          <w:p w:rsidR="004F5048" w:rsidRDefault="004F5048" w:rsidP="004F5048">
            <w:pPr>
              <w:jc w:val="center"/>
            </w:pPr>
            <w:r>
              <w:t>ООО УК Лира</w:t>
            </w:r>
          </w:p>
          <w:p w:rsidR="004F5048" w:rsidRDefault="004F5048" w:rsidP="004F5048">
            <w:pPr>
              <w:jc w:val="center"/>
            </w:pPr>
            <w:r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Default="004F5048" w:rsidP="005F6E76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4F5048" w:rsidRPr="00D1604A" w:rsidRDefault="004F5048" w:rsidP="004F5048">
            <w:pPr>
              <w:jc w:val="center"/>
            </w:pPr>
            <w:r w:rsidRPr="00D1604A">
              <w:t>п. Гигант:</w:t>
            </w:r>
          </w:p>
          <w:p w:rsidR="004F5048" w:rsidRPr="00D1604A" w:rsidRDefault="004F5048" w:rsidP="004F5048">
            <w:pPr>
              <w:jc w:val="center"/>
            </w:pPr>
            <w:r w:rsidRPr="00D1604A">
              <w:t>ул. Учебная, д.6</w:t>
            </w:r>
          </w:p>
          <w:p w:rsidR="004F5048" w:rsidRPr="00D1604A" w:rsidRDefault="004F5048" w:rsidP="004F5048">
            <w:pPr>
              <w:jc w:val="center"/>
            </w:pPr>
            <w:r w:rsidRPr="00D1604A">
              <w:t>ул. Учебная, д.34</w:t>
            </w:r>
          </w:p>
          <w:p w:rsidR="004F5048" w:rsidRPr="00D1604A" w:rsidRDefault="004F5048" w:rsidP="004F5048">
            <w:pPr>
              <w:jc w:val="center"/>
            </w:pPr>
            <w:r w:rsidRPr="00D1604A">
              <w:t>пер. Клубный, д.6</w:t>
            </w:r>
          </w:p>
        </w:tc>
        <w:tc>
          <w:tcPr>
            <w:tcW w:w="5327" w:type="dxa"/>
          </w:tcPr>
          <w:p w:rsidR="004F5048" w:rsidRDefault="004F5048" w:rsidP="005F6E76">
            <w:pPr>
              <w:jc w:val="center"/>
            </w:pPr>
          </w:p>
          <w:p w:rsidR="004F5048" w:rsidRDefault="004F5048" w:rsidP="005F6E76">
            <w:pPr>
              <w:jc w:val="center"/>
            </w:pPr>
            <w:r>
              <w:t>Чистка желобов</w:t>
            </w:r>
          </w:p>
        </w:tc>
        <w:tc>
          <w:tcPr>
            <w:tcW w:w="2974" w:type="dxa"/>
          </w:tcPr>
          <w:p w:rsidR="004F5048" w:rsidRDefault="004F5048" w:rsidP="005F6E76">
            <w:pPr>
              <w:jc w:val="center"/>
            </w:pPr>
          </w:p>
          <w:p w:rsidR="004F5048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4F5048" w:rsidRPr="004F5048">
              <w:t>г.</w:t>
            </w:r>
          </w:p>
        </w:tc>
        <w:tc>
          <w:tcPr>
            <w:tcW w:w="3116" w:type="dxa"/>
          </w:tcPr>
          <w:p w:rsidR="004F5048" w:rsidRDefault="004F5048" w:rsidP="004F5048">
            <w:pPr>
              <w:jc w:val="center"/>
            </w:pPr>
            <w:r>
              <w:t xml:space="preserve">Начальник участка </w:t>
            </w:r>
          </w:p>
          <w:p w:rsidR="004F5048" w:rsidRDefault="004F5048" w:rsidP="004F5048">
            <w:pPr>
              <w:jc w:val="center"/>
            </w:pPr>
            <w:r>
              <w:t>ООО УК Лира</w:t>
            </w:r>
          </w:p>
          <w:p w:rsidR="004F5048" w:rsidRDefault="004F5048" w:rsidP="004F5048">
            <w:pPr>
              <w:jc w:val="center"/>
            </w:pPr>
            <w:r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Pr="00833ADE" w:rsidRDefault="004F5048" w:rsidP="005F6E76">
            <w:pPr>
              <w:jc w:val="center"/>
            </w:pPr>
            <w:r w:rsidRPr="00833ADE">
              <w:t>9</w:t>
            </w:r>
          </w:p>
        </w:tc>
        <w:tc>
          <w:tcPr>
            <w:tcW w:w="2694" w:type="dxa"/>
          </w:tcPr>
          <w:p w:rsidR="004F5048" w:rsidRPr="00D1604A" w:rsidRDefault="004F5048" w:rsidP="004F5048">
            <w:pPr>
              <w:jc w:val="center"/>
            </w:pPr>
            <w:r w:rsidRPr="00D1604A">
              <w:t>п. Гигант:</w:t>
            </w:r>
          </w:p>
          <w:p w:rsidR="004F5048" w:rsidRPr="00D1604A" w:rsidRDefault="004F5048" w:rsidP="00833ADE">
            <w:pPr>
              <w:jc w:val="center"/>
            </w:pPr>
            <w:r w:rsidRPr="00D1604A">
              <w:t xml:space="preserve">ул. </w:t>
            </w:r>
            <w:r w:rsidR="00833ADE" w:rsidRPr="00D1604A">
              <w:t>Красная, д.3</w:t>
            </w:r>
          </w:p>
          <w:p w:rsidR="00833ADE" w:rsidRPr="00D1604A" w:rsidRDefault="00833ADE" w:rsidP="00833ADE">
            <w:pPr>
              <w:jc w:val="center"/>
            </w:pPr>
            <w:r w:rsidRPr="00D1604A">
              <w:t>ул. Учебная, д.34</w:t>
            </w:r>
          </w:p>
          <w:p w:rsidR="00833ADE" w:rsidRPr="00D1604A" w:rsidRDefault="00833ADE" w:rsidP="00833ADE">
            <w:pPr>
              <w:jc w:val="center"/>
            </w:pPr>
            <w:r w:rsidRPr="00D1604A">
              <w:t>ул. Победы, д.25</w:t>
            </w:r>
          </w:p>
        </w:tc>
        <w:tc>
          <w:tcPr>
            <w:tcW w:w="5327" w:type="dxa"/>
          </w:tcPr>
          <w:p w:rsidR="00CE05C7" w:rsidRPr="00833ADE" w:rsidRDefault="00CE05C7" w:rsidP="005F6E76">
            <w:pPr>
              <w:jc w:val="center"/>
            </w:pPr>
          </w:p>
          <w:p w:rsidR="004F5048" w:rsidRPr="00833ADE" w:rsidRDefault="00833ADE" w:rsidP="005F6E76">
            <w:pPr>
              <w:jc w:val="center"/>
            </w:pPr>
            <w:r w:rsidRPr="00833ADE">
              <w:t>Спил дерева</w:t>
            </w:r>
          </w:p>
        </w:tc>
        <w:tc>
          <w:tcPr>
            <w:tcW w:w="2974" w:type="dxa"/>
          </w:tcPr>
          <w:p w:rsidR="00CE05C7" w:rsidRPr="00833ADE" w:rsidRDefault="00CE05C7" w:rsidP="005F6E76">
            <w:pPr>
              <w:jc w:val="center"/>
            </w:pPr>
          </w:p>
          <w:p w:rsidR="004F5048" w:rsidRPr="00833ADE" w:rsidRDefault="00C67B1C" w:rsidP="005F6E76">
            <w:pPr>
              <w:jc w:val="center"/>
            </w:pPr>
            <w:r w:rsidRPr="00833ADE">
              <w:t>до 01</w:t>
            </w:r>
            <w:r w:rsidR="00D1604A">
              <w:t>.09.2025</w:t>
            </w:r>
            <w:r w:rsidR="00CE05C7" w:rsidRPr="00833ADE">
              <w:t>г.</w:t>
            </w:r>
          </w:p>
        </w:tc>
        <w:tc>
          <w:tcPr>
            <w:tcW w:w="3116" w:type="dxa"/>
          </w:tcPr>
          <w:p w:rsidR="00CE05C7" w:rsidRPr="00833ADE" w:rsidRDefault="00CE05C7" w:rsidP="00CE05C7">
            <w:pPr>
              <w:jc w:val="center"/>
            </w:pPr>
            <w:r w:rsidRPr="00833ADE">
              <w:t xml:space="preserve">Начальник участка </w:t>
            </w:r>
          </w:p>
          <w:p w:rsidR="00CE05C7" w:rsidRPr="00833ADE" w:rsidRDefault="00CE05C7" w:rsidP="00CE05C7">
            <w:pPr>
              <w:jc w:val="center"/>
            </w:pPr>
            <w:r w:rsidRPr="00833ADE">
              <w:t>ООО УК Лира</w:t>
            </w:r>
          </w:p>
          <w:p w:rsidR="004F5048" w:rsidRPr="00833ADE" w:rsidRDefault="00CE05C7" w:rsidP="00CE05C7">
            <w:pPr>
              <w:jc w:val="center"/>
            </w:pPr>
            <w:r w:rsidRPr="00833ADE"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Default="00CE05C7" w:rsidP="005F6E76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CE05C7" w:rsidRPr="00D1604A" w:rsidRDefault="00CE05C7" w:rsidP="006D79A8">
            <w:pPr>
              <w:jc w:val="center"/>
            </w:pPr>
            <w:r w:rsidRPr="00D1604A">
              <w:t>п. Гигант:</w:t>
            </w:r>
          </w:p>
          <w:p w:rsidR="004F5048" w:rsidRPr="00D1604A" w:rsidRDefault="00CE05C7" w:rsidP="006D79A8">
            <w:pPr>
              <w:jc w:val="center"/>
            </w:pPr>
            <w:r w:rsidRPr="00D1604A">
              <w:t>ул. Куйбышева, д.21</w:t>
            </w:r>
          </w:p>
        </w:tc>
        <w:tc>
          <w:tcPr>
            <w:tcW w:w="5327" w:type="dxa"/>
          </w:tcPr>
          <w:p w:rsidR="00CE05C7" w:rsidRDefault="00CE05C7" w:rsidP="005F6E76">
            <w:pPr>
              <w:jc w:val="center"/>
            </w:pPr>
          </w:p>
          <w:p w:rsidR="004F5048" w:rsidRDefault="00CE05C7" w:rsidP="005F6E76">
            <w:pPr>
              <w:jc w:val="center"/>
            </w:pPr>
            <w:r>
              <w:t>Заделка швов</w:t>
            </w:r>
          </w:p>
        </w:tc>
        <w:tc>
          <w:tcPr>
            <w:tcW w:w="2974" w:type="dxa"/>
          </w:tcPr>
          <w:p w:rsidR="00CE05C7" w:rsidRDefault="00CE05C7" w:rsidP="005F6E76">
            <w:pPr>
              <w:jc w:val="center"/>
            </w:pPr>
          </w:p>
          <w:p w:rsidR="004F5048" w:rsidRDefault="00CE05C7" w:rsidP="005F6E76">
            <w:pPr>
              <w:jc w:val="center"/>
            </w:pPr>
            <w:r w:rsidRPr="00CE05C7">
              <w:t xml:space="preserve">до </w:t>
            </w:r>
            <w:r w:rsidR="00C67B1C">
              <w:t>01</w:t>
            </w:r>
            <w:r w:rsidR="00D1604A">
              <w:t>.09.2025</w:t>
            </w:r>
            <w:r w:rsidRPr="00CE05C7">
              <w:t>г.</w:t>
            </w:r>
          </w:p>
        </w:tc>
        <w:tc>
          <w:tcPr>
            <w:tcW w:w="3116" w:type="dxa"/>
          </w:tcPr>
          <w:p w:rsidR="00CE05C7" w:rsidRDefault="00CE05C7" w:rsidP="00CE05C7">
            <w:pPr>
              <w:jc w:val="center"/>
            </w:pPr>
            <w:r>
              <w:t xml:space="preserve">Начальник участка </w:t>
            </w:r>
          </w:p>
          <w:p w:rsidR="00CE05C7" w:rsidRDefault="00CE05C7" w:rsidP="00CE05C7">
            <w:pPr>
              <w:jc w:val="center"/>
            </w:pPr>
            <w:r>
              <w:t>ООО УК Лира</w:t>
            </w:r>
          </w:p>
          <w:p w:rsidR="004F5048" w:rsidRDefault="00CE05C7" w:rsidP="00CE05C7">
            <w:pPr>
              <w:jc w:val="center"/>
            </w:pPr>
            <w:r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Default="00CE05C7" w:rsidP="005F6E76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CE05C7" w:rsidRPr="00D1604A" w:rsidRDefault="00CE05C7" w:rsidP="006D79A8">
            <w:pPr>
              <w:jc w:val="center"/>
            </w:pPr>
            <w:r w:rsidRPr="00D1604A">
              <w:t>п. Гигант:</w:t>
            </w:r>
          </w:p>
          <w:p w:rsidR="004F5048" w:rsidRPr="00D1604A" w:rsidRDefault="00CE05C7" w:rsidP="006D79A8">
            <w:pPr>
              <w:jc w:val="center"/>
            </w:pPr>
            <w:r w:rsidRPr="00D1604A">
              <w:t>ул. Заводская, д.1</w:t>
            </w:r>
          </w:p>
        </w:tc>
        <w:tc>
          <w:tcPr>
            <w:tcW w:w="5327" w:type="dxa"/>
          </w:tcPr>
          <w:p w:rsidR="00CE05C7" w:rsidRDefault="00CE05C7" w:rsidP="005F6E76">
            <w:pPr>
              <w:jc w:val="center"/>
            </w:pPr>
          </w:p>
          <w:p w:rsidR="004F5048" w:rsidRDefault="00CE05C7" w:rsidP="005F6E76">
            <w:pPr>
              <w:jc w:val="center"/>
            </w:pPr>
            <w:r>
              <w:t>Частичный ремонт в арке здания</w:t>
            </w:r>
          </w:p>
        </w:tc>
        <w:tc>
          <w:tcPr>
            <w:tcW w:w="2974" w:type="dxa"/>
          </w:tcPr>
          <w:p w:rsidR="00CE05C7" w:rsidRDefault="00CE05C7" w:rsidP="005F6E76">
            <w:pPr>
              <w:jc w:val="center"/>
            </w:pPr>
          </w:p>
          <w:p w:rsidR="004F5048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CE05C7" w:rsidRPr="00CE05C7">
              <w:t>г.</w:t>
            </w:r>
          </w:p>
        </w:tc>
        <w:tc>
          <w:tcPr>
            <w:tcW w:w="3116" w:type="dxa"/>
          </w:tcPr>
          <w:p w:rsidR="00CE05C7" w:rsidRDefault="00CE05C7" w:rsidP="00CE05C7">
            <w:pPr>
              <w:jc w:val="center"/>
            </w:pPr>
            <w:r>
              <w:t xml:space="preserve">Начальник участка </w:t>
            </w:r>
          </w:p>
          <w:p w:rsidR="00CE05C7" w:rsidRDefault="00CE05C7" w:rsidP="00CE05C7">
            <w:pPr>
              <w:jc w:val="center"/>
            </w:pPr>
            <w:r>
              <w:t>ООО УК Лира</w:t>
            </w:r>
          </w:p>
          <w:p w:rsidR="004F5048" w:rsidRDefault="00CE05C7" w:rsidP="00CE05C7">
            <w:pPr>
              <w:jc w:val="center"/>
            </w:pPr>
            <w:r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Default="00CE05C7" w:rsidP="005F6E76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F120C0" w:rsidRPr="00D1604A" w:rsidRDefault="00F120C0" w:rsidP="00F120C0">
            <w:pPr>
              <w:jc w:val="center"/>
            </w:pPr>
            <w:r w:rsidRPr="00D1604A">
              <w:t>п. Гигант:</w:t>
            </w:r>
          </w:p>
          <w:p w:rsidR="004F5048" w:rsidRPr="00D1604A" w:rsidRDefault="00F120C0" w:rsidP="00F120C0">
            <w:pPr>
              <w:jc w:val="center"/>
            </w:pPr>
            <w:r w:rsidRPr="00D1604A">
              <w:t>ул. Заводская, д.2</w:t>
            </w:r>
          </w:p>
          <w:p w:rsidR="006B1E4A" w:rsidRPr="00D1604A" w:rsidRDefault="006B1E4A" w:rsidP="00F120C0">
            <w:pPr>
              <w:jc w:val="center"/>
            </w:pPr>
            <w:r w:rsidRPr="00D1604A">
              <w:t>ул. Заводская, д.3</w:t>
            </w:r>
          </w:p>
          <w:p w:rsidR="00F120C0" w:rsidRPr="00D1604A" w:rsidRDefault="00F120C0" w:rsidP="00F120C0">
            <w:pPr>
              <w:jc w:val="center"/>
            </w:pPr>
            <w:r w:rsidRPr="00D1604A">
              <w:t>ул. Заводская, д.5</w:t>
            </w:r>
          </w:p>
          <w:p w:rsidR="00833ADE" w:rsidRPr="00D1604A" w:rsidRDefault="00833ADE" w:rsidP="00F120C0">
            <w:pPr>
              <w:jc w:val="center"/>
            </w:pPr>
            <w:r w:rsidRPr="00D1604A">
              <w:t>ул. Победы, д.25</w:t>
            </w:r>
          </w:p>
        </w:tc>
        <w:tc>
          <w:tcPr>
            <w:tcW w:w="5327" w:type="dxa"/>
          </w:tcPr>
          <w:p w:rsidR="00F120C0" w:rsidRDefault="00F120C0" w:rsidP="005F6E76">
            <w:pPr>
              <w:jc w:val="center"/>
            </w:pPr>
          </w:p>
          <w:p w:rsidR="004F5048" w:rsidRDefault="00F120C0" w:rsidP="005F6E76">
            <w:pPr>
              <w:jc w:val="center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974" w:type="dxa"/>
          </w:tcPr>
          <w:p w:rsidR="00F120C0" w:rsidRDefault="00F120C0" w:rsidP="005F6E76">
            <w:pPr>
              <w:jc w:val="center"/>
            </w:pPr>
          </w:p>
          <w:p w:rsidR="004F5048" w:rsidRDefault="00C67B1C" w:rsidP="005F6E76">
            <w:pPr>
              <w:jc w:val="center"/>
            </w:pPr>
            <w:r>
              <w:t>до 01</w:t>
            </w:r>
            <w:r w:rsidR="00D1604A">
              <w:t>.09.2025</w:t>
            </w:r>
            <w:r w:rsidR="00F120C0" w:rsidRPr="00F120C0">
              <w:t>г.</w:t>
            </w:r>
          </w:p>
        </w:tc>
        <w:tc>
          <w:tcPr>
            <w:tcW w:w="3116" w:type="dxa"/>
          </w:tcPr>
          <w:p w:rsidR="00F120C0" w:rsidRDefault="00F120C0" w:rsidP="00F120C0">
            <w:pPr>
              <w:jc w:val="center"/>
            </w:pPr>
            <w:r>
              <w:t xml:space="preserve">Начальник участка </w:t>
            </w:r>
          </w:p>
          <w:p w:rsidR="00F120C0" w:rsidRDefault="00F120C0" w:rsidP="00F120C0">
            <w:pPr>
              <w:jc w:val="center"/>
            </w:pPr>
            <w:r>
              <w:t>ООО УК Лира</w:t>
            </w:r>
          </w:p>
          <w:p w:rsidR="004F5048" w:rsidRDefault="00F120C0" w:rsidP="00F120C0">
            <w:pPr>
              <w:jc w:val="center"/>
            </w:pPr>
            <w:r>
              <w:t>8(86372)78-0-19</w:t>
            </w:r>
          </w:p>
        </w:tc>
      </w:tr>
      <w:tr w:rsidR="004F5048" w:rsidTr="002705CB">
        <w:tc>
          <w:tcPr>
            <w:tcW w:w="675" w:type="dxa"/>
          </w:tcPr>
          <w:p w:rsidR="004F5048" w:rsidRDefault="00F120C0" w:rsidP="005F6E76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F120C0" w:rsidRPr="00833ADE" w:rsidRDefault="00F120C0" w:rsidP="00F120C0">
            <w:pPr>
              <w:jc w:val="center"/>
            </w:pPr>
            <w:r w:rsidRPr="00833ADE">
              <w:t>п. Гигант:</w:t>
            </w:r>
          </w:p>
          <w:p w:rsidR="004F5048" w:rsidRPr="00D1604A" w:rsidRDefault="00F120C0" w:rsidP="00833ADE">
            <w:pPr>
              <w:jc w:val="center"/>
            </w:pPr>
            <w:r w:rsidRPr="00D1604A">
              <w:t xml:space="preserve">ул. </w:t>
            </w:r>
            <w:r w:rsidR="00833ADE" w:rsidRPr="00D1604A">
              <w:t>Крупской, д.4</w:t>
            </w:r>
          </w:p>
          <w:p w:rsidR="00833ADE" w:rsidRPr="00833ADE" w:rsidRDefault="00833ADE" w:rsidP="00833ADE">
            <w:pPr>
              <w:jc w:val="center"/>
            </w:pPr>
            <w:r w:rsidRPr="00D1604A">
              <w:t>ул. Красная, д.3</w:t>
            </w:r>
          </w:p>
        </w:tc>
        <w:tc>
          <w:tcPr>
            <w:tcW w:w="5327" w:type="dxa"/>
          </w:tcPr>
          <w:p w:rsidR="00F120C0" w:rsidRPr="00833ADE" w:rsidRDefault="00F120C0" w:rsidP="005F6E76">
            <w:pPr>
              <w:jc w:val="center"/>
            </w:pPr>
          </w:p>
          <w:p w:rsidR="004F5048" w:rsidRPr="00833ADE" w:rsidRDefault="00833ADE" w:rsidP="00833ADE">
            <w:pPr>
              <w:jc w:val="center"/>
            </w:pPr>
            <w:r w:rsidRPr="00833ADE">
              <w:t xml:space="preserve">Чистка водосточных труб и желобов </w:t>
            </w:r>
          </w:p>
        </w:tc>
        <w:tc>
          <w:tcPr>
            <w:tcW w:w="2974" w:type="dxa"/>
          </w:tcPr>
          <w:p w:rsidR="00F120C0" w:rsidRPr="00833ADE" w:rsidRDefault="00F120C0" w:rsidP="005F6E76">
            <w:pPr>
              <w:jc w:val="center"/>
            </w:pPr>
          </w:p>
          <w:p w:rsidR="004F5048" w:rsidRPr="00833ADE" w:rsidRDefault="00C67B1C" w:rsidP="005F6E76">
            <w:pPr>
              <w:jc w:val="center"/>
            </w:pPr>
            <w:r w:rsidRPr="00833ADE">
              <w:t>до 01</w:t>
            </w:r>
            <w:r w:rsidR="00D1604A">
              <w:t>.09.2025</w:t>
            </w:r>
            <w:r w:rsidR="00F120C0" w:rsidRPr="00833ADE">
              <w:t>г.</w:t>
            </w:r>
          </w:p>
        </w:tc>
        <w:tc>
          <w:tcPr>
            <w:tcW w:w="3116" w:type="dxa"/>
          </w:tcPr>
          <w:p w:rsidR="00F120C0" w:rsidRPr="00833ADE" w:rsidRDefault="00F120C0" w:rsidP="00F120C0">
            <w:pPr>
              <w:jc w:val="center"/>
            </w:pPr>
            <w:r w:rsidRPr="00833ADE">
              <w:t xml:space="preserve">Начальник участка </w:t>
            </w:r>
          </w:p>
          <w:p w:rsidR="00F120C0" w:rsidRPr="00833ADE" w:rsidRDefault="00F120C0" w:rsidP="00F120C0">
            <w:pPr>
              <w:jc w:val="center"/>
            </w:pPr>
            <w:r w:rsidRPr="00833ADE">
              <w:t>ООО УК Лира</w:t>
            </w:r>
          </w:p>
          <w:p w:rsidR="004F5048" w:rsidRPr="00833ADE" w:rsidRDefault="00F120C0" w:rsidP="00F120C0">
            <w:pPr>
              <w:jc w:val="center"/>
            </w:pPr>
            <w:r w:rsidRPr="00833ADE">
              <w:t>8(86372)78-0-19</w:t>
            </w:r>
          </w:p>
        </w:tc>
      </w:tr>
      <w:tr w:rsidR="00BA1DB8" w:rsidTr="002705CB">
        <w:tc>
          <w:tcPr>
            <w:tcW w:w="675" w:type="dxa"/>
          </w:tcPr>
          <w:p w:rsidR="00BA1DB8" w:rsidRDefault="00BA1DB8" w:rsidP="005F6E76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BA1DB8" w:rsidRDefault="00BA1DB8" w:rsidP="00BA1DB8">
            <w:pPr>
              <w:jc w:val="center"/>
            </w:pPr>
            <w:r>
              <w:t>п. Гигант:</w:t>
            </w:r>
          </w:p>
          <w:p w:rsidR="00BA1DB8" w:rsidRPr="00833ADE" w:rsidRDefault="00BA1DB8" w:rsidP="00BA1DB8">
            <w:pPr>
              <w:jc w:val="center"/>
            </w:pPr>
            <w:r>
              <w:t>ул. Учебная, д. 1А</w:t>
            </w:r>
          </w:p>
        </w:tc>
        <w:tc>
          <w:tcPr>
            <w:tcW w:w="5327" w:type="dxa"/>
          </w:tcPr>
          <w:p w:rsidR="00BA1DB8" w:rsidRPr="00833ADE" w:rsidRDefault="00BA1DB8" w:rsidP="005F6E76">
            <w:pPr>
              <w:jc w:val="center"/>
            </w:pPr>
            <w:r>
              <w:t>Ремонт окон и дверей в подъезде</w:t>
            </w:r>
          </w:p>
        </w:tc>
        <w:tc>
          <w:tcPr>
            <w:tcW w:w="2974" w:type="dxa"/>
          </w:tcPr>
          <w:p w:rsidR="00BA1DB8" w:rsidRPr="00833ADE" w:rsidRDefault="00BA1DB8" w:rsidP="005F6E76">
            <w:pPr>
              <w:jc w:val="center"/>
            </w:pPr>
          </w:p>
        </w:tc>
        <w:tc>
          <w:tcPr>
            <w:tcW w:w="3116" w:type="dxa"/>
          </w:tcPr>
          <w:p w:rsidR="00D1604A" w:rsidRDefault="00D1604A" w:rsidP="00D1604A">
            <w:pPr>
              <w:jc w:val="center"/>
            </w:pPr>
            <w:r>
              <w:t xml:space="preserve">Начальник участка </w:t>
            </w:r>
          </w:p>
          <w:p w:rsidR="00D1604A" w:rsidRDefault="00D1604A" w:rsidP="00D1604A">
            <w:pPr>
              <w:jc w:val="center"/>
            </w:pPr>
            <w:r>
              <w:t>ООО УК Лира</w:t>
            </w:r>
          </w:p>
          <w:p w:rsidR="00BA1DB8" w:rsidRPr="00833ADE" w:rsidRDefault="00D1604A" w:rsidP="00D1604A">
            <w:pPr>
              <w:jc w:val="center"/>
            </w:pPr>
            <w:r>
              <w:t>8(86372)78-0-19</w:t>
            </w:r>
          </w:p>
        </w:tc>
      </w:tr>
      <w:tr w:rsidR="006C068E" w:rsidTr="002705CB">
        <w:tc>
          <w:tcPr>
            <w:tcW w:w="675" w:type="dxa"/>
          </w:tcPr>
          <w:p w:rsidR="006C068E" w:rsidRDefault="006C068E" w:rsidP="005F6E7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94" w:type="dxa"/>
          </w:tcPr>
          <w:p w:rsidR="006C068E" w:rsidRDefault="006C068E" w:rsidP="00BA1DB8">
            <w:pPr>
              <w:jc w:val="center"/>
            </w:pPr>
            <w:r w:rsidRPr="006C068E">
              <w:t>п. Гигант:</w:t>
            </w:r>
          </w:p>
          <w:p w:rsidR="006C068E" w:rsidRDefault="006C068E" w:rsidP="00BA1DB8">
            <w:pPr>
              <w:jc w:val="center"/>
            </w:pPr>
            <w:r w:rsidRPr="006C068E">
              <w:t>ул. Учебная, д.2В</w:t>
            </w:r>
          </w:p>
        </w:tc>
        <w:tc>
          <w:tcPr>
            <w:tcW w:w="5327" w:type="dxa"/>
          </w:tcPr>
          <w:p w:rsidR="006C068E" w:rsidRDefault="006C068E" w:rsidP="005F6E76">
            <w:pPr>
              <w:jc w:val="center"/>
            </w:pPr>
            <w:r>
              <w:t>Замена входной двери</w:t>
            </w:r>
          </w:p>
        </w:tc>
        <w:tc>
          <w:tcPr>
            <w:tcW w:w="2974" w:type="dxa"/>
          </w:tcPr>
          <w:p w:rsidR="006C068E" w:rsidRPr="00833ADE" w:rsidRDefault="006C068E" w:rsidP="005F6E76">
            <w:pPr>
              <w:jc w:val="center"/>
            </w:pPr>
          </w:p>
        </w:tc>
        <w:tc>
          <w:tcPr>
            <w:tcW w:w="3116" w:type="dxa"/>
          </w:tcPr>
          <w:p w:rsidR="00D1604A" w:rsidRDefault="00D1604A" w:rsidP="00D1604A">
            <w:pPr>
              <w:jc w:val="center"/>
            </w:pPr>
            <w:r>
              <w:t xml:space="preserve">Начальник участка </w:t>
            </w:r>
          </w:p>
          <w:p w:rsidR="00D1604A" w:rsidRDefault="00D1604A" w:rsidP="00D1604A">
            <w:pPr>
              <w:jc w:val="center"/>
            </w:pPr>
            <w:r>
              <w:t>ООО УК Лира</w:t>
            </w:r>
          </w:p>
          <w:p w:rsidR="006C068E" w:rsidRPr="00833ADE" w:rsidRDefault="00D1604A" w:rsidP="00D1604A">
            <w:pPr>
              <w:jc w:val="center"/>
            </w:pPr>
            <w:r>
              <w:t>8(86372)78-0-19</w:t>
            </w:r>
          </w:p>
        </w:tc>
      </w:tr>
      <w:tr w:rsidR="006C068E" w:rsidTr="002705CB">
        <w:tc>
          <w:tcPr>
            <w:tcW w:w="675" w:type="dxa"/>
          </w:tcPr>
          <w:p w:rsidR="006C068E" w:rsidRDefault="000A458E" w:rsidP="005F6E76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6C068E" w:rsidRDefault="006C068E" w:rsidP="006C068E">
            <w:pPr>
              <w:jc w:val="center"/>
            </w:pPr>
            <w:r>
              <w:t>п. Гигант:</w:t>
            </w:r>
          </w:p>
          <w:p w:rsidR="006C068E" w:rsidRDefault="006C068E" w:rsidP="006C068E">
            <w:pPr>
              <w:jc w:val="center"/>
            </w:pPr>
            <w:r>
              <w:t>ул. Учебная, д.6</w:t>
            </w:r>
          </w:p>
          <w:p w:rsidR="006C068E" w:rsidRPr="006C068E" w:rsidRDefault="006C068E" w:rsidP="006C068E">
            <w:pPr>
              <w:jc w:val="center"/>
            </w:pPr>
            <w:r>
              <w:t>ул. Ленина, д.81</w:t>
            </w:r>
          </w:p>
        </w:tc>
        <w:tc>
          <w:tcPr>
            <w:tcW w:w="5327" w:type="dxa"/>
          </w:tcPr>
          <w:p w:rsidR="006C068E" w:rsidRDefault="006C068E" w:rsidP="005F6E76">
            <w:pPr>
              <w:jc w:val="center"/>
            </w:pPr>
            <w:r>
              <w:t>Ремонт канализации</w:t>
            </w:r>
          </w:p>
        </w:tc>
        <w:tc>
          <w:tcPr>
            <w:tcW w:w="2974" w:type="dxa"/>
          </w:tcPr>
          <w:p w:rsidR="006C068E" w:rsidRPr="00833ADE" w:rsidRDefault="006C068E" w:rsidP="005F6E76">
            <w:pPr>
              <w:jc w:val="center"/>
            </w:pPr>
          </w:p>
        </w:tc>
        <w:tc>
          <w:tcPr>
            <w:tcW w:w="3116" w:type="dxa"/>
          </w:tcPr>
          <w:p w:rsidR="00D1604A" w:rsidRDefault="00D1604A" w:rsidP="00D1604A">
            <w:pPr>
              <w:jc w:val="center"/>
            </w:pPr>
            <w:r>
              <w:t xml:space="preserve">Начальник участка </w:t>
            </w:r>
          </w:p>
          <w:p w:rsidR="00D1604A" w:rsidRDefault="00D1604A" w:rsidP="00D1604A">
            <w:pPr>
              <w:jc w:val="center"/>
            </w:pPr>
            <w:r>
              <w:t>ООО УК Лира</w:t>
            </w:r>
          </w:p>
          <w:p w:rsidR="006C068E" w:rsidRPr="00833ADE" w:rsidRDefault="00D1604A" w:rsidP="00D1604A">
            <w:pPr>
              <w:jc w:val="center"/>
            </w:pPr>
            <w:r>
              <w:t>8(86372)78-0-19</w:t>
            </w:r>
          </w:p>
        </w:tc>
      </w:tr>
      <w:tr w:rsidR="000A458E" w:rsidTr="002705CB">
        <w:tc>
          <w:tcPr>
            <w:tcW w:w="675" w:type="dxa"/>
          </w:tcPr>
          <w:p w:rsidR="000A458E" w:rsidRDefault="000A458E" w:rsidP="005F6E76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0A458E" w:rsidRDefault="000A458E" w:rsidP="000A458E">
            <w:pPr>
              <w:jc w:val="center"/>
            </w:pPr>
            <w:r>
              <w:t>п. Гигант:</w:t>
            </w:r>
          </w:p>
          <w:p w:rsidR="000A458E" w:rsidRDefault="000A458E" w:rsidP="000A458E">
            <w:pPr>
              <w:jc w:val="center"/>
            </w:pPr>
            <w:r>
              <w:t>ул. Учебная, д.36</w:t>
            </w:r>
          </w:p>
          <w:p w:rsidR="000A458E" w:rsidRDefault="000A458E" w:rsidP="000A458E">
            <w:pPr>
              <w:jc w:val="center"/>
            </w:pPr>
            <w:r>
              <w:t>ул. Заводская, д.1</w:t>
            </w:r>
          </w:p>
        </w:tc>
        <w:tc>
          <w:tcPr>
            <w:tcW w:w="5327" w:type="dxa"/>
          </w:tcPr>
          <w:p w:rsidR="000A458E" w:rsidRDefault="000A458E" w:rsidP="005F6E76">
            <w:pPr>
              <w:jc w:val="center"/>
            </w:pPr>
            <w:r>
              <w:t>Ремонт подъездов</w:t>
            </w:r>
          </w:p>
        </w:tc>
        <w:tc>
          <w:tcPr>
            <w:tcW w:w="2974" w:type="dxa"/>
          </w:tcPr>
          <w:p w:rsidR="000A458E" w:rsidRPr="00833ADE" w:rsidRDefault="000A458E" w:rsidP="005F6E76">
            <w:pPr>
              <w:jc w:val="center"/>
            </w:pPr>
          </w:p>
        </w:tc>
        <w:tc>
          <w:tcPr>
            <w:tcW w:w="3116" w:type="dxa"/>
          </w:tcPr>
          <w:p w:rsidR="00D1604A" w:rsidRDefault="00D1604A" w:rsidP="00D1604A">
            <w:pPr>
              <w:jc w:val="center"/>
            </w:pPr>
            <w:r>
              <w:t xml:space="preserve">Начальник участка </w:t>
            </w:r>
          </w:p>
          <w:p w:rsidR="00D1604A" w:rsidRDefault="00D1604A" w:rsidP="00D1604A">
            <w:pPr>
              <w:jc w:val="center"/>
            </w:pPr>
            <w:r>
              <w:t>ООО УК Лира</w:t>
            </w:r>
          </w:p>
          <w:p w:rsidR="000A458E" w:rsidRPr="00833ADE" w:rsidRDefault="00D1604A" w:rsidP="00D1604A">
            <w:pPr>
              <w:jc w:val="center"/>
            </w:pPr>
            <w:r>
              <w:t>8(86372)78-0-19</w:t>
            </w:r>
          </w:p>
        </w:tc>
      </w:tr>
      <w:tr w:rsidR="000A458E" w:rsidTr="002705CB">
        <w:tc>
          <w:tcPr>
            <w:tcW w:w="675" w:type="dxa"/>
          </w:tcPr>
          <w:p w:rsidR="000A458E" w:rsidRDefault="000A458E" w:rsidP="005F6E76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0A458E" w:rsidRDefault="000A458E" w:rsidP="000A458E">
            <w:pPr>
              <w:jc w:val="center"/>
            </w:pPr>
            <w:r>
              <w:t>п. Гигант:</w:t>
            </w:r>
          </w:p>
          <w:p w:rsidR="000A458E" w:rsidRDefault="000A458E" w:rsidP="000A458E">
            <w:pPr>
              <w:jc w:val="center"/>
            </w:pPr>
            <w:r>
              <w:t>ул. Куйбышева, д.24А</w:t>
            </w:r>
          </w:p>
        </w:tc>
        <w:tc>
          <w:tcPr>
            <w:tcW w:w="5327" w:type="dxa"/>
          </w:tcPr>
          <w:p w:rsidR="000A458E" w:rsidRDefault="000A458E" w:rsidP="005F6E76">
            <w:pPr>
              <w:jc w:val="center"/>
            </w:pPr>
            <w:r>
              <w:t>Ремонт насоса ХВС</w:t>
            </w:r>
          </w:p>
        </w:tc>
        <w:tc>
          <w:tcPr>
            <w:tcW w:w="2974" w:type="dxa"/>
          </w:tcPr>
          <w:p w:rsidR="000A458E" w:rsidRPr="00833ADE" w:rsidRDefault="000A458E" w:rsidP="005F6E76">
            <w:pPr>
              <w:jc w:val="center"/>
            </w:pPr>
          </w:p>
        </w:tc>
        <w:tc>
          <w:tcPr>
            <w:tcW w:w="3116" w:type="dxa"/>
          </w:tcPr>
          <w:p w:rsidR="00D1604A" w:rsidRDefault="00D1604A" w:rsidP="00D1604A">
            <w:pPr>
              <w:jc w:val="center"/>
            </w:pPr>
            <w:r>
              <w:t xml:space="preserve">Начальник участка </w:t>
            </w:r>
          </w:p>
          <w:p w:rsidR="00D1604A" w:rsidRDefault="00D1604A" w:rsidP="00D1604A">
            <w:pPr>
              <w:jc w:val="center"/>
            </w:pPr>
            <w:r>
              <w:t>ООО УК Лира</w:t>
            </w:r>
          </w:p>
          <w:p w:rsidR="000A458E" w:rsidRPr="00833ADE" w:rsidRDefault="00D1604A" w:rsidP="00D1604A">
            <w:pPr>
              <w:jc w:val="center"/>
            </w:pPr>
            <w:r>
              <w:t>8(86372)78-0-19</w:t>
            </w:r>
          </w:p>
        </w:tc>
      </w:tr>
      <w:tr w:rsidR="000A458E" w:rsidTr="002705CB">
        <w:tc>
          <w:tcPr>
            <w:tcW w:w="675" w:type="dxa"/>
          </w:tcPr>
          <w:p w:rsidR="000A458E" w:rsidRDefault="000A458E" w:rsidP="005F6E76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0A458E" w:rsidRDefault="000A458E" w:rsidP="000A458E">
            <w:pPr>
              <w:jc w:val="center"/>
            </w:pPr>
            <w:r>
              <w:t>п. Гигант:</w:t>
            </w:r>
          </w:p>
          <w:p w:rsidR="000A458E" w:rsidRDefault="000A458E" w:rsidP="000A458E">
            <w:pPr>
              <w:jc w:val="center"/>
            </w:pPr>
            <w:r>
              <w:t>ул. Заводская, д.5</w:t>
            </w:r>
          </w:p>
        </w:tc>
        <w:tc>
          <w:tcPr>
            <w:tcW w:w="5327" w:type="dxa"/>
          </w:tcPr>
          <w:p w:rsidR="000A458E" w:rsidRDefault="000A458E" w:rsidP="005F6E76">
            <w:pPr>
              <w:jc w:val="center"/>
            </w:pPr>
            <w:r>
              <w:t>Ремонт фасадной стены</w:t>
            </w:r>
          </w:p>
        </w:tc>
        <w:tc>
          <w:tcPr>
            <w:tcW w:w="2974" w:type="dxa"/>
          </w:tcPr>
          <w:p w:rsidR="000A458E" w:rsidRPr="00833ADE" w:rsidRDefault="000A458E" w:rsidP="005F6E76">
            <w:pPr>
              <w:jc w:val="center"/>
            </w:pPr>
          </w:p>
        </w:tc>
        <w:tc>
          <w:tcPr>
            <w:tcW w:w="3116" w:type="dxa"/>
          </w:tcPr>
          <w:p w:rsidR="00D1604A" w:rsidRDefault="00D1604A" w:rsidP="00D1604A">
            <w:pPr>
              <w:jc w:val="center"/>
            </w:pPr>
            <w:r>
              <w:t xml:space="preserve">Начальник участка </w:t>
            </w:r>
          </w:p>
          <w:p w:rsidR="00D1604A" w:rsidRDefault="00D1604A" w:rsidP="00D1604A">
            <w:pPr>
              <w:jc w:val="center"/>
            </w:pPr>
            <w:r>
              <w:t>ООО УК Лира</w:t>
            </w:r>
          </w:p>
          <w:p w:rsidR="000A458E" w:rsidRPr="00833ADE" w:rsidRDefault="00D1604A" w:rsidP="00D1604A">
            <w:pPr>
              <w:jc w:val="center"/>
            </w:pPr>
            <w:r>
              <w:t>8(86372)78-0-19</w:t>
            </w:r>
          </w:p>
        </w:tc>
      </w:tr>
      <w:tr w:rsidR="00F120C0" w:rsidTr="002705CB">
        <w:tc>
          <w:tcPr>
            <w:tcW w:w="14786" w:type="dxa"/>
            <w:gridSpan w:val="5"/>
          </w:tcPr>
          <w:p w:rsidR="00F120C0" w:rsidRPr="00F120C0" w:rsidRDefault="00F120C0" w:rsidP="00F120C0">
            <w:pPr>
              <w:rPr>
                <w:b/>
                <w:sz w:val="24"/>
                <w:szCs w:val="24"/>
              </w:rPr>
            </w:pPr>
            <w:r w:rsidRPr="00F120C0">
              <w:rPr>
                <w:b/>
                <w:sz w:val="24"/>
                <w:szCs w:val="24"/>
              </w:rPr>
              <w:t>ООО УК ЖЭК</w:t>
            </w:r>
          </w:p>
        </w:tc>
      </w:tr>
      <w:tr w:rsidR="00123F2D" w:rsidTr="002705CB">
        <w:tc>
          <w:tcPr>
            <w:tcW w:w="675" w:type="dxa"/>
          </w:tcPr>
          <w:p w:rsidR="00123F2D" w:rsidRDefault="00123F2D" w:rsidP="005F6E76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941ED5" w:rsidRDefault="00941ED5" w:rsidP="00941ED5">
            <w:pPr>
              <w:jc w:val="center"/>
            </w:pPr>
            <w:r>
              <w:t>п. Гигант: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Ленина, д.112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Куйбышева, д.22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Куйбышева, д.24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Красная, д.9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Победы, д.27А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Победы, д.42А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Свободы, д.2</w:t>
            </w:r>
          </w:p>
          <w:p w:rsidR="00123F2D" w:rsidRPr="00D1604A" w:rsidRDefault="00941ED5" w:rsidP="00941ED5">
            <w:pPr>
              <w:jc w:val="center"/>
            </w:pPr>
            <w:r w:rsidRPr="00D1604A">
              <w:t>ул. Учебная, д.10</w:t>
            </w:r>
          </w:p>
          <w:p w:rsidR="00D1604A" w:rsidRPr="00D1604A" w:rsidRDefault="00D1604A" w:rsidP="00941ED5">
            <w:pPr>
              <w:jc w:val="center"/>
            </w:pPr>
            <w:r w:rsidRPr="00D1604A">
              <w:t xml:space="preserve">ул. Пионерская, д.99 </w:t>
            </w:r>
          </w:p>
          <w:p w:rsidR="00D1604A" w:rsidRDefault="00D1604A" w:rsidP="00941ED5">
            <w:pPr>
              <w:jc w:val="center"/>
            </w:pPr>
            <w:r w:rsidRPr="00D1604A">
              <w:t>ул. Пионерская, д.99А</w:t>
            </w:r>
          </w:p>
        </w:tc>
        <w:tc>
          <w:tcPr>
            <w:tcW w:w="5327" w:type="dxa"/>
          </w:tcPr>
          <w:p w:rsidR="00A95F69" w:rsidRDefault="00A95F69" w:rsidP="00941ED5">
            <w:pPr>
              <w:jc w:val="center"/>
            </w:pPr>
          </w:p>
          <w:p w:rsidR="00A95F69" w:rsidRDefault="00A95F69" w:rsidP="00941ED5">
            <w:pPr>
              <w:jc w:val="center"/>
            </w:pPr>
          </w:p>
          <w:p w:rsidR="00941ED5" w:rsidRDefault="00941ED5" w:rsidP="00941ED5">
            <w:pPr>
              <w:jc w:val="center"/>
            </w:pPr>
            <w:r>
              <w:t>Ревизия вентилей,</w:t>
            </w:r>
          </w:p>
          <w:p w:rsidR="00941ED5" w:rsidRDefault="00941ED5" w:rsidP="00941ED5">
            <w:pPr>
              <w:jc w:val="center"/>
            </w:pPr>
            <w:r>
              <w:t xml:space="preserve">Промывка, </w:t>
            </w:r>
          </w:p>
          <w:p w:rsidR="00123F2D" w:rsidRDefault="00941ED5" w:rsidP="00941ED5">
            <w:pPr>
              <w:jc w:val="center"/>
            </w:pPr>
            <w:r>
              <w:t>Ревизия ВРУ</w:t>
            </w:r>
          </w:p>
        </w:tc>
        <w:tc>
          <w:tcPr>
            <w:tcW w:w="2974" w:type="dxa"/>
          </w:tcPr>
          <w:p w:rsidR="00A95F69" w:rsidRDefault="00A95F69" w:rsidP="00123F2D">
            <w:pPr>
              <w:jc w:val="center"/>
            </w:pPr>
          </w:p>
          <w:p w:rsidR="00A95F69" w:rsidRDefault="00A95F69" w:rsidP="00123F2D">
            <w:pPr>
              <w:jc w:val="center"/>
            </w:pPr>
          </w:p>
          <w:p w:rsidR="00A95F69" w:rsidRDefault="00A95F69" w:rsidP="00123F2D">
            <w:pPr>
              <w:jc w:val="center"/>
            </w:pPr>
          </w:p>
          <w:p w:rsidR="00123F2D" w:rsidRDefault="00C67B1C" w:rsidP="00123F2D">
            <w:pPr>
              <w:jc w:val="center"/>
            </w:pPr>
            <w:r>
              <w:t>до 01</w:t>
            </w:r>
            <w:r w:rsidR="00D1604A">
              <w:t>.09.2025</w:t>
            </w:r>
            <w:r w:rsidR="00123F2D" w:rsidRPr="00235FCB">
              <w:t>г.</w:t>
            </w:r>
          </w:p>
        </w:tc>
        <w:tc>
          <w:tcPr>
            <w:tcW w:w="3116" w:type="dxa"/>
          </w:tcPr>
          <w:p w:rsidR="00A95F69" w:rsidRDefault="00A95F69" w:rsidP="00A95F69">
            <w:pPr>
              <w:jc w:val="center"/>
            </w:pPr>
          </w:p>
          <w:p w:rsidR="00A95F69" w:rsidRDefault="00A95F69" w:rsidP="00A95F69">
            <w:pPr>
              <w:jc w:val="center"/>
            </w:pPr>
          </w:p>
          <w:p w:rsidR="00A95F69" w:rsidRDefault="00A95F69" w:rsidP="00A95F69">
            <w:pPr>
              <w:jc w:val="center"/>
            </w:pPr>
          </w:p>
          <w:p w:rsidR="00A95F69" w:rsidRDefault="00A95F69" w:rsidP="00A95F69">
            <w:pPr>
              <w:jc w:val="center"/>
            </w:pPr>
            <w:r>
              <w:t xml:space="preserve">Начальник участка </w:t>
            </w:r>
          </w:p>
          <w:p w:rsidR="00123F2D" w:rsidRDefault="00A95F69" w:rsidP="00A95F69">
            <w:pPr>
              <w:jc w:val="center"/>
            </w:pPr>
            <w:r>
              <w:t>ООО УК ЖЭК</w:t>
            </w:r>
          </w:p>
          <w:p w:rsidR="00A95F69" w:rsidRDefault="00EB6DD7" w:rsidP="00A95F69">
            <w:pPr>
              <w:jc w:val="center"/>
            </w:pPr>
            <w:r>
              <w:t>8(86372)5-19-67</w:t>
            </w:r>
          </w:p>
        </w:tc>
      </w:tr>
      <w:tr w:rsidR="00123F2D" w:rsidTr="002705CB">
        <w:tc>
          <w:tcPr>
            <w:tcW w:w="675" w:type="dxa"/>
          </w:tcPr>
          <w:p w:rsidR="00123F2D" w:rsidRDefault="00123F2D" w:rsidP="005F6E76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941ED5" w:rsidRDefault="00941ED5" w:rsidP="00941ED5">
            <w:pPr>
              <w:jc w:val="center"/>
            </w:pPr>
            <w:r>
              <w:t>п. Гигант: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Красная, д.9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Победы, д.27А</w:t>
            </w:r>
          </w:p>
          <w:p w:rsidR="00D1604A" w:rsidRPr="00D1604A" w:rsidRDefault="00941ED5" w:rsidP="00D1604A">
            <w:pPr>
              <w:jc w:val="center"/>
            </w:pPr>
            <w:r w:rsidRPr="00D1604A">
              <w:t>ул. Победы, д.42А</w:t>
            </w:r>
          </w:p>
          <w:p w:rsidR="00941ED5" w:rsidRPr="00D1604A" w:rsidRDefault="00941ED5" w:rsidP="00941ED5">
            <w:pPr>
              <w:jc w:val="center"/>
            </w:pPr>
            <w:r w:rsidRPr="00D1604A">
              <w:t>ул. Свободы, д.2</w:t>
            </w:r>
          </w:p>
          <w:p w:rsidR="00123F2D" w:rsidRDefault="00941ED5" w:rsidP="00941ED5">
            <w:pPr>
              <w:jc w:val="center"/>
            </w:pPr>
            <w:r w:rsidRPr="00D1604A">
              <w:t>ул. Учебная, д.10</w:t>
            </w:r>
          </w:p>
        </w:tc>
        <w:tc>
          <w:tcPr>
            <w:tcW w:w="5327" w:type="dxa"/>
          </w:tcPr>
          <w:p w:rsidR="00A95F69" w:rsidRDefault="00A95F69" w:rsidP="005F6E76">
            <w:pPr>
              <w:jc w:val="center"/>
            </w:pPr>
          </w:p>
          <w:p w:rsidR="00A95F69" w:rsidRDefault="00A95F69" w:rsidP="005F6E76">
            <w:pPr>
              <w:jc w:val="center"/>
            </w:pPr>
          </w:p>
          <w:p w:rsidR="00A95F69" w:rsidRDefault="00A95F69" w:rsidP="005F6E76">
            <w:pPr>
              <w:jc w:val="center"/>
            </w:pPr>
          </w:p>
          <w:p w:rsidR="00123F2D" w:rsidRDefault="00941ED5" w:rsidP="005F6E76">
            <w:pPr>
              <w:jc w:val="center"/>
            </w:pPr>
            <w:r w:rsidRPr="00941ED5">
              <w:t>Ревизия задвижек</w:t>
            </w:r>
          </w:p>
        </w:tc>
        <w:tc>
          <w:tcPr>
            <w:tcW w:w="2974" w:type="dxa"/>
          </w:tcPr>
          <w:p w:rsidR="00A95F69" w:rsidRDefault="00A95F69" w:rsidP="00123F2D">
            <w:pPr>
              <w:jc w:val="center"/>
            </w:pPr>
          </w:p>
          <w:p w:rsidR="00A95F69" w:rsidRDefault="00A95F69" w:rsidP="00123F2D">
            <w:pPr>
              <w:jc w:val="center"/>
            </w:pPr>
          </w:p>
          <w:p w:rsidR="00A95F69" w:rsidRDefault="00A95F69" w:rsidP="00123F2D">
            <w:pPr>
              <w:jc w:val="center"/>
            </w:pPr>
          </w:p>
          <w:p w:rsidR="00123F2D" w:rsidRDefault="00C67B1C" w:rsidP="00123F2D">
            <w:pPr>
              <w:jc w:val="center"/>
            </w:pPr>
            <w:r>
              <w:t>до 01</w:t>
            </w:r>
            <w:r w:rsidR="00D1604A">
              <w:t>.09.2025</w:t>
            </w:r>
            <w:r w:rsidR="00123F2D" w:rsidRPr="00235FCB">
              <w:t>г.</w:t>
            </w:r>
          </w:p>
        </w:tc>
        <w:tc>
          <w:tcPr>
            <w:tcW w:w="3116" w:type="dxa"/>
          </w:tcPr>
          <w:p w:rsidR="00A95F69" w:rsidRDefault="00A95F69" w:rsidP="00A95F69">
            <w:pPr>
              <w:jc w:val="center"/>
            </w:pPr>
          </w:p>
          <w:p w:rsidR="00A95F69" w:rsidRDefault="00A95F69" w:rsidP="00A95F69">
            <w:pPr>
              <w:jc w:val="center"/>
            </w:pPr>
          </w:p>
          <w:p w:rsidR="00A95F69" w:rsidRDefault="00A95F69" w:rsidP="00A95F69">
            <w:pPr>
              <w:jc w:val="center"/>
            </w:pPr>
            <w:r>
              <w:t xml:space="preserve">Начальник участка </w:t>
            </w:r>
          </w:p>
          <w:p w:rsidR="00123F2D" w:rsidRDefault="00A95F69" w:rsidP="00A95F69">
            <w:pPr>
              <w:jc w:val="center"/>
            </w:pPr>
            <w:r>
              <w:t>ООО УК ЖЭК</w:t>
            </w:r>
          </w:p>
          <w:p w:rsidR="00A95F69" w:rsidRDefault="00EB6DD7" w:rsidP="00A95F69">
            <w:pPr>
              <w:jc w:val="center"/>
            </w:pPr>
            <w:r w:rsidRPr="00EB6DD7">
              <w:t>8(86372)5-19-67</w:t>
            </w:r>
          </w:p>
        </w:tc>
      </w:tr>
    </w:tbl>
    <w:p w:rsidR="005F6E76" w:rsidRDefault="005F6E76" w:rsidP="00A95F69">
      <w:pPr>
        <w:spacing w:after="0"/>
      </w:pPr>
    </w:p>
    <w:p w:rsidR="00A95F69" w:rsidRDefault="00A95F69" w:rsidP="00A95F69">
      <w:pPr>
        <w:spacing w:after="0"/>
      </w:pPr>
      <w:r>
        <w:t>Исполнитель: Березовская Т.С.</w:t>
      </w:r>
    </w:p>
    <w:p w:rsidR="00A95F69" w:rsidRDefault="00A95F69" w:rsidP="00A95F69">
      <w:pPr>
        <w:spacing w:after="0"/>
      </w:pPr>
      <w:r>
        <w:t>8(86372)78-4-61</w:t>
      </w:r>
    </w:p>
    <w:sectPr w:rsidR="00A95F69" w:rsidSect="00D1604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CD7"/>
    <w:multiLevelType w:val="hybridMultilevel"/>
    <w:tmpl w:val="135AD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6B"/>
    <w:rsid w:val="000A458E"/>
    <w:rsid w:val="00123F2D"/>
    <w:rsid w:val="002705CB"/>
    <w:rsid w:val="003C4F72"/>
    <w:rsid w:val="004B7BE2"/>
    <w:rsid w:val="004F5048"/>
    <w:rsid w:val="005411F0"/>
    <w:rsid w:val="005F6E76"/>
    <w:rsid w:val="006B1E4A"/>
    <w:rsid w:val="006C068E"/>
    <w:rsid w:val="006D70C5"/>
    <w:rsid w:val="006D79A8"/>
    <w:rsid w:val="006E46BE"/>
    <w:rsid w:val="007C3766"/>
    <w:rsid w:val="00833ADE"/>
    <w:rsid w:val="008D5E84"/>
    <w:rsid w:val="00926089"/>
    <w:rsid w:val="00941ED5"/>
    <w:rsid w:val="00A95F69"/>
    <w:rsid w:val="00B37C3D"/>
    <w:rsid w:val="00B81033"/>
    <w:rsid w:val="00BA1DB8"/>
    <w:rsid w:val="00BA4A79"/>
    <w:rsid w:val="00C67B1C"/>
    <w:rsid w:val="00CE05C7"/>
    <w:rsid w:val="00D1604A"/>
    <w:rsid w:val="00E2236B"/>
    <w:rsid w:val="00EB6DD7"/>
    <w:rsid w:val="00F120C0"/>
    <w:rsid w:val="00F214B4"/>
    <w:rsid w:val="00F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1F14"/>
  <w15:docId w15:val="{89791F20-FBAC-40C5-819F-E7D1D7A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XXX</cp:lastModifiedBy>
  <cp:revision>10</cp:revision>
  <cp:lastPrinted>2025-05-19T07:39:00Z</cp:lastPrinted>
  <dcterms:created xsi:type="dcterms:W3CDTF">2024-07-25T08:27:00Z</dcterms:created>
  <dcterms:modified xsi:type="dcterms:W3CDTF">2025-05-19T13:12:00Z</dcterms:modified>
</cp:coreProperties>
</file>