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E24F42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470C">
        <w:rPr>
          <w:sz w:val="24"/>
          <w:szCs w:val="24"/>
        </w:rPr>
        <w:t>27</w:t>
      </w:r>
      <w:r w:rsidR="00B252BD" w:rsidRPr="0054470C">
        <w:rPr>
          <w:sz w:val="24"/>
          <w:szCs w:val="24"/>
        </w:rPr>
        <w:t>.05</w:t>
      </w:r>
      <w:r w:rsidR="00992257" w:rsidRPr="0054470C">
        <w:rPr>
          <w:sz w:val="24"/>
          <w:szCs w:val="24"/>
        </w:rPr>
        <w:t>.2025</w:t>
      </w:r>
      <w:r w:rsidR="009071E8" w:rsidRPr="0054470C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54470C">
        <w:rPr>
          <w:sz w:val="24"/>
          <w:szCs w:val="24"/>
        </w:rPr>
        <w:t xml:space="preserve">    </w:t>
      </w:r>
      <w:r w:rsidR="00521188" w:rsidRPr="0054470C">
        <w:rPr>
          <w:sz w:val="24"/>
          <w:szCs w:val="24"/>
        </w:rPr>
        <w:t xml:space="preserve">    </w:t>
      </w:r>
      <w:r w:rsidR="00754879" w:rsidRPr="0054470C">
        <w:rPr>
          <w:sz w:val="24"/>
          <w:szCs w:val="24"/>
        </w:rPr>
        <w:t xml:space="preserve">               </w:t>
      </w:r>
      <w:r w:rsidR="00521188" w:rsidRPr="0054470C">
        <w:rPr>
          <w:sz w:val="24"/>
          <w:szCs w:val="24"/>
        </w:rPr>
        <w:t xml:space="preserve"> №  </w:t>
      </w:r>
      <w:r w:rsidR="0054470C" w:rsidRPr="0054470C">
        <w:rPr>
          <w:sz w:val="24"/>
          <w:szCs w:val="24"/>
        </w:rPr>
        <w:t>111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E24F42" w:rsidRPr="0054470C">
        <w:rPr>
          <w:color w:val="0C0C0C"/>
          <w:sz w:val="22"/>
          <w:szCs w:val="22"/>
        </w:rPr>
        <w:t>27</w:t>
      </w:r>
      <w:r w:rsidR="00B252BD" w:rsidRPr="0054470C">
        <w:rPr>
          <w:color w:val="0C0C0C"/>
          <w:sz w:val="22"/>
          <w:szCs w:val="22"/>
        </w:rPr>
        <w:t>.05</w:t>
      </w:r>
      <w:r w:rsidR="00992257" w:rsidRPr="0054470C">
        <w:rPr>
          <w:color w:val="0C0C0C"/>
          <w:sz w:val="22"/>
          <w:szCs w:val="22"/>
        </w:rPr>
        <w:t>.2025</w:t>
      </w:r>
      <w:r w:rsidRPr="0054470C">
        <w:rPr>
          <w:color w:val="0C0C0C"/>
          <w:sz w:val="22"/>
          <w:szCs w:val="22"/>
        </w:rPr>
        <w:t xml:space="preserve"> № </w:t>
      </w:r>
      <w:r w:rsidR="0054470C" w:rsidRPr="0054470C">
        <w:rPr>
          <w:color w:val="0C0C0C"/>
          <w:sz w:val="22"/>
          <w:szCs w:val="22"/>
        </w:rPr>
        <w:t xml:space="preserve"> 111</w:t>
      </w:r>
      <w:r w:rsidRPr="0054470C">
        <w:rPr>
          <w:color w:val="0C0C0C"/>
          <w:sz w:val="22"/>
          <w:szCs w:val="22"/>
        </w:rPr>
        <w:t xml:space="preserve">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754879" w:rsidTr="00360368">
        <w:tc>
          <w:tcPr>
            <w:tcW w:w="1101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360368">
        <w:tc>
          <w:tcPr>
            <w:tcW w:w="1101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1098" w:rsidRPr="00754879" w:rsidRDefault="00957ED6" w:rsidP="00E24F4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E24F42">
              <w:rPr>
                <w:sz w:val="21"/>
                <w:szCs w:val="21"/>
              </w:rPr>
              <w:t xml:space="preserve">территория СНТ Весна, линия 1-я, </w:t>
            </w:r>
            <w:r w:rsidR="00992257" w:rsidRPr="00754879">
              <w:rPr>
                <w:sz w:val="21"/>
                <w:szCs w:val="21"/>
              </w:rPr>
              <w:t xml:space="preserve">земельный  участок </w:t>
            </w:r>
            <w:r w:rsidR="00E24F42">
              <w:rPr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:rsidR="00591098" w:rsidRPr="00754879" w:rsidRDefault="00140C74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</w:t>
            </w:r>
            <w:r w:rsidR="00E24F42">
              <w:rPr>
                <w:color w:val="000000" w:themeColor="text1"/>
                <w:sz w:val="21"/>
                <w:szCs w:val="21"/>
              </w:rPr>
              <w:t>500101:16</w:t>
            </w:r>
          </w:p>
        </w:tc>
        <w:tc>
          <w:tcPr>
            <w:tcW w:w="2658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61:34:0500101:17</w:t>
            </w:r>
          </w:p>
        </w:tc>
        <w:tc>
          <w:tcPr>
            <w:tcW w:w="2658" w:type="dxa"/>
          </w:tcPr>
          <w:p w:rsidR="00E24F42" w:rsidRPr="00754879" w:rsidRDefault="00E24F42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61:34:0500101:18</w:t>
            </w:r>
          </w:p>
        </w:tc>
        <w:tc>
          <w:tcPr>
            <w:tcW w:w="2658" w:type="dxa"/>
          </w:tcPr>
          <w:p w:rsidR="00E24F42" w:rsidRPr="00754879" w:rsidRDefault="00E24F42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61:34:0500101:19</w:t>
            </w:r>
          </w:p>
        </w:tc>
        <w:tc>
          <w:tcPr>
            <w:tcW w:w="2658" w:type="dxa"/>
          </w:tcPr>
          <w:p w:rsidR="00E24F42" w:rsidRPr="00754879" w:rsidRDefault="00E24F42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61:34:0500101:20</w:t>
            </w:r>
          </w:p>
        </w:tc>
        <w:tc>
          <w:tcPr>
            <w:tcW w:w="2658" w:type="dxa"/>
          </w:tcPr>
          <w:p w:rsidR="00E24F42" w:rsidRPr="00754879" w:rsidRDefault="00E24F42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61:34:0500101:21</w:t>
            </w:r>
          </w:p>
        </w:tc>
        <w:tc>
          <w:tcPr>
            <w:tcW w:w="2658" w:type="dxa"/>
          </w:tcPr>
          <w:p w:rsidR="00E24F42" w:rsidRPr="00754879" w:rsidRDefault="00E24F4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61:34:0500101:22</w:t>
            </w:r>
          </w:p>
        </w:tc>
        <w:tc>
          <w:tcPr>
            <w:tcW w:w="2658" w:type="dxa"/>
          </w:tcPr>
          <w:p w:rsidR="00E24F42" w:rsidRPr="00754879" w:rsidRDefault="00E24F4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9-я,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1б-1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</w:t>
            </w:r>
            <w:r w:rsidR="00371EE9">
              <w:rPr>
                <w:color w:val="000000" w:themeColor="text1"/>
                <w:sz w:val="21"/>
                <w:szCs w:val="21"/>
              </w:rPr>
              <w:t>362</w:t>
            </w:r>
          </w:p>
        </w:tc>
        <w:tc>
          <w:tcPr>
            <w:tcW w:w="2658" w:type="dxa"/>
          </w:tcPr>
          <w:p w:rsidR="00E24F42" w:rsidRPr="00754879" w:rsidRDefault="00E24F4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4F42" w:rsidRPr="00754879" w:rsidTr="00360368">
        <w:tc>
          <w:tcPr>
            <w:tcW w:w="1101" w:type="dxa"/>
          </w:tcPr>
          <w:p w:rsidR="00E24F42" w:rsidRPr="00754879" w:rsidRDefault="00E24F4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4F42" w:rsidRPr="00754879" w:rsidRDefault="00E24F42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15-я,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</w:t>
            </w:r>
            <w:r w:rsidR="00371EE9">
              <w:rPr>
                <w:sz w:val="21"/>
                <w:szCs w:val="21"/>
              </w:rPr>
              <w:t>б-4</w:t>
            </w:r>
          </w:p>
        </w:tc>
        <w:tc>
          <w:tcPr>
            <w:tcW w:w="2268" w:type="dxa"/>
          </w:tcPr>
          <w:p w:rsidR="00E24F42" w:rsidRPr="00754879" w:rsidRDefault="00E24F42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</w:t>
            </w:r>
            <w:r w:rsidR="00371EE9">
              <w:rPr>
                <w:color w:val="000000" w:themeColor="text1"/>
                <w:sz w:val="21"/>
                <w:szCs w:val="21"/>
              </w:rPr>
              <w:t>500101:491</w:t>
            </w:r>
          </w:p>
        </w:tc>
        <w:tc>
          <w:tcPr>
            <w:tcW w:w="2658" w:type="dxa"/>
          </w:tcPr>
          <w:p w:rsidR="00E24F42" w:rsidRPr="00754879" w:rsidRDefault="00E24F42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15-я,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1б-5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61:34:0500101:492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15-я,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1б-6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61:34:0500101:493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15-я,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1б-7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61:34:0500101:494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Весна, линия 15-я,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1б-8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61:34:0500101:495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Заречное, линия 3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61:34:0500601:102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Заречное,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61:34:0500601:54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Заречное,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61:34:0500601:70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61:34:0501301:119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61:34:0501301:122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61:34:0501301:123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61:34:0501301:125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</w:t>
            </w:r>
            <w:r w:rsidR="00E219A4">
              <w:rPr>
                <w:sz w:val="21"/>
                <w:szCs w:val="21"/>
              </w:rPr>
              <w:t>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61:34:0501301:127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61:34:0501301:128</w:t>
            </w:r>
          </w:p>
        </w:tc>
        <w:tc>
          <w:tcPr>
            <w:tcW w:w="2658" w:type="dxa"/>
          </w:tcPr>
          <w:p w:rsidR="00371EE9" w:rsidRPr="00754879" w:rsidRDefault="00371EE9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61:34:0501301:130</w:t>
            </w:r>
          </w:p>
        </w:tc>
        <w:tc>
          <w:tcPr>
            <w:tcW w:w="2658" w:type="dxa"/>
          </w:tcPr>
          <w:p w:rsidR="00371EE9" w:rsidRPr="00754879" w:rsidRDefault="00371EE9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61:34:0501301:136</w:t>
            </w:r>
          </w:p>
        </w:tc>
        <w:tc>
          <w:tcPr>
            <w:tcW w:w="2658" w:type="dxa"/>
          </w:tcPr>
          <w:p w:rsidR="00371EE9" w:rsidRPr="00754879" w:rsidRDefault="00371EE9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E219A4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61:34:0501301:137</w:t>
            </w:r>
          </w:p>
        </w:tc>
        <w:tc>
          <w:tcPr>
            <w:tcW w:w="2658" w:type="dxa"/>
          </w:tcPr>
          <w:p w:rsidR="00371EE9" w:rsidRPr="00754879" w:rsidRDefault="00371EE9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71EE9" w:rsidRPr="00754879" w:rsidTr="00360368">
        <w:tc>
          <w:tcPr>
            <w:tcW w:w="1101" w:type="dxa"/>
          </w:tcPr>
          <w:p w:rsidR="00371EE9" w:rsidRPr="00754879" w:rsidRDefault="00371EE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71EE9" w:rsidRPr="00754879" w:rsidRDefault="00371EE9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371EE9" w:rsidRPr="00754879" w:rsidRDefault="00371EE9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61:34:0501301:138</w:t>
            </w:r>
          </w:p>
        </w:tc>
        <w:tc>
          <w:tcPr>
            <w:tcW w:w="2658" w:type="dxa"/>
          </w:tcPr>
          <w:p w:rsidR="00371EE9" w:rsidRPr="00754879" w:rsidRDefault="00371EE9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24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61:34:0501301:140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61:34:0501301:141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27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61:34:0501301:143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61:34:0501301:144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61:34:0501301:146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61:34:0501301:147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61:34:0501301:149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61:34:0501301:150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</w:t>
            </w:r>
            <w:r w:rsidR="002624BE">
              <w:rPr>
                <w:sz w:val="21"/>
                <w:szCs w:val="21"/>
              </w:rPr>
              <w:t>гресс, линия 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38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61:34:0501301:154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1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61:34:0501301:16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 xml:space="preserve">ритория СНТ Прогресс, линия 5, </w:t>
            </w:r>
            <w:r>
              <w:rPr>
                <w:sz w:val="21"/>
                <w:szCs w:val="21"/>
              </w:rPr>
              <w:t xml:space="preserve">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61:34:0501301:163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61:34:0501301:164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F1BBC" w:rsidRPr="00754879" w:rsidTr="00360368">
        <w:tc>
          <w:tcPr>
            <w:tcW w:w="1101" w:type="dxa"/>
          </w:tcPr>
          <w:p w:rsidR="006F1BBC" w:rsidRPr="00754879" w:rsidRDefault="006F1BB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F1BBC" w:rsidRPr="00754879" w:rsidRDefault="006F1BBC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6F1BBC" w:rsidRPr="00754879" w:rsidRDefault="006F1BBC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61:34:0501301:165</w:t>
            </w:r>
          </w:p>
        </w:tc>
        <w:tc>
          <w:tcPr>
            <w:tcW w:w="2658" w:type="dxa"/>
          </w:tcPr>
          <w:p w:rsidR="006F1BBC" w:rsidRPr="00754879" w:rsidRDefault="006F1BBC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 xml:space="preserve">ритория СНТ Прогресс, линия 5, </w:t>
            </w:r>
            <w:r>
              <w:rPr>
                <w:sz w:val="21"/>
                <w:szCs w:val="21"/>
              </w:rPr>
              <w:t xml:space="preserve">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61:34:0501301:166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61:34:0501301:167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61:34:0501301:172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61:34:0501301:173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</w:t>
            </w:r>
            <w:r w:rsidR="002624BE">
              <w:rPr>
                <w:sz w:val="21"/>
                <w:szCs w:val="21"/>
              </w:rPr>
              <w:t>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61:34:0501301:178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61:34:0501301:179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1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61:34:0501301:19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 xml:space="preserve">ритория СНТ Прогресс, линия 5, </w:t>
            </w:r>
            <w:r>
              <w:rPr>
                <w:sz w:val="21"/>
                <w:szCs w:val="21"/>
              </w:rPr>
              <w:t xml:space="preserve">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38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61:34:0501301:195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61:34:0501301:196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</w:t>
            </w:r>
            <w:r w:rsidR="002624BE">
              <w:rPr>
                <w:sz w:val="21"/>
                <w:szCs w:val="21"/>
              </w:rPr>
              <w:t>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61:34:0501301:205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61:34:0501301:208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C1AFA" w:rsidRPr="00754879" w:rsidTr="00360368">
        <w:tc>
          <w:tcPr>
            <w:tcW w:w="1101" w:type="dxa"/>
          </w:tcPr>
          <w:p w:rsidR="006C1AFA" w:rsidRPr="00754879" w:rsidRDefault="006C1A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C1AFA" w:rsidRPr="00754879" w:rsidRDefault="006C1AFA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6C1AFA" w:rsidRPr="00754879" w:rsidRDefault="006C1AFA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</w:t>
            </w:r>
            <w:r w:rsidR="006E6DA5"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658" w:type="dxa"/>
          </w:tcPr>
          <w:p w:rsidR="006C1AFA" w:rsidRPr="00754879" w:rsidRDefault="006C1AFA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360368"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61:34:0501301:212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360368"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61:34:0501301:216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360368"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61:34:0501301:219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360368"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27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61:34:0501301:224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360368"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 xml:space="preserve">ритория СНТ Прогресс, линия 6, </w:t>
            </w:r>
            <w:r>
              <w:rPr>
                <w:sz w:val="21"/>
                <w:szCs w:val="21"/>
              </w:rPr>
              <w:t xml:space="preserve">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61:34:0501301:226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6E6DA5">
        <w:trPr>
          <w:trHeight w:val="151"/>
        </w:trPr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61:34:0501301:227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6E6DA5">
        <w:trPr>
          <w:trHeight w:val="151"/>
        </w:trPr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</w:t>
            </w:r>
            <w:r w:rsidR="002624BE">
              <w:rPr>
                <w:sz w:val="21"/>
                <w:szCs w:val="21"/>
              </w:rPr>
              <w:t>я СНТ Прогресс, линия 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38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61:34:0501301:233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6E6DA5">
        <w:trPr>
          <w:trHeight w:val="151"/>
        </w:trPr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61:34:0501301:236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E6DA5" w:rsidRPr="00754879" w:rsidTr="006E6DA5">
        <w:trPr>
          <w:trHeight w:val="151"/>
        </w:trPr>
        <w:tc>
          <w:tcPr>
            <w:tcW w:w="1101" w:type="dxa"/>
          </w:tcPr>
          <w:p w:rsidR="006E6DA5" w:rsidRPr="00754879" w:rsidRDefault="006E6D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6E6DA5" w:rsidRPr="00754879" w:rsidRDefault="006E6DA5" w:rsidP="006E6DA5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6E6DA5" w:rsidRPr="00754879" w:rsidRDefault="006E6DA5" w:rsidP="006E6DA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61:34:0501301:244</w:t>
            </w:r>
          </w:p>
        </w:tc>
        <w:tc>
          <w:tcPr>
            <w:tcW w:w="2658" w:type="dxa"/>
          </w:tcPr>
          <w:p w:rsidR="006E6DA5" w:rsidRPr="00754879" w:rsidRDefault="006E6DA5" w:rsidP="006E6DA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5987" w:rsidRPr="00754879" w:rsidTr="006E6DA5">
        <w:trPr>
          <w:trHeight w:val="151"/>
        </w:trPr>
        <w:tc>
          <w:tcPr>
            <w:tcW w:w="1101" w:type="dxa"/>
          </w:tcPr>
          <w:p w:rsidR="00A65987" w:rsidRPr="00754879" w:rsidRDefault="00A659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5987" w:rsidRPr="00754879" w:rsidRDefault="00A65987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A65987" w:rsidRPr="00754879" w:rsidRDefault="00A65987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61:34:0501301:250</w:t>
            </w:r>
          </w:p>
        </w:tc>
        <w:tc>
          <w:tcPr>
            <w:tcW w:w="2658" w:type="dxa"/>
          </w:tcPr>
          <w:p w:rsidR="00A65987" w:rsidRPr="00754879" w:rsidRDefault="00A65987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5987" w:rsidRPr="00754879" w:rsidTr="006E6DA5">
        <w:trPr>
          <w:trHeight w:val="151"/>
        </w:trPr>
        <w:tc>
          <w:tcPr>
            <w:tcW w:w="1101" w:type="dxa"/>
          </w:tcPr>
          <w:p w:rsidR="00A65987" w:rsidRPr="00754879" w:rsidRDefault="00A659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5987" w:rsidRPr="00754879" w:rsidRDefault="00A65987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A65987" w:rsidRPr="00754879" w:rsidRDefault="00A65987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</w:t>
            </w:r>
            <w:r w:rsidR="007079EB">
              <w:rPr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2658" w:type="dxa"/>
          </w:tcPr>
          <w:p w:rsidR="00A65987" w:rsidRPr="00754879" w:rsidRDefault="00A65987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079EB" w:rsidRPr="00754879" w:rsidTr="006E6DA5">
        <w:trPr>
          <w:trHeight w:val="151"/>
        </w:trPr>
        <w:tc>
          <w:tcPr>
            <w:tcW w:w="1101" w:type="dxa"/>
          </w:tcPr>
          <w:p w:rsidR="007079EB" w:rsidRPr="00754879" w:rsidRDefault="007079E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079EB" w:rsidRPr="00754879" w:rsidRDefault="007079EB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</w:t>
            </w:r>
            <w:r w:rsidR="002624BE">
              <w:rPr>
                <w:sz w:val="21"/>
                <w:szCs w:val="21"/>
              </w:rPr>
              <w:t>я 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:rsidR="007079EB" w:rsidRPr="00754879" w:rsidRDefault="007079EB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61:34:0501301:25</w:t>
            </w:r>
            <w:r w:rsidR="00CC03F0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658" w:type="dxa"/>
          </w:tcPr>
          <w:p w:rsidR="007079EB" w:rsidRPr="00754879" w:rsidRDefault="007079EB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61:34:0501301:261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8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61:34:0501301:267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8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61:34:0501301:274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8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61:34:0501301:277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8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61:34:0501301:278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61:34:0501301:28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 xml:space="preserve">ритория СНТ Прогресс, линия 8, </w:t>
            </w:r>
            <w:r>
              <w:rPr>
                <w:sz w:val="21"/>
                <w:szCs w:val="21"/>
              </w:rPr>
              <w:t xml:space="preserve">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61:34:0501301:288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9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61:34:0501301:294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</w:t>
            </w:r>
            <w:r w:rsidR="002624BE">
              <w:rPr>
                <w:sz w:val="21"/>
                <w:szCs w:val="21"/>
              </w:rPr>
              <w:t>рогресс, линия 9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61:34:0501301:299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61:34:0501301:30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9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61:34:0501301:300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61:34:0501301:32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10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61:34:0501301:328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61:34:0501301:36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61:34:0501301:38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C03F0" w:rsidRPr="00754879" w:rsidTr="006E6DA5">
        <w:trPr>
          <w:trHeight w:val="151"/>
        </w:trPr>
        <w:tc>
          <w:tcPr>
            <w:tcW w:w="1101" w:type="dxa"/>
          </w:tcPr>
          <w:p w:rsidR="00CC03F0" w:rsidRPr="00754879" w:rsidRDefault="00CC03F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C03F0" w:rsidRPr="00754879" w:rsidRDefault="00CC03F0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CC03F0" w:rsidRPr="00754879" w:rsidRDefault="00CC03F0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61:34:0501301:381</w:t>
            </w:r>
          </w:p>
        </w:tc>
        <w:tc>
          <w:tcPr>
            <w:tcW w:w="2658" w:type="dxa"/>
          </w:tcPr>
          <w:p w:rsidR="00CC03F0" w:rsidRPr="00754879" w:rsidRDefault="00CC03F0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0653F" w:rsidRPr="00754879" w:rsidTr="006E6DA5">
        <w:trPr>
          <w:trHeight w:val="151"/>
        </w:trPr>
        <w:tc>
          <w:tcPr>
            <w:tcW w:w="1101" w:type="dxa"/>
          </w:tcPr>
          <w:p w:rsidR="00B0653F" w:rsidRPr="00754879" w:rsidRDefault="00B065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B0653F" w:rsidRPr="00754879" w:rsidRDefault="00B0653F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:rsidR="00B0653F" w:rsidRPr="00754879" w:rsidRDefault="00B0653F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61:34:0501301:384</w:t>
            </w:r>
          </w:p>
        </w:tc>
        <w:tc>
          <w:tcPr>
            <w:tcW w:w="2658" w:type="dxa"/>
          </w:tcPr>
          <w:p w:rsidR="00B0653F" w:rsidRPr="00754879" w:rsidRDefault="00B0653F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0653F" w:rsidRPr="00754879" w:rsidTr="006E6DA5">
        <w:trPr>
          <w:trHeight w:val="151"/>
        </w:trPr>
        <w:tc>
          <w:tcPr>
            <w:tcW w:w="1101" w:type="dxa"/>
          </w:tcPr>
          <w:p w:rsidR="00B0653F" w:rsidRPr="00754879" w:rsidRDefault="00B065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B0653F" w:rsidRPr="00754879" w:rsidRDefault="00B0653F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</w:t>
            </w:r>
            <w:r w:rsidR="002624BE">
              <w:rPr>
                <w:sz w:val="21"/>
                <w:szCs w:val="21"/>
              </w:rPr>
              <w:t>итория СНТ Прогресс, линия 14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</w:t>
            </w:r>
            <w:r w:rsidR="00DA18FC"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B0653F" w:rsidRPr="00754879" w:rsidRDefault="00B0653F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</w:t>
            </w:r>
            <w:r w:rsidR="00DA18FC">
              <w:rPr>
                <w:color w:val="000000" w:themeColor="text1"/>
                <w:sz w:val="21"/>
                <w:szCs w:val="21"/>
              </w:rPr>
              <w:t>85</w:t>
            </w:r>
          </w:p>
        </w:tc>
        <w:tc>
          <w:tcPr>
            <w:tcW w:w="2658" w:type="dxa"/>
          </w:tcPr>
          <w:p w:rsidR="00B0653F" w:rsidRPr="00754879" w:rsidRDefault="00B0653F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A18FC" w:rsidRPr="00754879" w:rsidTr="006E6DA5">
        <w:trPr>
          <w:trHeight w:val="151"/>
        </w:trPr>
        <w:tc>
          <w:tcPr>
            <w:tcW w:w="1101" w:type="dxa"/>
          </w:tcPr>
          <w:p w:rsidR="00DA18FC" w:rsidRPr="00754879" w:rsidRDefault="00DA18F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18FC" w:rsidRPr="00754879" w:rsidRDefault="00DA18FC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15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DA18FC" w:rsidRPr="00754879" w:rsidRDefault="00DA18FC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61:34:0501301:389</w:t>
            </w:r>
          </w:p>
        </w:tc>
        <w:tc>
          <w:tcPr>
            <w:tcW w:w="2658" w:type="dxa"/>
          </w:tcPr>
          <w:p w:rsidR="00DA18FC" w:rsidRPr="00754879" w:rsidRDefault="00DA18FC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A18FC" w:rsidRPr="00754879" w:rsidTr="006E6DA5">
        <w:trPr>
          <w:trHeight w:val="151"/>
        </w:trPr>
        <w:tc>
          <w:tcPr>
            <w:tcW w:w="1101" w:type="dxa"/>
          </w:tcPr>
          <w:p w:rsidR="00DA18FC" w:rsidRPr="00754879" w:rsidRDefault="00DA18F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18FC" w:rsidRPr="00754879" w:rsidRDefault="00DA18FC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:rsidR="00DA18FC" w:rsidRPr="00754879" w:rsidRDefault="00DA18FC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61:34:0501301:39</w:t>
            </w:r>
          </w:p>
        </w:tc>
        <w:tc>
          <w:tcPr>
            <w:tcW w:w="2658" w:type="dxa"/>
          </w:tcPr>
          <w:p w:rsidR="00DA18FC" w:rsidRPr="00754879" w:rsidRDefault="00DA18FC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A18FC" w:rsidRPr="00754879" w:rsidTr="006E6DA5">
        <w:trPr>
          <w:trHeight w:val="151"/>
        </w:trPr>
        <w:tc>
          <w:tcPr>
            <w:tcW w:w="1101" w:type="dxa"/>
          </w:tcPr>
          <w:p w:rsidR="00DA18FC" w:rsidRPr="00754879" w:rsidRDefault="00DA18F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18FC" w:rsidRPr="00754879" w:rsidRDefault="00DA18FC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DA18FC" w:rsidRPr="00754879" w:rsidRDefault="00DA18FC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61:34:0501301:407</w:t>
            </w:r>
          </w:p>
        </w:tc>
        <w:tc>
          <w:tcPr>
            <w:tcW w:w="2658" w:type="dxa"/>
          </w:tcPr>
          <w:p w:rsidR="00DA18FC" w:rsidRPr="00754879" w:rsidRDefault="00DA18FC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1525F" w:rsidRPr="00754879" w:rsidTr="006E6DA5">
        <w:trPr>
          <w:trHeight w:val="151"/>
        </w:trPr>
        <w:tc>
          <w:tcPr>
            <w:tcW w:w="1101" w:type="dxa"/>
          </w:tcPr>
          <w:p w:rsidR="00C1525F" w:rsidRPr="00754879" w:rsidRDefault="00C1525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525F" w:rsidRPr="00754879" w:rsidRDefault="00C1525F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C1525F" w:rsidRPr="00754879" w:rsidRDefault="00C1525F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61:34:0501301:41</w:t>
            </w:r>
          </w:p>
        </w:tc>
        <w:tc>
          <w:tcPr>
            <w:tcW w:w="2658" w:type="dxa"/>
          </w:tcPr>
          <w:p w:rsidR="00C1525F" w:rsidRPr="00754879" w:rsidRDefault="00C1525F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1525F" w:rsidRPr="00754879" w:rsidTr="006E6DA5">
        <w:trPr>
          <w:trHeight w:val="151"/>
        </w:trPr>
        <w:tc>
          <w:tcPr>
            <w:tcW w:w="1101" w:type="dxa"/>
          </w:tcPr>
          <w:p w:rsidR="00C1525F" w:rsidRPr="00754879" w:rsidRDefault="00C1525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525F" w:rsidRPr="00754879" w:rsidRDefault="00C1525F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</w:t>
            </w:r>
            <w:r w:rsidR="002624BE">
              <w:rPr>
                <w:sz w:val="21"/>
                <w:szCs w:val="21"/>
              </w:rPr>
              <w:t xml:space="preserve"> линия 16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C1525F" w:rsidRPr="00754879" w:rsidRDefault="00C1525F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61:34:0501301:414</w:t>
            </w:r>
          </w:p>
        </w:tc>
        <w:tc>
          <w:tcPr>
            <w:tcW w:w="2658" w:type="dxa"/>
          </w:tcPr>
          <w:p w:rsidR="00C1525F" w:rsidRPr="00754879" w:rsidRDefault="00C1525F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1525F" w:rsidRPr="00754879" w:rsidTr="006E6DA5">
        <w:trPr>
          <w:trHeight w:val="151"/>
        </w:trPr>
        <w:tc>
          <w:tcPr>
            <w:tcW w:w="1101" w:type="dxa"/>
          </w:tcPr>
          <w:p w:rsidR="00C1525F" w:rsidRPr="00754879" w:rsidRDefault="00C1525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525F" w:rsidRPr="00754879" w:rsidRDefault="00C1525F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 xml:space="preserve"> 7</w:t>
            </w:r>
          </w:p>
        </w:tc>
        <w:tc>
          <w:tcPr>
            <w:tcW w:w="2268" w:type="dxa"/>
          </w:tcPr>
          <w:p w:rsidR="00C1525F" w:rsidRPr="00754879" w:rsidRDefault="00C1525F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61:34:0501301:427</w:t>
            </w:r>
          </w:p>
        </w:tc>
        <w:tc>
          <w:tcPr>
            <w:tcW w:w="2658" w:type="dxa"/>
          </w:tcPr>
          <w:p w:rsidR="00C1525F" w:rsidRPr="00754879" w:rsidRDefault="00C1525F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35F93" w:rsidRPr="00754879" w:rsidTr="006E6DA5">
        <w:trPr>
          <w:trHeight w:val="151"/>
        </w:trPr>
        <w:tc>
          <w:tcPr>
            <w:tcW w:w="1101" w:type="dxa"/>
          </w:tcPr>
          <w:p w:rsidR="00335F93" w:rsidRPr="00754879" w:rsidRDefault="00335F9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35F93" w:rsidRPr="00754879" w:rsidRDefault="00335F93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17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335F93" w:rsidRPr="00754879" w:rsidRDefault="00335F93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61:34:0501301:436</w:t>
            </w:r>
          </w:p>
        </w:tc>
        <w:tc>
          <w:tcPr>
            <w:tcW w:w="2658" w:type="dxa"/>
          </w:tcPr>
          <w:p w:rsidR="00335F93" w:rsidRPr="00754879" w:rsidRDefault="00335F93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35F93" w:rsidRPr="00754879" w:rsidTr="006E6DA5">
        <w:trPr>
          <w:trHeight w:val="151"/>
        </w:trPr>
        <w:tc>
          <w:tcPr>
            <w:tcW w:w="1101" w:type="dxa"/>
          </w:tcPr>
          <w:p w:rsidR="00335F93" w:rsidRPr="00754879" w:rsidRDefault="00335F9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35F93" w:rsidRPr="00754879" w:rsidRDefault="00335F93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19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335F93" w:rsidRPr="00754879" w:rsidRDefault="00335F93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61:34:0501301:458</w:t>
            </w:r>
          </w:p>
        </w:tc>
        <w:tc>
          <w:tcPr>
            <w:tcW w:w="2658" w:type="dxa"/>
          </w:tcPr>
          <w:p w:rsidR="00335F93" w:rsidRPr="00754879" w:rsidRDefault="00335F93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35F93" w:rsidRPr="00754879" w:rsidTr="006E6DA5">
        <w:trPr>
          <w:trHeight w:val="151"/>
        </w:trPr>
        <w:tc>
          <w:tcPr>
            <w:tcW w:w="1101" w:type="dxa"/>
          </w:tcPr>
          <w:p w:rsidR="00335F93" w:rsidRPr="00754879" w:rsidRDefault="00335F9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35F93" w:rsidRPr="00754879" w:rsidRDefault="00335F93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19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335F93" w:rsidRPr="00754879" w:rsidRDefault="00335F93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61:34:0501301:460</w:t>
            </w:r>
          </w:p>
        </w:tc>
        <w:tc>
          <w:tcPr>
            <w:tcW w:w="2658" w:type="dxa"/>
          </w:tcPr>
          <w:p w:rsidR="00335F93" w:rsidRPr="00754879" w:rsidRDefault="00335F93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35F93" w:rsidRPr="00754879" w:rsidTr="006E6DA5">
        <w:trPr>
          <w:trHeight w:val="151"/>
        </w:trPr>
        <w:tc>
          <w:tcPr>
            <w:tcW w:w="1101" w:type="dxa"/>
          </w:tcPr>
          <w:p w:rsidR="00335F93" w:rsidRPr="00754879" w:rsidRDefault="00335F9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35F93" w:rsidRPr="00754879" w:rsidRDefault="00335F93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</w:t>
            </w:r>
            <w:r w:rsidR="002624BE">
              <w:rPr>
                <w:sz w:val="21"/>
                <w:szCs w:val="21"/>
              </w:rPr>
              <w:t>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>земельный  участок</w:t>
            </w:r>
            <w:r>
              <w:rPr>
                <w:sz w:val="21"/>
                <w:szCs w:val="21"/>
              </w:rPr>
              <w:t xml:space="preserve"> 24</w:t>
            </w:r>
          </w:p>
        </w:tc>
        <w:tc>
          <w:tcPr>
            <w:tcW w:w="2268" w:type="dxa"/>
          </w:tcPr>
          <w:p w:rsidR="00335F93" w:rsidRPr="00754879" w:rsidRDefault="00335F93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61:34:0501301:47</w:t>
            </w:r>
          </w:p>
        </w:tc>
        <w:tc>
          <w:tcPr>
            <w:tcW w:w="2658" w:type="dxa"/>
          </w:tcPr>
          <w:p w:rsidR="00335F93" w:rsidRPr="00754879" w:rsidRDefault="00335F93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35F93" w:rsidRPr="00754879" w:rsidTr="006E6DA5">
        <w:trPr>
          <w:trHeight w:val="151"/>
        </w:trPr>
        <w:tc>
          <w:tcPr>
            <w:tcW w:w="1101" w:type="dxa"/>
          </w:tcPr>
          <w:p w:rsidR="00335F93" w:rsidRPr="00754879" w:rsidRDefault="00335F9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35F93" w:rsidRPr="00754879" w:rsidRDefault="00335F93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19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:rsidR="00335F93" w:rsidRPr="00754879" w:rsidRDefault="00335F93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61:34:0501301:471</w:t>
            </w:r>
          </w:p>
        </w:tc>
        <w:tc>
          <w:tcPr>
            <w:tcW w:w="2658" w:type="dxa"/>
          </w:tcPr>
          <w:p w:rsidR="00335F93" w:rsidRPr="00754879" w:rsidRDefault="00335F93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35F93" w:rsidRPr="00754879" w:rsidTr="006E6DA5">
        <w:trPr>
          <w:trHeight w:val="151"/>
        </w:trPr>
        <w:tc>
          <w:tcPr>
            <w:tcW w:w="1101" w:type="dxa"/>
          </w:tcPr>
          <w:p w:rsidR="00335F93" w:rsidRPr="00754879" w:rsidRDefault="00335F9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335F93" w:rsidRPr="00754879" w:rsidRDefault="00335F93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19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 w:rsidR="00775158"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335F93" w:rsidRPr="00754879" w:rsidRDefault="00335F93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61:34:0501301:47</w:t>
            </w:r>
            <w:r w:rsidR="00775158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58" w:type="dxa"/>
          </w:tcPr>
          <w:p w:rsidR="00335F93" w:rsidRPr="00754879" w:rsidRDefault="00335F93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5158" w:rsidRPr="00754879" w:rsidTr="006E6DA5">
        <w:trPr>
          <w:trHeight w:val="151"/>
        </w:trPr>
        <w:tc>
          <w:tcPr>
            <w:tcW w:w="1101" w:type="dxa"/>
          </w:tcPr>
          <w:p w:rsidR="00775158" w:rsidRPr="00754879" w:rsidRDefault="0077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5158" w:rsidRPr="00754879" w:rsidRDefault="00775158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21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775158" w:rsidRPr="00754879" w:rsidRDefault="00775158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61:34:0501301:499</w:t>
            </w:r>
          </w:p>
        </w:tc>
        <w:tc>
          <w:tcPr>
            <w:tcW w:w="2658" w:type="dxa"/>
          </w:tcPr>
          <w:p w:rsidR="00775158" w:rsidRPr="00754879" w:rsidRDefault="00775158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775158" w:rsidRPr="00754879" w:rsidTr="006E6DA5">
        <w:trPr>
          <w:trHeight w:val="151"/>
        </w:trPr>
        <w:tc>
          <w:tcPr>
            <w:tcW w:w="1101" w:type="dxa"/>
          </w:tcPr>
          <w:p w:rsidR="00775158" w:rsidRPr="00754879" w:rsidRDefault="0077515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775158" w:rsidRPr="00754879" w:rsidRDefault="00775158" w:rsidP="0077515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</w:t>
            </w:r>
            <w:r w:rsidR="002624BE">
              <w:rPr>
                <w:sz w:val="21"/>
                <w:szCs w:val="21"/>
              </w:rPr>
              <w:t>ритория СНТ Прогресс, линия 21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775158" w:rsidRPr="00754879" w:rsidRDefault="00775158" w:rsidP="007751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61:34:0501301:501</w:t>
            </w:r>
          </w:p>
        </w:tc>
        <w:tc>
          <w:tcPr>
            <w:tcW w:w="2658" w:type="dxa"/>
          </w:tcPr>
          <w:p w:rsidR="00775158" w:rsidRPr="00754879" w:rsidRDefault="00775158" w:rsidP="0077515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079A9" w:rsidRPr="00754879" w:rsidTr="006E6DA5">
        <w:trPr>
          <w:trHeight w:val="151"/>
        </w:trPr>
        <w:tc>
          <w:tcPr>
            <w:tcW w:w="1101" w:type="dxa"/>
          </w:tcPr>
          <w:p w:rsidR="002079A9" w:rsidRPr="00754879" w:rsidRDefault="002079A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2079A9" w:rsidRPr="00754879" w:rsidRDefault="002079A9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2268" w:type="dxa"/>
          </w:tcPr>
          <w:p w:rsidR="002079A9" w:rsidRPr="00754879" w:rsidRDefault="002079A9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658" w:type="dxa"/>
          </w:tcPr>
          <w:p w:rsidR="002079A9" w:rsidRPr="00754879" w:rsidRDefault="002079A9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079A9" w:rsidRPr="00754879" w:rsidTr="006E6DA5">
        <w:trPr>
          <w:trHeight w:val="151"/>
        </w:trPr>
        <w:tc>
          <w:tcPr>
            <w:tcW w:w="1101" w:type="dxa"/>
          </w:tcPr>
          <w:p w:rsidR="002079A9" w:rsidRPr="00754879" w:rsidRDefault="002079A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2079A9" w:rsidRPr="00754879" w:rsidRDefault="002079A9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23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079A9" w:rsidRPr="00754879" w:rsidRDefault="002079A9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527</w:t>
            </w:r>
          </w:p>
        </w:tc>
        <w:tc>
          <w:tcPr>
            <w:tcW w:w="2658" w:type="dxa"/>
          </w:tcPr>
          <w:p w:rsidR="002079A9" w:rsidRPr="00754879" w:rsidRDefault="002079A9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079A9" w:rsidRPr="00754879" w:rsidTr="006E6DA5">
        <w:trPr>
          <w:trHeight w:val="151"/>
        </w:trPr>
        <w:tc>
          <w:tcPr>
            <w:tcW w:w="1101" w:type="dxa"/>
          </w:tcPr>
          <w:p w:rsidR="002079A9" w:rsidRPr="00754879" w:rsidRDefault="002079A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2079A9" w:rsidRPr="00754879" w:rsidRDefault="002079A9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23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2079A9" w:rsidRPr="00754879" w:rsidRDefault="002079A9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532</w:t>
            </w:r>
          </w:p>
        </w:tc>
        <w:tc>
          <w:tcPr>
            <w:tcW w:w="2658" w:type="dxa"/>
          </w:tcPr>
          <w:p w:rsidR="002079A9" w:rsidRPr="00754879" w:rsidRDefault="002079A9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079A9" w:rsidRPr="00754879" w:rsidTr="006E6DA5">
        <w:trPr>
          <w:trHeight w:val="151"/>
        </w:trPr>
        <w:tc>
          <w:tcPr>
            <w:tcW w:w="1101" w:type="dxa"/>
          </w:tcPr>
          <w:p w:rsidR="002079A9" w:rsidRPr="00754879" w:rsidRDefault="002079A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2079A9" w:rsidRPr="00754879" w:rsidRDefault="002079A9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23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2079A9" w:rsidRPr="00754879" w:rsidRDefault="002079A9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535</w:t>
            </w:r>
          </w:p>
        </w:tc>
        <w:tc>
          <w:tcPr>
            <w:tcW w:w="2658" w:type="dxa"/>
          </w:tcPr>
          <w:p w:rsidR="002079A9" w:rsidRPr="00754879" w:rsidRDefault="002079A9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079A9" w:rsidRPr="00754879" w:rsidTr="006E6DA5">
        <w:trPr>
          <w:trHeight w:val="151"/>
        </w:trPr>
        <w:tc>
          <w:tcPr>
            <w:tcW w:w="1101" w:type="dxa"/>
          </w:tcPr>
          <w:p w:rsidR="002079A9" w:rsidRPr="00754879" w:rsidRDefault="002079A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2079A9" w:rsidRPr="00754879" w:rsidRDefault="002079A9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24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2079A9" w:rsidRPr="00754879" w:rsidRDefault="002079A9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548</w:t>
            </w:r>
          </w:p>
        </w:tc>
        <w:tc>
          <w:tcPr>
            <w:tcW w:w="2658" w:type="dxa"/>
          </w:tcPr>
          <w:p w:rsidR="002079A9" w:rsidRPr="00754879" w:rsidRDefault="002079A9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079A9" w:rsidRPr="00754879" w:rsidTr="006E6DA5">
        <w:trPr>
          <w:trHeight w:val="151"/>
        </w:trPr>
        <w:tc>
          <w:tcPr>
            <w:tcW w:w="1101" w:type="dxa"/>
          </w:tcPr>
          <w:p w:rsidR="002079A9" w:rsidRPr="00754879" w:rsidRDefault="002079A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2079A9" w:rsidRPr="00754879" w:rsidRDefault="002079A9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268" w:type="dxa"/>
          </w:tcPr>
          <w:p w:rsidR="002079A9" w:rsidRPr="00754879" w:rsidRDefault="002079A9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574</w:t>
            </w:r>
          </w:p>
        </w:tc>
        <w:tc>
          <w:tcPr>
            <w:tcW w:w="2658" w:type="dxa"/>
          </w:tcPr>
          <w:p w:rsidR="002079A9" w:rsidRPr="00754879" w:rsidRDefault="002079A9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079A9" w:rsidRPr="00754879" w:rsidTr="006E6DA5">
        <w:trPr>
          <w:trHeight w:val="151"/>
        </w:trPr>
        <w:tc>
          <w:tcPr>
            <w:tcW w:w="1101" w:type="dxa"/>
          </w:tcPr>
          <w:p w:rsidR="002079A9" w:rsidRPr="00754879" w:rsidRDefault="002079A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2079A9" w:rsidRPr="00754879" w:rsidRDefault="002079A9" w:rsidP="002079A9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 п. Гигант, улица Донецкая,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2079A9" w:rsidRPr="00754879" w:rsidRDefault="002079A9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575</w:t>
            </w:r>
          </w:p>
        </w:tc>
        <w:tc>
          <w:tcPr>
            <w:tcW w:w="2658" w:type="dxa"/>
          </w:tcPr>
          <w:p w:rsidR="002079A9" w:rsidRPr="00754879" w:rsidRDefault="002079A9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C5A" w:rsidRPr="00754879" w:rsidTr="006E6DA5">
        <w:trPr>
          <w:trHeight w:val="151"/>
        </w:trPr>
        <w:tc>
          <w:tcPr>
            <w:tcW w:w="1101" w:type="dxa"/>
          </w:tcPr>
          <w:p w:rsidR="008B7C5A" w:rsidRPr="00754879" w:rsidRDefault="008B7C5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8B7C5A" w:rsidRPr="00754879" w:rsidRDefault="008B7C5A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2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38</w:t>
            </w:r>
          </w:p>
        </w:tc>
        <w:tc>
          <w:tcPr>
            <w:tcW w:w="2268" w:type="dxa"/>
          </w:tcPr>
          <w:p w:rsidR="008B7C5A" w:rsidRPr="00754879" w:rsidRDefault="008B7C5A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2658" w:type="dxa"/>
          </w:tcPr>
          <w:p w:rsidR="008B7C5A" w:rsidRPr="00754879" w:rsidRDefault="008B7C5A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66F7D" w:rsidRPr="00754879" w:rsidTr="006E6DA5">
        <w:trPr>
          <w:trHeight w:val="151"/>
        </w:trPr>
        <w:tc>
          <w:tcPr>
            <w:tcW w:w="1101" w:type="dxa"/>
          </w:tcPr>
          <w:p w:rsidR="00C66F7D" w:rsidRPr="00754879" w:rsidRDefault="00C66F7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66F7D" w:rsidRPr="00754879" w:rsidRDefault="00C66F7D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2,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2268" w:type="dxa"/>
          </w:tcPr>
          <w:p w:rsidR="00C66F7D" w:rsidRPr="00754879" w:rsidRDefault="00C66F7D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2658" w:type="dxa"/>
          </w:tcPr>
          <w:p w:rsidR="00C66F7D" w:rsidRPr="00754879" w:rsidRDefault="00C66F7D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66F7D" w:rsidRPr="00754879" w:rsidTr="006E6DA5">
        <w:trPr>
          <w:trHeight w:val="151"/>
        </w:trPr>
        <w:tc>
          <w:tcPr>
            <w:tcW w:w="1101" w:type="dxa"/>
          </w:tcPr>
          <w:p w:rsidR="00C66F7D" w:rsidRPr="00754879" w:rsidRDefault="00C66F7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66F7D" w:rsidRPr="00754879" w:rsidRDefault="00C66F7D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3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C66F7D" w:rsidRPr="00754879" w:rsidRDefault="00C66F7D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2658" w:type="dxa"/>
          </w:tcPr>
          <w:p w:rsidR="00C66F7D" w:rsidRPr="00754879" w:rsidRDefault="00C66F7D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66F7D" w:rsidRPr="00754879" w:rsidTr="006E6DA5">
        <w:trPr>
          <w:trHeight w:val="151"/>
        </w:trPr>
        <w:tc>
          <w:tcPr>
            <w:tcW w:w="1101" w:type="dxa"/>
          </w:tcPr>
          <w:p w:rsidR="00C66F7D" w:rsidRPr="00754879" w:rsidRDefault="00C66F7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66F7D" w:rsidRPr="00754879" w:rsidRDefault="00C66F7D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3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C66F7D" w:rsidRPr="00754879" w:rsidRDefault="00C66F7D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2658" w:type="dxa"/>
          </w:tcPr>
          <w:p w:rsidR="00C66F7D" w:rsidRPr="00754879" w:rsidRDefault="00C66F7D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66F7D" w:rsidRPr="00754879" w:rsidTr="006E6DA5">
        <w:trPr>
          <w:trHeight w:val="151"/>
        </w:trPr>
        <w:tc>
          <w:tcPr>
            <w:tcW w:w="1101" w:type="dxa"/>
          </w:tcPr>
          <w:p w:rsidR="00C66F7D" w:rsidRPr="00754879" w:rsidRDefault="00C66F7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66F7D" w:rsidRPr="00754879" w:rsidRDefault="00C66F7D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C66F7D" w:rsidRPr="00754879" w:rsidRDefault="00C66F7D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78</w:t>
            </w:r>
          </w:p>
        </w:tc>
        <w:tc>
          <w:tcPr>
            <w:tcW w:w="2658" w:type="dxa"/>
          </w:tcPr>
          <w:p w:rsidR="00C66F7D" w:rsidRPr="00754879" w:rsidRDefault="00C66F7D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66F7D" w:rsidRPr="00754879" w:rsidTr="006E6DA5">
        <w:trPr>
          <w:trHeight w:val="151"/>
        </w:trPr>
        <w:tc>
          <w:tcPr>
            <w:tcW w:w="1101" w:type="dxa"/>
          </w:tcPr>
          <w:p w:rsidR="00C66F7D" w:rsidRPr="00754879" w:rsidRDefault="00C66F7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66F7D" w:rsidRPr="00754879" w:rsidRDefault="00C66F7D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C66F7D" w:rsidRPr="00754879" w:rsidRDefault="00C66F7D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79</w:t>
            </w:r>
          </w:p>
        </w:tc>
        <w:tc>
          <w:tcPr>
            <w:tcW w:w="2658" w:type="dxa"/>
          </w:tcPr>
          <w:p w:rsidR="00C66F7D" w:rsidRPr="00754879" w:rsidRDefault="00C66F7D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66F7D" w:rsidRPr="00754879" w:rsidTr="006E6DA5">
        <w:trPr>
          <w:trHeight w:val="151"/>
        </w:trPr>
        <w:tc>
          <w:tcPr>
            <w:tcW w:w="1101" w:type="dxa"/>
          </w:tcPr>
          <w:p w:rsidR="00C66F7D" w:rsidRPr="00754879" w:rsidRDefault="00C66F7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C66F7D" w:rsidRPr="00754879" w:rsidRDefault="00C66F7D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C66F7D" w:rsidRPr="00754879" w:rsidRDefault="00C66F7D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 w:rsidR="00E219A4">
              <w:rPr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2658" w:type="dxa"/>
          </w:tcPr>
          <w:p w:rsidR="00C66F7D" w:rsidRPr="00754879" w:rsidRDefault="00C66F7D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84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869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ерритория СНТ Прогресс, линия 1</w:t>
            </w:r>
            <w:r>
              <w:rPr>
                <w:sz w:val="21"/>
                <w:szCs w:val="21"/>
              </w:rPr>
              <w:t xml:space="preserve">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93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96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E219A4" w:rsidRPr="00754879" w:rsidTr="006E6DA5">
        <w:trPr>
          <w:trHeight w:val="151"/>
        </w:trPr>
        <w:tc>
          <w:tcPr>
            <w:tcW w:w="1101" w:type="dxa"/>
          </w:tcPr>
          <w:p w:rsidR="00E219A4" w:rsidRPr="00754879" w:rsidRDefault="00E219A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219A4" w:rsidRPr="00754879" w:rsidRDefault="00E219A4" w:rsidP="00307C4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</w:t>
            </w:r>
            <w:r w:rsidRPr="00754879">
              <w:rPr>
                <w:sz w:val="21"/>
                <w:szCs w:val="21"/>
              </w:rPr>
              <w:t xml:space="preserve">земельный  участок 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2268" w:type="dxa"/>
          </w:tcPr>
          <w:p w:rsidR="00E219A4" w:rsidRPr="00754879" w:rsidRDefault="00E219A4" w:rsidP="00307C4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99</w:t>
            </w:r>
          </w:p>
        </w:tc>
        <w:tc>
          <w:tcPr>
            <w:tcW w:w="2658" w:type="dxa"/>
          </w:tcPr>
          <w:p w:rsidR="00E219A4" w:rsidRPr="00754879" w:rsidRDefault="00E219A4" w:rsidP="00307C4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4E5B"/>
    <w:rsid w:val="00021E60"/>
    <w:rsid w:val="00025C87"/>
    <w:rsid w:val="0005086D"/>
    <w:rsid w:val="0009451F"/>
    <w:rsid w:val="000A4F97"/>
    <w:rsid w:val="000D38A5"/>
    <w:rsid w:val="000D7A6F"/>
    <w:rsid w:val="00104335"/>
    <w:rsid w:val="00113A5A"/>
    <w:rsid w:val="0011758D"/>
    <w:rsid w:val="00122654"/>
    <w:rsid w:val="00140C74"/>
    <w:rsid w:val="00150DFF"/>
    <w:rsid w:val="00155586"/>
    <w:rsid w:val="00161D01"/>
    <w:rsid w:val="0016684C"/>
    <w:rsid w:val="00195F60"/>
    <w:rsid w:val="001C04BF"/>
    <w:rsid w:val="001C681F"/>
    <w:rsid w:val="002079A9"/>
    <w:rsid w:val="00214430"/>
    <w:rsid w:val="00246A8C"/>
    <w:rsid w:val="00253EE9"/>
    <w:rsid w:val="002574CB"/>
    <w:rsid w:val="002624BE"/>
    <w:rsid w:val="00267F90"/>
    <w:rsid w:val="00275277"/>
    <w:rsid w:val="0027679F"/>
    <w:rsid w:val="002A4347"/>
    <w:rsid w:val="002B0245"/>
    <w:rsid w:val="002C1F07"/>
    <w:rsid w:val="002C72ED"/>
    <w:rsid w:val="002E5575"/>
    <w:rsid w:val="0031271E"/>
    <w:rsid w:val="00335F93"/>
    <w:rsid w:val="003532E2"/>
    <w:rsid w:val="00356D09"/>
    <w:rsid w:val="00360368"/>
    <w:rsid w:val="0036162A"/>
    <w:rsid w:val="00371EE9"/>
    <w:rsid w:val="00382CB8"/>
    <w:rsid w:val="003A39C6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4E0BF7"/>
    <w:rsid w:val="004E6F14"/>
    <w:rsid w:val="00505CEA"/>
    <w:rsid w:val="00521188"/>
    <w:rsid w:val="0052635C"/>
    <w:rsid w:val="0054470C"/>
    <w:rsid w:val="0055451A"/>
    <w:rsid w:val="005751DE"/>
    <w:rsid w:val="00591098"/>
    <w:rsid w:val="00591E0C"/>
    <w:rsid w:val="005D1C65"/>
    <w:rsid w:val="005F629A"/>
    <w:rsid w:val="0060471C"/>
    <w:rsid w:val="006172E9"/>
    <w:rsid w:val="00676910"/>
    <w:rsid w:val="00684C3D"/>
    <w:rsid w:val="006943C9"/>
    <w:rsid w:val="00697085"/>
    <w:rsid w:val="006B0D02"/>
    <w:rsid w:val="006C1AFA"/>
    <w:rsid w:val="006C4B76"/>
    <w:rsid w:val="006C6C4E"/>
    <w:rsid w:val="006E295B"/>
    <w:rsid w:val="006E6DA5"/>
    <w:rsid w:val="006F1BBC"/>
    <w:rsid w:val="00702CDD"/>
    <w:rsid w:val="00702CFB"/>
    <w:rsid w:val="007079EB"/>
    <w:rsid w:val="00724273"/>
    <w:rsid w:val="007306DE"/>
    <w:rsid w:val="0073619E"/>
    <w:rsid w:val="00741345"/>
    <w:rsid w:val="00754092"/>
    <w:rsid w:val="00754879"/>
    <w:rsid w:val="00775158"/>
    <w:rsid w:val="007817DC"/>
    <w:rsid w:val="007A2E52"/>
    <w:rsid w:val="007B1E1C"/>
    <w:rsid w:val="007C6777"/>
    <w:rsid w:val="007C6F3F"/>
    <w:rsid w:val="007E2108"/>
    <w:rsid w:val="007F564C"/>
    <w:rsid w:val="00804F1E"/>
    <w:rsid w:val="00824928"/>
    <w:rsid w:val="008839A5"/>
    <w:rsid w:val="008B7C5A"/>
    <w:rsid w:val="008D5925"/>
    <w:rsid w:val="009038D3"/>
    <w:rsid w:val="009071E8"/>
    <w:rsid w:val="0092630B"/>
    <w:rsid w:val="00936267"/>
    <w:rsid w:val="00941261"/>
    <w:rsid w:val="00957ED6"/>
    <w:rsid w:val="009718BE"/>
    <w:rsid w:val="00992257"/>
    <w:rsid w:val="009B2977"/>
    <w:rsid w:val="009C380F"/>
    <w:rsid w:val="009D0B56"/>
    <w:rsid w:val="009E55C4"/>
    <w:rsid w:val="009F1657"/>
    <w:rsid w:val="009F19FF"/>
    <w:rsid w:val="00A30BD9"/>
    <w:rsid w:val="00A433D9"/>
    <w:rsid w:val="00A65987"/>
    <w:rsid w:val="00A778DA"/>
    <w:rsid w:val="00A878EC"/>
    <w:rsid w:val="00A91F0D"/>
    <w:rsid w:val="00AC78FD"/>
    <w:rsid w:val="00AE230A"/>
    <w:rsid w:val="00AE4BE3"/>
    <w:rsid w:val="00AF4F30"/>
    <w:rsid w:val="00B05C1C"/>
    <w:rsid w:val="00B0653F"/>
    <w:rsid w:val="00B252BD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525F"/>
    <w:rsid w:val="00C1612B"/>
    <w:rsid w:val="00C2664B"/>
    <w:rsid w:val="00C66F7D"/>
    <w:rsid w:val="00C67862"/>
    <w:rsid w:val="00C87C0B"/>
    <w:rsid w:val="00C9584F"/>
    <w:rsid w:val="00CB0AAF"/>
    <w:rsid w:val="00CC03F0"/>
    <w:rsid w:val="00CC415D"/>
    <w:rsid w:val="00CE26F8"/>
    <w:rsid w:val="00D1266A"/>
    <w:rsid w:val="00D21AB6"/>
    <w:rsid w:val="00D42E0B"/>
    <w:rsid w:val="00D51578"/>
    <w:rsid w:val="00D734D4"/>
    <w:rsid w:val="00D93FD2"/>
    <w:rsid w:val="00DA18FC"/>
    <w:rsid w:val="00DB64D5"/>
    <w:rsid w:val="00DC5F20"/>
    <w:rsid w:val="00DE2275"/>
    <w:rsid w:val="00E05B96"/>
    <w:rsid w:val="00E16059"/>
    <w:rsid w:val="00E16B57"/>
    <w:rsid w:val="00E219A4"/>
    <w:rsid w:val="00E24F42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B3682"/>
    <w:rsid w:val="00ED0D4E"/>
    <w:rsid w:val="00ED0FE4"/>
    <w:rsid w:val="00F4379F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8CB-5A76-44D7-B6DE-F81E2DE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2025-03-12T12:58:00Z</cp:lastPrinted>
  <dcterms:created xsi:type="dcterms:W3CDTF">2025-05-26T12:41:00Z</dcterms:created>
  <dcterms:modified xsi:type="dcterms:W3CDTF">2025-05-27T07:26:00Z</dcterms:modified>
</cp:coreProperties>
</file>