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34" w:rsidRDefault="00ED3934" w:rsidP="002A2A85">
      <w:pPr>
        <w:tabs>
          <w:tab w:val="left" w:pos="240"/>
        </w:tabs>
        <w:ind w:right="245"/>
        <w:jc w:val="center"/>
        <w:rPr>
          <w:sz w:val="27"/>
          <w:szCs w:val="27"/>
        </w:rPr>
      </w:pPr>
      <w:r w:rsidRPr="00B8138E">
        <w:rPr>
          <w:sz w:val="27"/>
          <w:szCs w:val="27"/>
        </w:rPr>
        <w:t>Российская Федерация</w:t>
      </w:r>
    </w:p>
    <w:p w:rsidR="004501E2" w:rsidRPr="00B8138E" w:rsidRDefault="004501E2" w:rsidP="002A2A85">
      <w:pPr>
        <w:tabs>
          <w:tab w:val="left" w:pos="240"/>
        </w:tabs>
        <w:ind w:right="245"/>
        <w:jc w:val="center"/>
        <w:rPr>
          <w:sz w:val="27"/>
          <w:szCs w:val="27"/>
        </w:rPr>
      </w:pPr>
      <w:r>
        <w:rPr>
          <w:sz w:val="27"/>
          <w:szCs w:val="27"/>
        </w:rPr>
        <w:t>Ростовская область Сальский район</w:t>
      </w:r>
    </w:p>
    <w:p w:rsidR="00ED3934" w:rsidRPr="00B8138E" w:rsidRDefault="00ED3934" w:rsidP="00ED3934">
      <w:pPr>
        <w:tabs>
          <w:tab w:val="left" w:pos="240"/>
        </w:tabs>
        <w:ind w:right="245"/>
        <w:jc w:val="center"/>
        <w:rPr>
          <w:sz w:val="27"/>
          <w:szCs w:val="27"/>
        </w:rPr>
      </w:pPr>
      <w:r w:rsidRPr="00B8138E">
        <w:rPr>
          <w:sz w:val="27"/>
          <w:szCs w:val="27"/>
        </w:rPr>
        <w:t xml:space="preserve">Администрация </w:t>
      </w:r>
      <w:r w:rsidR="004501E2">
        <w:rPr>
          <w:sz w:val="27"/>
          <w:szCs w:val="27"/>
        </w:rPr>
        <w:t>Гигантовского сельского</w:t>
      </w:r>
      <w:r w:rsidRPr="00B8138E">
        <w:rPr>
          <w:sz w:val="27"/>
          <w:szCs w:val="27"/>
        </w:rPr>
        <w:t xml:space="preserve"> поселения</w:t>
      </w:r>
    </w:p>
    <w:p w:rsidR="00ED3934" w:rsidRPr="004501E2" w:rsidRDefault="00ED3934" w:rsidP="004501E2">
      <w:pPr>
        <w:pBdr>
          <w:bottom w:val="single" w:sz="12" w:space="1" w:color="auto"/>
        </w:pBdr>
        <w:tabs>
          <w:tab w:val="left" w:pos="240"/>
        </w:tabs>
        <w:ind w:right="245"/>
        <w:rPr>
          <w:sz w:val="27"/>
          <w:szCs w:val="27"/>
        </w:rPr>
      </w:pPr>
    </w:p>
    <w:p w:rsidR="00ED3934" w:rsidRPr="00CC66E8" w:rsidRDefault="00ED3934" w:rsidP="00ED3934">
      <w:pPr>
        <w:tabs>
          <w:tab w:val="left" w:pos="240"/>
        </w:tabs>
        <w:ind w:right="-54"/>
        <w:jc w:val="center"/>
        <w:rPr>
          <w:b/>
          <w:sz w:val="8"/>
          <w:szCs w:val="8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ED3934" w:rsidRPr="004501E2" w:rsidRDefault="00ED3934" w:rsidP="00ED3934">
      <w:pPr>
        <w:tabs>
          <w:tab w:val="left" w:pos="240"/>
        </w:tabs>
        <w:ind w:right="245"/>
        <w:jc w:val="center"/>
        <w:rPr>
          <w:b/>
          <w:sz w:val="28"/>
          <w:szCs w:val="28"/>
        </w:rPr>
      </w:pPr>
      <w:r w:rsidRPr="004501E2">
        <w:rPr>
          <w:b/>
          <w:sz w:val="28"/>
          <w:szCs w:val="28"/>
        </w:rPr>
        <w:t>ПОСТАНОВЛЕНИЕ</w:t>
      </w:r>
    </w:p>
    <w:p w:rsidR="00F23D65" w:rsidRPr="00905BD8" w:rsidRDefault="00F23D65" w:rsidP="00F23D65">
      <w:pPr>
        <w:tabs>
          <w:tab w:val="left" w:pos="240"/>
        </w:tabs>
        <w:ind w:left="120" w:right="245"/>
        <w:rPr>
          <w:sz w:val="20"/>
          <w:szCs w:val="20"/>
        </w:rPr>
      </w:pPr>
    </w:p>
    <w:p w:rsidR="00ED3934" w:rsidRPr="00905BD8" w:rsidRDefault="003C6CA3" w:rsidP="00F23D65">
      <w:pPr>
        <w:tabs>
          <w:tab w:val="left" w:pos="240"/>
        </w:tabs>
        <w:ind w:left="120" w:right="245"/>
        <w:rPr>
          <w:sz w:val="26"/>
          <w:szCs w:val="26"/>
        </w:rPr>
      </w:pPr>
      <w:r>
        <w:rPr>
          <w:sz w:val="26"/>
          <w:szCs w:val="26"/>
        </w:rPr>
        <w:t>о</w:t>
      </w:r>
      <w:r w:rsidR="009156F7">
        <w:rPr>
          <w:sz w:val="26"/>
          <w:szCs w:val="26"/>
        </w:rPr>
        <w:t>т</w:t>
      </w:r>
      <w:r w:rsidR="00D27CA5">
        <w:rPr>
          <w:sz w:val="26"/>
          <w:szCs w:val="26"/>
        </w:rPr>
        <w:t xml:space="preserve"> 15</w:t>
      </w:r>
      <w:r w:rsidR="00B92BF6">
        <w:rPr>
          <w:sz w:val="26"/>
          <w:szCs w:val="26"/>
        </w:rPr>
        <w:t>.05.2025</w:t>
      </w:r>
      <w:r w:rsidR="009156F7">
        <w:rPr>
          <w:sz w:val="26"/>
          <w:szCs w:val="26"/>
        </w:rPr>
        <w:t xml:space="preserve"> </w:t>
      </w:r>
      <w:r w:rsidR="00ED3934" w:rsidRPr="00905BD8">
        <w:rPr>
          <w:sz w:val="26"/>
          <w:szCs w:val="26"/>
        </w:rPr>
        <w:t xml:space="preserve">             </w:t>
      </w:r>
      <w:r w:rsidR="00ED3934" w:rsidRPr="00905BD8">
        <w:rPr>
          <w:sz w:val="26"/>
          <w:szCs w:val="26"/>
        </w:rPr>
        <w:tab/>
        <w:t xml:space="preserve">                                                                      </w:t>
      </w:r>
      <w:r w:rsidR="00F23D65" w:rsidRPr="00905BD8">
        <w:rPr>
          <w:sz w:val="26"/>
          <w:szCs w:val="26"/>
        </w:rPr>
        <w:t xml:space="preserve">       </w:t>
      </w:r>
      <w:r w:rsidR="00ED3934" w:rsidRPr="00905BD8">
        <w:rPr>
          <w:sz w:val="26"/>
          <w:szCs w:val="26"/>
        </w:rPr>
        <w:t xml:space="preserve">   </w:t>
      </w:r>
      <w:r w:rsidR="00905BD8" w:rsidRPr="00905BD8">
        <w:rPr>
          <w:sz w:val="26"/>
          <w:szCs w:val="26"/>
        </w:rPr>
        <w:t xml:space="preserve">    </w:t>
      </w:r>
      <w:r w:rsidR="00ED3934" w:rsidRPr="00905BD8">
        <w:rPr>
          <w:sz w:val="26"/>
          <w:szCs w:val="26"/>
        </w:rPr>
        <w:t>№</w:t>
      </w:r>
      <w:r w:rsidR="00D27CA5">
        <w:rPr>
          <w:sz w:val="26"/>
          <w:szCs w:val="26"/>
        </w:rPr>
        <w:t xml:space="preserve"> 106</w:t>
      </w:r>
      <w:r w:rsidR="007F464A">
        <w:rPr>
          <w:sz w:val="26"/>
          <w:szCs w:val="26"/>
        </w:rPr>
        <w:t xml:space="preserve"> </w:t>
      </w:r>
    </w:p>
    <w:p w:rsidR="00ED3934" w:rsidRPr="00905BD8" w:rsidRDefault="004501E2" w:rsidP="00F23D65">
      <w:pPr>
        <w:tabs>
          <w:tab w:val="left" w:pos="240"/>
        </w:tabs>
        <w:ind w:left="120" w:right="245"/>
        <w:jc w:val="center"/>
        <w:rPr>
          <w:sz w:val="26"/>
          <w:szCs w:val="26"/>
        </w:rPr>
      </w:pPr>
      <w:r>
        <w:rPr>
          <w:sz w:val="26"/>
          <w:szCs w:val="26"/>
        </w:rPr>
        <w:t>п. Гигант</w:t>
      </w:r>
    </w:p>
    <w:p w:rsidR="00ED3934" w:rsidRPr="00905BD8" w:rsidRDefault="00ED3934" w:rsidP="00F23D65">
      <w:pPr>
        <w:ind w:right="-30"/>
        <w:jc w:val="center"/>
        <w:rPr>
          <w:sz w:val="26"/>
          <w:szCs w:val="26"/>
        </w:rPr>
      </w:pPr>
    </w:p>
    <w:p w:rsidR="00ED3934" w:rsidRPr="00905BD8" w:rsidRDefault="00ED3934" w:rsidP="004501E2">
      <w:pPr>
        <w:spacing w:line="216" w:lineRule="auto"/>
        <w:ind w:right="5783"/>
        <w:rPr>
          <w:sz w:val="26"/>
          <w:szCs w:val="26"/>
        </w:rPr>
      </w:pPr>
      <w:r w:rsidRPr="00905BD8">
        <w:rPr>
          <w:sz w:val="26"/>
          <w:szCs w:val="26"/>
        </w:rPr>
        <w:t xml:space="preserve">О </w:t>
      </w:r>
      <w:r w:rsidR="001C0B0A" w:rsidRPr="00905BD8">
        <w:rPr>
          <w:sz w:val="26"/>
          <w:szCs w:val="26"/>
        </w:rPr>
        <w:t xml:space="preserve">результатах работы по проведению инвентаризации сведений об адресах на территории </w:t>
      </w:r>
      <w:r w:rsidR="004501E2">
        <w:rPr>
          <w:sz w:val="26"/>
          <w:szCs w:val="26"/>
        </w:rPr>
        <w:t>Гигантовского сельского</w:t>
      </w:r>
      <w:r w:rsidR="001C0B0A" w:rsidRPr="00905BD8">
        <w:rPr>
          <w:sz w:val="26"/>
          <w:szCs w:val="26"/>
        </w:rPr>
        <w:t xml:space="preserve"> поселения</w:t>
      </w:r>
    </w:p>
    <w:p w:rsidR="00ED3934" w:rsidRPr="00905BD8" w:rsidRDefault="00ED3934" w:rsidP="00F23D65">
      <w:pPr>
        <w:tabs>
          <w:tab w:val="left" w:pos="240"/>
        </w:tabs>
        <w:ind w:firstLine="600"/>
        <w:jc w:val="both"/>
        <w:rPr>
          <w:sz w:val="27"/>
          <w:szCs w:val="27"/>
        </w:rPr>
      </w:pPr>
      <w:bookmarkStart w:id="0" w:name="_GoBack"/>
      <w:bookmarkEnd w:id="0"/>
    </w:p>
    <w:p w:rsidR="00B92BF6" w:rsidRDefault="00B92BF6" w:rsidP="00905BD8">
      <w:pPr>
        <w:spacing w:line="216" w:lineRule="auto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соответствии с </w:t>
      </w:r>
      <w:r w:rsidRPr="00905BD8">
        <w:rPr>
          <w:sz w:val="26"/>
          <w:szCs w:val="26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 w:val="26"/>
          <w:szCs w:val="26"/>
        </w:rPr>
        <w:t xml:space="preserve">, </w:t>
      </w:r>
      <w:r w:rsidRPr="00905BD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>
        <w:rPr>
          <w:bCs/>
          <w:color w:val="000000"/>
          <w:sz w:val="26"/>
          <w:szCs w:val="26"/>
          <w:shd w:val="clear" w:color="auto" w:fill="FFFFFF"/>
        </w:rPr>
        <w:t>я</w:t>
      </w:r>
      <w:r w:rsidRPr="00905BD8">
        <w:rPr>
          <w:bCs/>
          <w:color w:val="000000"/>
          <w:sz w:val="26"/>
          <w:szCs w:val="26"/>
          <w:shd w:val="clear" w:color="auto" w:fill="FFFFFF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406416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406416" w:rsidRPr="00905BD8">
        <w:rPr>
          <w:sz w:val="26"/>
          <w:szCs w:val="26"/>
        </w:rPr>
        <w:t>руководствуясь Федеральным законом  Российской Федерации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406416">
        <w:rPr>
          <w:sz w:val="26"/>
          <w:szCs w:val="26"/>
        </w:rPr>
        <w:t>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 </w:t>
      </w:r>
      <w:r w:rsidR="00406416" w:rsidRPr="00905BD8">
        <w:rPr>
          <w:sz w:val="26"/>
          <w:szCs w:val="26"/>
        </w:rPr>
        <w:t xml:space="preserve">по результатам проведения анализа сведений об адресах, внесенных в ФИАС, с целью упорядочивания адресной системы </w:t>
      </w:r>
      <w:r w:rsidR="00406416">
        <w:rPr>
          <w:sz w:val="26"/>
          <w:szCs w:val="26"/>
        </w:rPr>
        <w:t>Гигантовского сельского поселения Сальского района Ростовской области</w:t>
      </w:r>
      <w:r w:rsidR="00406416" w:rsidRPr="00905BD8">
        <w:rPr>
          <w:sz w:val="26"/>
          <w:szCs w:val="26"/>
        </w:rPr>
        <w:t>,</w:t>
      </w:r>
      <w:r w:rsidR="00406416" w:rsidRPr="00905BD8">
        <w:rPr>
          <w:color w:val="FF0000"/>
          <w:sz w:val="26"/>
          <w:szCs w:val="26"/>
        </w:rPr>
        <w:t xml:space="preserve"> </w:t>
      </w:r>
      <w:r w:rsidR="00406416" w:rsidRPr="00905BD8">
        <w:rPr>
          <w:sz w:val="26"/>
          <w:szCs w:val="26"/>
        </w:rPr>
        <w:t xml:space="preserve">Администрация </w:t>
      </w:r>
      <w:r w:rsidR="00406416">
        <w:rPr>
          <w:sz w:val="26"/>
          <w:szCs w:val="26"/>
        </w:rPr>
        <w:t>Гигантовского сельского</w:t>
      </w:r>
      <w:r w:rsidR="00406416" w:rsidRPr="00905BD8">
        <w:rPr>
          <w:sz w:val="26"/>
          <w:szCs w:val="26"/>
        </w:rPr>
        <w:t xml:space="preserve"> поселения</w:t>
      </w:r>
    </w:p>
    <w:p w:rsidR="00B92BF6" w:rsidRDefault="00B92BF6" w:rsidP="00905BD8">
      <w:pPr>
        <w:spacing w:line="216" w:lineRule="auto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F23D65" w:rsidRPr="00905BD8" w:rsidRDefault="00ED3934" w:rsidP="00F23D65">
      <w:pPr>
        <w:pStyle w:val="af"/>
        <w:tabs>
          <w:tab w:val="left" w:pos="240"/>
        </w:tabs>
        <w:spacing w:after="0"/>
        <w:ind w:left="120" w:right="245"/>
        <w:jc w:val="center"/>
        <w:rPr>
          <w:b/>
          <w:color w:val="000000"/>
          <w:sz w:val="26"/>
          <w:szCs w:val="26"/>
        </w:rPr>
      </w:pPr>
      <w:r w:rsidRPr="00905BD8">
        <w:rPr>
          <w:b/>
          <w:color w:val="000000"/>
          <w:sz w:val="26"/>
          <w:szCs w:val="26"/>
        </w:rPr>
        <w:t>п о с т а н о в л я е т:</w:t>
      </w:r>
    </w:p>
    <w:p w:rsidR="00F23D65" w:rsidRPr="00905BD8" w:rsidRDefault="00F23D65" w:rsidP="001653D4">
      <w:pPr>
        <w:pStyle w:val="af"/>
        <w:tabs>
          <w:tab w:val="left" w:pos="0"/>
          <w:tab w:val="left" w:pos="993"/>
        </w:tabs>
        <w:spacing w:after="0"/>
        <w:ind w:left="0" w:right="245" w:firstLine="709"/>
        <w:jc w:val="center"/>
        <w:rPr>
          <w:b/>
          <w:color w:val="000000"/>
          <w:sz w:val="26"/>
          <w:szCs w:val="26"/>
        </w:rPr>
      </w:pPr>
    </w:p>
    <w:p w:rsidR="00316B0E" w:rsidRPr="00905BD8" w:rsidRDefault="001C3299" w:rsidP="001653D4">
      <w:pPr>
        <w:numPr>
          <w:ilvl w:val="0"/>
          <w:numId w:val="3"/>
        </w:numPr>
        <w:tabs>
          <w:tab w:val="left" w:pos="240"/>
          <w:tab w:val="left" w:pos="1134"/>
        </w:tabs>
        <w:suppressAutoHyphens w:val="0"/>
        <w:spacing w:line="216" w:lineRule="auto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Принять результаты проведенной инвентаризации адресных объектов </w:t>
      </w:r>
      <w:r w:rsidR="00905BD8">
        <w:rPr>
          <w:sz w:val="26"/>
          <w:szCs w:val="26"/>
        </w:rPr>
        <w:t xml:space="preserve">           </w:t>
      </w:r>
      <w:r w:rsidRPr="00905BD8">
        <w:rPr>
          <w:sz w:val="26"/>
          <w:szCs w:val="26"/>
        </w:rPr>
        <w:t xml:space="preserve">на территории </w:t>
      </w:r>
      <w:r w:rsidR="004501E2">
        <w:rPr>
          <w:sz w:val="26"/>
          <w:szCs w:val="26"/>
        </w:rPr>
        <w:t>Гигантовского сельского</w:t>
      </w:r>
      <w:r w:rsidRPr="00905BD8">
        <w:rPr>
          <w:sz w:val="26"/>
          <w:szCs w:val="26"/>
        </w:rPr>
        <w:t xml:space="preserve"> поселения Сальского района Ростовской области</w:t>
      </w:r>
      <w:r w:rsidR="00316B0E" w:rsidRPr="00905BD8">
        <w:rPr>
          <w:sz w:val="26"/>
          <w:szCs w:val="26"/>
        </w:rPr>
        <w:t>.</w:t>
      </w:r>
    </w:p>
    <w:p w:rsidR="00406416" w:rsidRDefault="001C3299" w:rsidP="001653D4">
      <w:pPr>
        <w:numPr>
          <w:ilvl w:val="0"/>
          <w:numId w:val="3"/>
        </w:numPr>
        <w:tabs>
          <w:tab w:val="left" w:pos="1134"/>
          <w:tab w:val="left" w:pos="4678"/>
        </w:tabs>
        <w:ind w:left="0" w:right="-3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Внести </w:t>
      </w:r>
      <w:r w:rsidR="00406416">
        <w:rPr>
          <w:sz w:val="26"/>
          <w:szCs w:val="26"/>
        </w:rPr>
        <w:t xml:space="preserve">адрес объекта </w:t>
      </w:r>
      <w:r w:rsidR="00073866" w:rsidRPr="00406416">
        <w:rPr>
          <w:sz w:val="26"/>
          <w:szCs w:val="26"/>
        </w:rPr>
        <w:t>недвижимого имущества</w:t>
      </w:r>
      <w:r w:rsidR="00073866">
        <w:rPr>
          <w:sz w:val="26"/>
          <w:szCs w:val="26"/>
        </w:rPr>
        <w:t xml:space="preserve"> </w:t>
      </w:r>
      <w:r w:rsidR="00406416">
        <w:rPr>
          <w:sz w:val="26"/>
          <w:szCs w:val="26"/>
        </w:rPr>
        <w:t xml:space="preserve">адресации Гигантовского сельского поселения </w:t>
      </w:r>
      <w:r w:rsidR="00073866" w:rsidRPr="00406416">
        <w:rPr>
          <w:sz w:val="26"/>
          <w:szCs w:val="26"/>
        </w:rPr>
        <w:t>Сальского района Ростовской области</w:t>
      </w:r>
      <w:r w:rsidR="00073866">
        <w:rPr>
          <w:sz w:val="26"/>
          <w:szCs w:val="26"/>
        </w:rPr>
        <w:t xml:space="preserve"> </w:t>
      </w:r>
      <w:r w:rsidR="00406416">
        <w:rPr>
          <w:sz w:val="26"/>
          <w:szCs w:val="26"/>
        </w:rPr>
        <w:t xml:space="preserve">– жилой </w:t>
      </w:r>
      <w:r w:rsidR="008A36B6">
        <w:rPr>
          <w:sz w:val="26"/>
          <w:szCs w:val="26"/>
        </w:rPr>
        <w:t>дом с кадастровым номером 61:34:0130101:1838,</w:t>
      </w:r>
      <w:r w:rsidR="00406416">
        <w:rPr>
          <w:sz w:val="26"/>
          <w:szCs w:val="26"/>
        </w:rPr>
        <w:t xml:space="preserve"> расположенный по адресу: </w:t>
      </w:r>
      <w:r w:rsidR="00073866">
        <w:rPr>
          <w:sz w:val="26"/>
          <w:szCs w:val="26"/>
        </w:rPr>
        <w:t>Российская Федерация, Ростовская область, муниципальный район Сальский, сельское поселение Гигантовское, поселок Приречный, улица Степная, дом 17</w:t>
      </w:r>
      <w:r w:rsidR="003C6CA3">
        <w:rPr>
          <w:sz w:val="26"/>
          <w:szCs w:val="26"/>
        </w:rPr>
        <w:t>,</w:t>
      </w:r>
      <w:r w:rsidR="00073866" w:rsidRPr="00073866">
        <w:rPr>
          <w:sz w:val="26"/>
          <w:szCs w:val="26"/>
        </w:rPr>
        <w:t xml:space="preserve"> </w:t>
      </w:r>
      <w:r w:rsidR="00073866" w:rsidRPr="00406416">
        <w:rPr>
          <w:sz w:val="26"/>
          <w:szCs w:val="26"/>
        </w:rPr>
        <w:t xml:space="preserve">в Федеральную </w:t>
      </w:r>
      <w:r w:rsidR="003C6CA3" w:rsidRPr="00406416">
        <w:rPr>
          <w:sz w:val="26"/>
          <w:szCs w:val="26"/>
        </w:rPr>
        <w:t>информационную адресную</w:t>
      </w:r>
      <w:r w:rsidR="00073866" w:rsidRPr="00406416">
        <w:rPr>
          <w:sz w:val="26"/>
          <w:szCs w:val="26"/>
        </w:rPr>
        <w:t xml:space="preserve"> систему (ФИАС)</w:t>
      </w:r>
      <w:r w:rsidR="003C6CA3">
        <w:rPr>
          <w:sz w:val="26"/>
          <w:szCs w:val="26"/>
        </w:rPr>
        <w:t>.</w:t>
      </w:r>
    </w:p>
    <w:p w:rsidR="00295E03" w:rsidRPr="00905BD8" w:rsidRDefault="00295E03" w:rsidP="001653D4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line="216" w:lineRule="auto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>Настоящее постановление вступает в законную силу со дня его принятия.</w:t>
      </w:r>
    </w:p>
    <w:p w:rsidR="008849D2" w:rsidRPr="00905BD8" w:rsidRDefault="008849D2" w:rsidP="001653D4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Контроль </w:t>
      </w:r>
      <w:r w:rsidR="00E200C3">
        <w:rPr>
          <w:sz w:val="26"/>
          <w:szCs w:val="26"/>
        </w:rPr>
        <w:t>над</w:t>
      </w:r>
      <w:r w:rsidRPr="00905BD8">
        <w:rPr>
          <w:sz w:val="26"/>
          <w:szCs w:val="26"/>
        </w:rPr>
        <w:t xml:space="preserve"> исполнением настоящего постановления </w:t>
      </w:r>
      <w:r w:rsidR="00C80100">
        <w:rPr>
          <w:sz w:val="26"/>
          <w:szCs w:val="26"/>
        </w:rPr>
        <w:t>оставляю за собой.</w:t>
      </w:r>
    </w:p>
    <w:p w:rsidR="007D6472" w:rsidRDefault="007D6472" w:rsidP="001653D4">
      <w:pPr>
        <w:tabs>
          <w:tab w:val="left" w:pos="240"/>
          <w:tab w:val="left" w:pos="1134"/>
        </w:tabs>
        <w:ind w:right="245"/>
        <w:jc w:val="both"/>
        <w:rPr>
          <w:sz w:val="26"/>
          <w:szCs w:val="26"/>
        </w:rPr>
      </w:pPr>
    </w:p>
    <w:p w:rsidR="001F297D" w:rsidRDefault="001F297D" w:rsidP="00F23D65">
      <w:pPr>
        <w:tabs>
          <w:tab w:val="left" w:pos="240"/>
        </w:tabs>
        <w:ind w:right="245"/>
        <w:jc w:val="both"/>
        <w:rPr>
          <w:sz w:val="26"/>
          <w:szCs w:val="26"/>
        </w:rPr>
      </w:pPr>
    </w:p>
    <w:p w:rsidR="00C80100" w:rsidRPr="00905BD8" w:rsidRDefault="00C80100" w:rsidP="00F23D65">
      <w:pPr>
        <w:tabs>
          <w:tab w:val="left" w:pos="240"/>
        </w:tabs>
        <w:ind w:right="245"/>
        <w:jc w:val="both"/>
        <w:rPr>
          <w:sz w:val="26"/>
          <w:szCs w:val="26"/>
        </w:rPr>
      </w:pPr>
    </w:p>
    <w:p w:rsidR="00ED3934" w:rsidRPr="00905BD8" w:rsidRDefault="00515792" w:rsidP="00F23D65">
      <w:pPr>
        <w:tabs>
          <w:tab w:val="left" w:pos="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D3934" w:rsidRPr="00905BD8">
        <w:rPr>
          <w:sz w:val="26"/>
          <w:szCs w:val="26"/>
        </w:rPr>
        <w:t xml:space="preserve"> Администрации</w:t>
      </w:r>
    </w:p>
    <w:p w:rsidR="00ED3934" w:rsidRPr="00905BD8" w:rsidRDefault="00C80100" w:rsidP="00F23D65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Гигантовского сельского </w:t>
      </w:r>
      <w:r w:rsidR="00ED3934" w:rsidRPr="00905BD8">
        <w:rPr>
          <w:sz w:val="26"/>
          <w:szCs w:val="26"/>
        </w:rPr>
        <w:t xml:space="preserve"> поселения            </w:t>
      </w:r>
      <w:r>
        <w:rPr>
          <w:sz w:val="26"/>
          <w:szCs w:val="26"/>
        </w:rPr>
        <w:t xml:space="preserve">       </w:t>
      </w:r>
      <w:r w:rsidR="00ED3934" w:rsidRPr="00905BD8">
        <w:rPr>
          <w:sz w:val="26"/>
          <w:szCs w:val="26"/>
        </w:rPr>
        <w:t xml:space="preserve">             </w:t>
      </w:r>
      <w:r w:rsidR="001869FA" w:rsidRPr="00905BD8">
        <w:rPr>
          <w:sz w:val="26"/>
          <w:szCs w:val="26"/>
        </w:rPr>
        <w:t xml:space="preserve">                </w:t>
      </w:r>
      <w:r w:rsidR="007B46B3" w:rsidRPr="00905BD8">
        <w:rPr>
          <w:sz w:val="26"/>
          <w:szCs w:val="26"/>
        </w:rPr>
        <w:t xml:space="preserve"> </w:t>
      </w:r>
      <w:r w:rsidR="00ED3934" w:rsidRPr="00905BD8">
        <w:rPr>
          <w:sz w:val="26"/>
          <w:szCs w:val="26"/>
        </w:rPr>
        <w:t xml:space="preserve"> </w:t>
      </w:r>
      <w:r w:rsidR="0051579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441D98">
        <w:rPr>
          <w:sz w:val="26"/>
          <w:szCs w:val="26"/>
        </w:rPr>
        <w:t xml:space="preserve">    </w:t>
      </w:r>
      <w:r w:rsidR="00515792">
        <w:rPr>
          <w:sz w:val="26"/>
          <w:szCs w:val="26"/>
        </w:rPr>
        <w:t>Ю.М Штельман</w:t>
      </w:r>
    </w:p>
    <w:p w:rsidR="00905BD8" w:rsidRDefault="00905BD8" w:rsidP="00F23D65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6"/>
          <w:szCs w:val="26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FE731C" w:rsidRDefault="00C80100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Подготовил </w:t>
      </w:r>
    </w:p>
    <w:p w:rsidR="00FE731C" w:rsidRDefault="00FE731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Инспектор Березовская Т.С.</w:t>
      </w:r>
    </w:p>
    <w:p w:rsidR="00172DF6" w:rsidRDefault="00172DF6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</w:p>
    <w:p w:rsidR="00172DF6" w:rsidRDefault="00172DF6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</w:p>
    <w:sectPr w:rsidR="00172DF6" w:rsidSect="00172DF6">
      <w:pgSz w:w="11906" w:h="16838"/>
      <w:pgMar w:top="709" w:right="851" w:bottom="426" w:left="1304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56" w:rsidRDefault="00241056">
      <w:r>
        <w:separator/>
      </w:r>
    </w:p>
  </w:endnote>
  <w:endnote w:type="continuationSeparator" w:id="0">
    <w:p w:rsidR="00241056" w:rsidRDefault="002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56" w:rsidRDefault="00241056">
      <w:r>
        <w:separator/>
      </w:r>
    </w:p>
  </w:footnote>
  <w:footnote w:type="continuationSeparator" w:id="0">
    <w:p w:rsidR="00241056" w:rsidRDefault="0024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E06"/>
    <w:multiLevelType w:val="hybridMultilevel"/>
    <w:tmpl w:val="2438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73A9"/>
    <w:multiLevelType w:val="hybridMultilevel"/>
    <w:tmpl w:val="FBE2B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36FA4654"/>
    <w:multiLevelType w:val="hybridMultilevel"/>
    <w:tmpl w:val="964ED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76B"/>
    <w:rsid w:val="00000B0E"/>
    <w:rsid w:val="00001FBE"/>
    <w:rsid w:val="00006471"/>
    <w:rsid w:val="00007913"/>
    <w:rsid w:val="00007C8F"/>
    <w:rsid w:val="00007D89"/>
    <w:rsid w:val="00012B07"/>
    <w:rsid w:val="00013B61"/>
    <w:rsid w:val="00014DE0"/>
    <w:rsid w:val="00017F69"/>
    <w:rsid w:val="0002140C"/>
    <w:rsid w:val="000229F5"/>
    <w:rsid w:val="00023E39"/>
    <w:rsid w:val="0002509F"/>
    <w:rsid w:val="00030645"/>
    <w:rsid w:val="00030DD8"/>
    <w:rsid w:val="00032655"/>
    <w:rsid w:val="000336E0"/>
    <w:rsid w:val="00035741"/>
    <w:rsid w:val="000377FC"/>
    <w:rsid w:val="00040728"/>
    <w:rsid w:val="0004399D"/>
    <w:rsid w:val="00043CB1"/>
    <w:rsid w:val="00044008"/>
    <w:rsid w:val="000440BB"/>
    <w:rsid w:val="00045BF8"/>
    <w:rsid w:val="00045D7F"/>
    <w:rsid w:val="0004799A"/>
    <w:rsid w:val="00047F5B"/>
    <w:rsid w:val="00051317"/>
    <w:rsid w:val="00052032"/>
    <w:rsid w:val="00055876"/>
    <w:rsid w:val="00061470"/>
    <w:rsid w:val="00065A2A"/>
    <w:rsid w:val="00065BF3"/>
    <w:rsid w:val="000660FC"/>
    <w:rsid w:val="000661AA"/>
    <w:rsid w:val="000700F4"/>
    <w:rsid w:val="00070109"/>
    <w:rsid w:val="00070440"/>
    <w:rsid w:val="000727D3"/>
    <w:rsid w:val="00072C5E"/>
    <w:rsid w:val="00073866"/>
    <w:rsid w:val="0008239F"/>
    <w:rsid w:val="00082F0D"/>
    <w:rsid w:val="00083EB9"/>
    <w:rsid w:val="00090E85"/>
    <w:rsid w:val="000914B4"/>
    <w:rsid w:val="00094CC7"/>
    <w:rsid w:val="0009728E"/>
    <w:rsid w:val="000A44C0"/>
    <w:rsid w:val="000A4FFA"/>
    <w:rsid w:val="000A5661"/>
    <w:rsid w:val="000A5EF3"/>
    <w:rsid w:val="000A609C"/>
    <w:rsid w:val="000A661A"/>
    <w:rsid w:val="000A7447"/>
    <w:rsid w:val="000B0079"/>
    <w:rsid w:val="000B17DC"/>
    <w:rsid w:val="000B1DF5"/>
    <w:rsid w:val="000B3089"/>
    <w:rsid w:val="000B4B01"/>
    <w:rsid w:val="000C0A18"/>
    <w:rsid w:val="000C15AD"/>
    <w:rsid w:val="000C2443"/>
    <w:rsid w:val="000C47CF"/>
    <w:rsid w:val="000C5495"/>
    <w:rsid w:val="000C5D1B"/>
    <w:rsid w:val="000C77DC"/>
    <w:rsid w:val="000D07E2"/>
    <w:rsid w:val="000D1F22"/>
    <w:rsid w:val="000D2FAD"/>
    <w:rsid w:val="000D3930"/>
    <w:rsid w:val="000D3C05"/>
    <w:rsid w:val="000D3F30"/>
    <w:rsid w:val="000D48CD"/>
    <w:rsid w:val="000D529C"/>
    <w:rsid w:val="000D79D9"/>
    <w:rsid w:val="000D7E73"/>
    <w:rsid w:val="000E0777"/>
    <w:rsid w:val="000E11B8"/>
    <w:rsid w:val="000E1AC8"/>
    <w:rsid w:val="000E2646"/>
    <w:rsid w:val="000E4E4A"/>
    <w:rsid w:val="000E7252"/>
    <w:rsid w:val="000F0123"/>
    <w:rsid w:val="000F09B7"/>
    <w:rsid w:val="000F1903"/>
    <w:rsid w:val="000F1F48"/>
    <w:rsid w:val="000F342E"/>
    <w:rsid w:val="000F416D"/>
    <w:rsid w:val="000F6831"/>
    <w:rsid w:val="00102406"/>
    <w:rsid w:val="00106622"/>
    <w:rsid w:val="00110ADC"/>
    <w:rsid w:val="0011102C"/>
    <w:rsid w:val="00111648"/>
    <w:rsid w:val="001149B1"/>
    <w:rsid w:val="001227B6"/>
    <w:rsid w:val="001234F3"/>
    <w:rsid w:val="00125B37"/>
    <w:rsid w:val="001306F4"/>
    <w:rsid w:val="00130FBC"/>
    <w:rsid w:val="00132AE8"/>
    <w:rsid w:val="00135499"/>
    <w:rsid w:val="0013601E"/>
    <w:rsid w:val="001360C9"/>
    <w:rsid w:val="001365F8"/>
    <w:rsid w:val="00140C03"/>
    <w:rsid w:val="00142AFB"/>
    <w:rsid w:val="00142B22"/>
    <w:rsid w:val="00143A73"/>
    <w:rsid w:val="00147440"/>
    <w:rsid w:val="001512E3"/>
    <w:rsid w:val="00153E71"/>
    <w:rsid w:val="001622DF"/>
    <w:rsid w:val="001653D4"/>
    <w:rsid w:val="00165FE9"/>
    <w:rsid w:val="001712F4"/>
    <w:rsid w:val="00171B43"/>
    <w:rsid w:val="00172AF6"/>
    <w:rsid w:val="00172DF6"/>
    <w:rsid w:val="001738BF"/>
    <w:rsid w:val="0017511C"/>
    <w:rsid w:val="001751EA"/>
    <w:rsid w:val="00177967"/>
    <w:rsid w:val="0018112D"/>
    <w:rsid w:val="0018224E"/>
    <w:rsid w:val="001830AC"/>
    <w:rsid w:val="00184950"/>
    <w:rsid w:val="0018509B"/>
    <w:rsid w:val="00186563"/>
    <w:rsid w:val="001869FA"/>
    <w:rsid w:val="00186ED0"/>
    <w:rsid w:val="00187C7D"/>
    <w:rsid w:val="00187FE9"/>
    <w:rsid w:val="00191E01"/>
    <w:rsid w:val="00192445"/>
    <w:rsid w:val="001941F3"/>
    <w:rsid w:val="001960A1"/>
    <w:rsid w:val="00196AB8"/>
    <w:rsid w:val="00197330"/>
    <w:rsid w:val="001A365D"/>
    <w:rsid w:val="001A411F"/>
    <w:rsid w:val="001A46BA"/>
    <w:rsid w:val="001A66ED"/>
    <w:rsid w:val="001A790E"/>
    <w:rsid w:val="001B2A69"/>
    <w:rsid w:val="001B30D9"/>
    <w:rsid w:val="001B55AA"/>
    <w:rsid w:val="001B5BE8"/>
    <w:rsid w:val="001B6901"/>
    <w:rsid w:val="001C0B0A"/>
    <w:rsid w:val="001C0E0F"/>
    <w:rsid w:val="001C1054"/>
    <w:rsid w:val="001C10B7"/>
    <w:rsid w:val="001C1F3C"/>
    <w:rsid w:val="001C3125"/>
    <w:rsid w:val="001C3299"/>
    <w:rsid w:val="001C39FA"/>
    <w:rsid w:val="001D017D"/>
    <w:rsid w:val="001D41EE"/>
    <w:rsid w:val="001D4D8E"/>
    <w:rsid w:val="001D7223"/>
    <w:rsid w:val="001E0B12"/>
    <w:rsid w:val="001E4076"/>
    <w:rsid w:val="001E6129"/>
    <w:rsid w:val="001F0391"/>
    <w:rsid w:val="001F078D"/>
    <w:rsid w:val="001F297D"/>
    <w:rsid w:val="001F2FF7"/>
    <w:rsid w:val="001F3B54"/>
    <w:rsid w:val="001F54A9"/>
    <w:rsid w:val="001F576B"/>
    <w:rsid w:val="001F5980"/>
    <w:rsid w:val="001F799D"/>
    <w:rsid w:val="001F7B6F"/>
    <w:rsid w:val="002004B5"/>
    <w:rsid w:val="00200EF0"/>
    <w:rsid w:val="00201723"/>
    <w:rsid w:val="00201777"/>
    <w:rsid w:val="00201813"/>
    <w:rsid w:val="002041A4"/>
    <w:rsid w:val="0020742F"/>
    <w:rsid w:val="00207DEF"/>
    <w:rsid w:val="0021501D"/>
    <w:rsid w:val="00215055"/>
    <w:rsid w:val="002164F9"/>
    <w:rsid w:val="002173ED"/>
    <w:rsid w:val="00220E93"/>
    <w:rsid w:val="00221A8A"/>
    <w:rsid w:val="00223E32"/>
    <w:rsid w:val="00225054"/>
    <w:rsid w:val="00225797"/>
    <w:rsid w:val="00232DFA"/>
    <w:rsid w:val="002374A8"/>
    <w:rsid w:val="00241056"/>
    <w:rsid w:val="00241221"/>
    <w:rsid w:val="00244AEB"/>
    <w:rsid w:val="00255CB3"/>
    <w:rsid w:val="00257275"/>
    <w:rsid w:val="00261252"/>
    <w:rsid w:val="00262227"/>
    <w:rsid w:val="002657AB"/>
    <w:rsid w:val="00265940"/>
    <w:rsid w:val="00265AAC"/>
    <w:rsid w:val="0027072B"/>
    <w:rsid w:val="0027112B"/>
    <w:rsid w:val="002715DA"/>
    <w:rsid w:val="00271EAC"/>
    <w:rsid w:val="00273820"/>
    <w:rsid w:val="0027466B"/>
    <w:rsid w:val="00281AC8"/>
    <w:rsid w:val="00281D93"/>
    <w:rsid w:val="002822F9"/>
    <w:rsid w:val="0028256B"/>
    <w:rsid w:val="00282DBB"/>
    <w:rsid w:val="0028312D"/>
    <w:rsid w:val="00283CED"/>
    <w:rsid w:val="00284198"/>
    <w:rsid w:val="00285AB4"/>
    <w:rsid w:val="00290784"/>
    <w:rsid w:val="002911B6"/>
    <w:rsid w:val="00293038"/>
    <w:rsid w:val="00293EAB"/>
    <w:rsid w:val="002951AE"/>
    <w:rsid w:val="00295E03"/>
    <w:rsid w:val="002A2918"/>
    <w:rsid w:val="002A2A85"/>
    <w:rsid w:val="002A46F4"/>
    <w:rsid w:val="002A6BA0"/>
    <w:rsid w:val="002A75B1"/>
    <w:rsid w:val="002B358A"/>
    <w:rsid w:val="002B5735"/>
    <w:rsid w:val="002B7EAF"/>
    <w:rsid w:val="002C0CC6"/>
    <w:rsid w:val="002C1B2C"/>
    <w:rsid w:val="002C3F82"/>
    <w:rsid w:val="002C4456"/>
    <w:rsid w:val="002C45CE"/>
    <w:rsid w:val="002C4636"/>
    <w:rsid w:val="002C5F58"/>
    <w:rsid w:val="002D240C"/>
    <w:rsid w:val="002D4415"/>
    <w:rsid w:val="002D554B"/>
    <w:rsid w:val="002E29B9"/>
    <w:rsid w:val="002E57C1"/>
    <w:rsid w:val="002F06C2"/>
    <w:rsid w:val="002F1D19"/>
    <w:rsid w:val="002F2E70"/>
    <w:rsid w:val="002F3DC5"/>
    <w:rsid w:val="002F67E3"/>
    <w:rsid w:val="002F7079"/>
    <w:rsid w:val="002F76AE"/>
    <w:rsid w:val="00302713"/>
    <w:rsid w:val="00305151"/>
    <w:rsid w:val="00310CCA"/>
    <w:rsid w:val="00311A99"/>
    <w:rsid w:val="00314392"/>
    <w:rsid w:val="00314704"/>
    <w:rsid w:val="00314AF7"/>
    <w:rsid w:val="00314BE7"/>
    <w:rsid w:val="00316B0E"/>
    <w:rsid w:val="00321273"/>
    <w:rsid w:val="003219D2"/>
    <w:rsid w:val="00322909"/>
    <w:rsid w:val="00323742"/>
    <w:rsid w:val="00323962"/>
    <w:rsid w:val="003249F0"/>
    <w:rsid w:val="00331574"/>
    <w:rsid w:val="003341A6"/>
    <w:rsid w:val="00335C9E"/>
    <w:rsid w:val="00336F83"/>
    <w:rsid w:val="00340730"/>
    <w:rsid w:val="00341E44"/>
    <w:rsid w:val="0034446A"/>
    <w:rsid w:val="00346ECE"/>
    <w:rsid w:val="00350A3A"/>
    <w:rsid w:val="003510FB"/>
    <w:rsid w:val="003526F2"/>
    <w:rsid w:val="00354682"/>
    <w:rsid w:val="003565E2"/>
    <w:rsid w:val="00361A69"/>
    <w:rsid w:val="003629A9"/>
    <w:rsid w:val="003736BD"/>
    <w:rsid w:val="00374020"/>
    <w:rsid w:val="00377591"/>
    <w:rsid w:val="003807F5"/>
    <w:rsid w:val="00383E43"/>
    <w:rsid w:val="00383F0E"/>
    <w:rsid w:val="00384669"/>
    <w:rsid w:val="00386CEB"/>
    <w:rsid w:val="00392373"/>
    <w:rsid w:val="00393A95"/>
    <w:rsid w:val="0039587F"/>
    <w:rsid w:val="00396CA6"/>
    <w:rsid w:val="003975B9"/>
    <w:rsid w:val="0039792B"/>
    <w:rsid w:val="003A1BED"/>
    <w:rsid w:val="003A2FDD"/>
    <w:rsid w:val="003A41E3"/>
    <w:rsid w:val="003A43C4"/>
    <w:rsid w:val="003A54CC"/>
    <w:rsid w:val="003A5C41"/>
    <w:rsid w:val="003B4905"/>
    <w:rsid w:val="003B5788"/>
    <w:rsid w:val="003B64C3"/>
    <w:rsid w:val="003B7544"/>
    <w:rsid w:val="003B79A5"/>
    <w:rsid w:val="003C02F4"/>
    <w:rsid w:val="003C1E49"/>
    <w:rsid w:val="003C2E64"/>
    <w:rsid w:val="003C53FC"/>
    <w:rsid w:val="003C6CA3"/>
    <w:rsid w:val="003D17EE"/>
    <w:rsid w:val="003D34CB"/>
    <w:rsid w:val="003D3AD3"/>
    <w:rsid w:val="003D3E2C"/>
    <w:rsid w:val="003D4893"/>
    <w:rsid w:val="003D4FEB"/>
    <w:rsid w:val="003D644E"/>
    <w:rsid w:val="003D6B37"/>
    <w:rsid w:val="003D6E15"/>
    <w:rsid w:val="003E062C"/>
    <w:rsid w:val="003E3357"/>
    <w:rsid w:val="003E4370"/>
    <w:rsid w:val="003E5B04"/>
    <w:rsid w:val="003E5CC9"/>
    <w:rsid w:val="003E6387"/>
    <w:rsid w:val="003E77E8"/>
    <w:rsid w:val="003F1AF4"/>
    <w:rsid w:val="003F2E3E"/>
    <w:rsid w:val="003F41CD"/>
    <w:rsid w:val="003F52B9"/>
    <w:rsid w:val="003F622D"/>
    <w:rsid w:val="004017B4"/>
    <w:rsid w:val="00401FD4"/>
    <w:rsid w:val="00403D7D"/>
    <w:rsid w:val="004048C1"/>
    <w:rsid w:val="00406416"/>
    <w:rsid w:val="00407999"/>
    <w:rsid w:val="0041147A"/>
    <w:rsid w:val="00411FFD"/>
    <w:rsid w:val="00412483"/>
    <w:rsid w:val="00412864"/>
    <w:rsid w:val="004133FD"/>
    <w:rsid w:val="004176AB"/>
    <w:rsid w:val="00421237"/>
    <w:rsid w:val="0042269F"/>
    <w:rsid w:val="004247BF"/>
    <w:rsid w:val="00424F05"/>
    <w:rsid w:val="00431C98"/>
    <w:rsid w:val="00431D3E"/>
    <w:rsid w:val="00431EB5"/>
    <w:rsid w:val="00432A29"/>
    <w:rsid w:val="00433C0B"/>
    <w:rsid w:val="004348AA"/>
    <w:rsid w:val="00435516"/>
    <w:rsid w:val="004406E9"/>
    <w:rsid w:val="00441D98"/>
    <w:rsid w:val="00446D26"/>
    <w:rsid w:val="00447A1C"/>
    <w:rsid w:val="004501E2"/>
    <w:rsid w:val="00450CAB"/>
    <w:rsid w:val="004515E7"/>
    <w:rsid w:val="00451AB5"/>
    <w:rsid w:val="00451DB2"/>
    <w:rsid w:val="00452B27"/>
    <w:rsid w:val="00453F6F"/>
    <w:rsid w:val="00454FA6"/>
    <w:rsid w:val="0045518D"/>
    <w:rsid w:val="004551D4"/>
    <w:rsid w:val="00455C66"/>
    <w:rsid w:val="00455EE0"/>
    <w:rsid w:val="00456C68"/>
    <w:rsid w:val="00461423"/>
    <w:rsid w:val="00462CDC"/>
    <w:rsid w:val="004656F3"/>
    <w:rsid w:val="0046573F"/>
    <w:rsid w:val="004658DE"/>
    <w:rsid w:val="004662FD"/>
    <w:rsid w:val="00466DBD"/>
    <w:rsid w:val="00472520"/>
    <w:rsid w:val="004735E7"/>
    <w:rsid w:val="00474773"/>
    <w:rsid w:val="004752E5"/>
    <w:rsid w:val="00477324"/>
    <w:rsid w:val="00480453"/>
    <w:rsid w:val="00480A6D"/>
    <w:rsid w:val="00481173"/>
    <w:rsid w:val="0048162A"/>
    <w:rsid w:val="00481FF3"/>
    <w:rsid w:val="00483980"/>
    <w:rsid w:val="00484C41"/>
    <w:rsid w:val="004868E1"/>
    <w:rsid w:val="0049025D"/>
    <w:rsid w:val="00491E5B"/>
    <w:rsid w:val="004922BB"/>
    <w:rsid w:val="0049410C"/>
    <w:rsid w:val="004948AF"/>
    <w:rsid w:val="004A0AE6"/>
    <w:rsid w:val="004A1710"/>
    <w:rsid w:val="004A3234"/>
    <w:rsid w:val="004A4E1E"/>
    <w:rsid w:val="004A5EFF"/>
    <w:rsid w:val="004A6741"/>
    <w:rsid w:val="004A7BD1"/>
    <w:rsid w:val="004A7BF5"/>
    <w:rsid w:val="004A7E30"/>
    <w:rsid w:val="004B2CAD"/>
    <w:rsid w:val="004B6A2D"/>
    <w:rsid w:val="004B74AF"/>
    <w:rsid w:val="004C2165"/>
    <w:rsid w:val="004C3009"/>
    <w:rsid w:val="004C3C8E"/>
    <w:rsid w:val="004C4800"/>
    <w:rsid w:val="004C4FE8"/>
    <w:rsid w:val="004C5C6C"/>
    <w:rsid w:val="004C6237"/>
    <w:rsid w:val="004D079F"/>
    <w:rsid w:val="004D3A04"/>
    <w:rsid w:val="004D515D"/>
    <w:rsid w:val="004D7518"/>
    <w:rsid w:val="004E0468"/>
    <w:rsid w:val="004E0DF4"/>
    <w:rsid w:val="004E13D0"/>
    <w:rsid w:val="004E18BD"/>
    <w:rsid w:val="004E234A"/>
    <w:rsid w:val="004E284C"/>
    <w:rsid w:val="004E4685"/>
    <w:rsid w:val="004E76CF"/>
    <w:rsid w:val="004E7ADC"/>
    <w:rsid w:val="004F0798"/>
    <w:rsid w:val="004F2230"/>
    <w:rsid w:val="004F23B6"/>
    <w:rsid w:val="004F3991"/>
    <w:rsid w:val="004F4728"/>
    <w:rsid w:val="004F4F2E"/>
    <w:rsid w:val="004F617E"/>
    <w:rsid w:val="004F7871"/>
    <w:rsid w:val="004F7D63"/>
    <w:rsid w:val="00500AF2"/>
    <w:rsid w:val="00500FE5"/>
    <w:rsid w:val="0050383A"/>
    <w:rsid w:val="00503B58"/>
    <w:rsid w:val="0050469F"/>
    <w:rsid w:val="005057B0"/>
    <w:rsid w:val="00505B71"/>
    <w:rsid w:val="00505CB9"/>
    <w:rsid w:val="00506452"/>
    <w:rsid w:val="00506A30"/>
    <w:rsid w:val="00507096"/>
    <w:rsid w:val="005100B7"/>
    <w:rsid w:val="00510986"/>
    <w:rsid w:val="00510F4E"/>
    <w:rsid w:val="00512CB9"/>
    <w:rsid w:val="00513919"/>
    <w:rsid w:val="00515792"/>
    <w:rsid w:val="00516E0A"/>
    <w:rsid w:val="00520D58"/>
    <w:rsid w:val="00521B8B"/>
    <w:rsid w:val="005223CF"/>
    <w:rsid w:val="005230A4"/>
    <w:rsid w:val="005259B0"/>
    <w:rsid w:val="00526658"/>
    <w:rsid w:val="0053569A"/>
    <w:rsid w:val="00536FFC"/>
    <w:rsid w:val="00537688"/>
    <w:rsid w:val="00537E42"/>
    <w:rsid w:val="0054051F"/>
    <w:rsid w:val="00540BFB"/>
    <w:rsid w:val="0054112F"/>
    <w:rsid w:val="00542498"/>
    <w:rsid w:val="00542907"/>
    <w:rsid w:val="00545247"/>
    <w:rsid w:val="00546BDA"/>
    <w:rsid w:val="00554FDA"/>
    <w:rsid w:val="00555882"/>
    <w:rsid w:val="005560AE"/>
    <w:rsid w:val="00557175"/>
    <w:rsid w:val="00561B54"/>
    <w:rsid w:val="00562A8F"/>
    <w:rsid w:val="0056479E"/>
    <w:rsid w:val="00565125"/>
    <w:rsid w:val="00573E4B"/>
    <w:rsid w:val="005742AC"/>
    <w:rsid w:val="005747C2"/>
    <w:rsid w:val="0057724B"/>
    <w:rsid w:val="00581290"/>
    <w:rsid w:val="00584BF6"/>
    <w:rsid w:val="00584CD6"/>
    <w:rsid w:val="00585D5C"/>
    <w:rsid w:val="0058656C"/>
    <w:rsid w:val="005875AD"/>
    <w:rsid w:val="005878F6"/>
    <w:rsid w:val="00592078"/>
    <w:rsid w:val="00593748"/>
    <w:rsid w:val="0059675D"/>
    <w:rsid w:val="005979AB"/>
    <w:rsid w:val="00597C4B"/>
    <w:rsid w:val="005A150E"/>
    <w:rsid w:val="005A186F"/>
    <w:rsid w:val="005A3B7C"/>
    <w:rsid w:val="005A61DD"/>
    <w:rsid w:val="005A7F01"/>
    <w:rsid w:val="005B54F2"/>
    <w:rsid w:val="005B7648"/>
    <w:rsid w:val="005C2BDF"/>
    <w:rsid w:val="005C2D40"/>
    <w:rsid w:val="005C3026"/>
    <w:rsid w:val="005C7133"/>
    <w:rsid w:val="005C7D66"/>
    <w:rsid w:val="005D0D89"/>
    <w:rsid w:val="005D1C6B"/>
    <w:rsid w:val="005D2451"/>
    <w:rsid w:val="005D502A"/>
    <w:rsid w:val="005D5512"/>
    <w:rsid w:val="005D646E"/>
    <w:rsid w:val="005D77DC"/>
    <w:rsid w:val="005E0540"/>
    <w:rsid w:val="005E4217"/>
    <w:rsid w:val="005E61CB"/>
    <w:rsid w:val="005E61EC"/>
    <w:rsid w:val="005E6973"/>
    <w:rsid w:val="005F2244"/>
    <w:rsid w:val="005F67FF"/>
    <w:rsid w:val="005F72A2"/>
    <w:rsid w:val="006023CF"/>
    <w:rsid w:val="00604974"/>
    <w:rsid w:val="00606367"/>
    <w:rsid w:val="00606C29"/>
    <w:rsid w:val="00607253"/>
    <w:rsid w:val="00612CB7"/>
    <w:rsid w:val="0061343B"/>
    <w:rsid w:val="006141AA"/>
    <w:rsid w:val="006145FE"/>
    <w:rsid w:val="006156A7"/>
    <w:rsid w:val="0061654A"/>
    <w:rsid w:val="0061739B"/>
    <w:rsid w:val="00617E4D"/>
    <w:rsid w:val="00620895"/>
    <w:rsid w:val="00624C97"/>
    <w:rsid w:val="00625A75"/>
    <w:rsid w:val="0062668A"/>
    <w:rsid w:val="00627BB5"/>
    <w:rsid w:val="006302A3"/>
    <w:rsid w:val="00631098"/>
    <w:rsid w:val="00632031"/>
    <w:rsid w:val="00640D4A"/>
    <w:rsid w:val="006426E0"/>
    <w:rsid w:val="00642950"/>
    <w:rsid w:val="00643EB6"/>
    <w:rsid w:val="00647992"/>
    <w:rsid w:val="006515D7"/>
    <w:rsid w:val="006537AA"/>
    <w:rsid w:val="00660AE8"/>
    <w:rsid w:val="00662956"/>
    <w:rsid w:val="00662E0F"/>
    <w:rsid w:val="00664C24"/>
    <w:rsid w:val="00665AA6"/>
    <w:rsid w:val="00666198"/>
    <w:rsid w:val="0067136A"/>
    <w:rsid w:val="00671E63"/>
    <w:rsid w:val="00673590"/>
    <w:rsid w:val="0067524B"/>
    <w:rsid w:val="006760E9"/>
    <w:rsid w:val="006765C2"/>
    <w:rsid w:val="00680282"/>
    <w:rsid w:val="0068249C"/>
    <w:rsid w:val="006832BE"/>
    <w:rsid w:val="006843C8"/>
    <w:rsid w:val="00685371"/>
    <w:rsid w:val="00685C3F"/>
    <w:rsid w:val="0068647C"/>
    <w:rsid w:val="006867EF"/>
    <w:rsid w:val="00687685"/>
    <w:rsid w:val="006876B5"/>
    <w:rsid w:val="00687764"/>
    <w:rsid w:val="006920C5"/>
    <w:rsid w:val="006922C7"/>
    <w:rsid w:val="00692422"/>
    <w:rsid w:val="006928E9"/>
    <w:rsid w:val="00696F8F"/>
    <w:rsid w:val="006A1811"/>
    <w:rsid w:val="006A2443"/>
    <w:rsid w:val="006A263C"/>
    <w:rsid w:val="006A2AC2"/>
    <w:rsid w:val="006A2AD2"/>
    <w:rsid w:val="006A4E85"/>
    <w:rsid w:val="006B6278"/>
    <w:rsid w:val="006B6F7A"/>
    <w:rsid w:val="006C063F"/>
    <w:rsid w:val="006C44C1"/>
    <w:rsid w:val="006C46A7"/>
    <w:rsid w:val="006C6DD9"/>
    <w:rsid w:val="006C702E"/>
    <w:rsid w:val="006D0F07"/>
    <w:rsid w:val="006D3E2A"/>
    <w:rsid w:val="006D4427"/>
    <w:rsid w:val="006D4D51"/>
    <w:rsid w:val="006D4D5B"/>
    <w:rsid w:val="006D52FD"/>
    <w:rsid w:val="006E056B"/>
    <w:rsid w:val="006E3304"/>
    <w:rsid w:val="006E493C"/>
    <w:rsid w:val="006E59E7"/>
    <w:rsid w:val="006E5E02"/>
    <w:rsid w:val="006F2FCE"/>
    <w:rsid w:val="006F3CA2"/>
    <w:rsid w:val="006F40E5"/>
    <w:rsid w:val="006F4C6E"/>
    <w:rsid w:val="006F66CC"/>
    <w:rsid w:val="007006AF"/>
    <w:rsid w:val="00703FA9"/>
    <w:rsid w:val="007050DC"/>
    <w:rsid w:val="00705553"/>
    <w:rsid w:val="007071A4"/>
    <w:rsid w:val="00707762"/>
    <w:rsid w:val="00711D8B"/>
    <w:rsid w:val="00713A92"/>
    <w:rsid w:val="0072039C"/>
    <w:rsid w:val="007217DD"/>
    <w:rsid w:val="00723135"/>
    <w:rsid w:val="00723F40"/>
    <w:rsid w:val="00724505"/>
    <w:rsid w:val="00724BC1"/>
    <w:rsid w:val="007255DA"/>
    <w:rsid w:val="00725985"/>
    <w:rsid w:val="007300BB"/>
    <w:rsid w:val="00730C5D"/>
    <w:rsid w:val="00730EAB"/>
    <w:rsid w:val="0073377A"/>
    <w:rsid w:val="007406DC"/>
    <w:rsid w:val="00743712"/>
    <w:rsid w:val="00743756"/>
    <w:rsid w:val="00747105"/>
    <w:rsid w:val="00751E97"/>
    <w:rsid w:val="00754570"/>
    <w:rsid w:val="0075560D"/>
    <w:rsid w:val="00757F79"/>
    <w:rsid w:val="00763123"/>
    <w:rsid w:val="00763AF9"/>
    <w:rsid w:val="0076415A"/>
    <w:rsid w:val="007641FE"/>
    <w:rsid w:val="0076628E"/>
    <w:rsid w:val="00767160"/>
    <w:rsid w:val="007676E0"/>
    <w:rsid w:val="007702BC"/>
    <w:rsid w:val="00773DD6"/>
    <w:rsid w:val="007741FC"/>
    <w:rsid w:val="00774CA4"/>
    <w:rsid w:val="007756DF"/>
    <w:rsid w:val="0077695D"/>
    <w:rsid w:val="00777A6C"/>
    <w:rsid w:val="0078186C"/>
    <w:rsid w:val="00781F90"/>
    <w:rsid w:val="00787A14"/>
    <w:rsid w:val="00790FED"/>
    <w:rsid w:val="007940B5"/>
    <w:rsid w:val="007949F1"/>
    <w:rsid w:val="0079697E"/>
    <w:rsid w:val="00797173"/>
    <w:rsid w:val="00797E4F"/>
    <w:rsid w:val="007A2AA2"/>
    <w:rsid w:val="007A5541"/>
    <w:rsid w:val="007A5A52"/>
    <w:rsid w:val="007B010E"/>
    <w:rsid w:val="007B064F"/>
    <w:rsid w:val="007B0D80"/>
    <w:rsid w:val="007B0E4A"/>
    <w:rsid w:val="007B2167"/>
    <w:rsid w:val="007B21DC"/>
    <w:rsid w:val="007B3A56"/>
    <w:rsid w:val="007B46B3"/>
    <w:rsid w:val="007C2AEE"/>
    <w:rsid w:val="007C2F57"/>
    <w:rsid w:val="007C5158"/>
    <w:rsid w:val="007C5791"/>
    <w:rsid w:val="007C6345"/>
    <w:rsid w:val="007C6AB0"/>
    <w:rsid w:val="007C768D"/>
    <w:rsid w:val="007D29AA"/>
    <w:rsid w:val="007D2F3C"/>
    <w:rsid w:val="007D6472"/>
    <w:rsid w:val="007D764E"/>
    <w:rsid w:val="007E10B7"/>
    <w:rsid w:val="007E3EE1"/>
    <w:rsid w:val="007E5194"/>
    <w:rsid w:val="007E5835"/>
    <w:rsid w:val="007E68EB"/>
    <w:rsid w:val="007F0795"/>
    <w:rsid w:val="007F229C"/>
    <w:rsid w:val="007F31E6"/>
    <w:rsid w:val="007F464A"/>
    <w:rsid w:val="007F5035"/>
    <w:rsid w:val="007F7C37"/>
    <w:rsid w:val="00800DB1"/>
    <w:rsid w:val="00803FA4"/>
    <w:rsid w:val="008052D0"/>
    <w:rsid w:val="0081093E"/>
    <w:rsid w:val="00810A7C"/>
    <w:rsid w:val="00811EB6"/>
    <w:rsid w:val="00813936"/>
    <w:rsid w:val="00814FEE"/>
    <w:rsid w:val="00815C0A"/>
    <w:rsid w:val="00816A65"/>
    <w:rsid w:val="00816DE3"/>
    <w:rsid w:val="00817231"/>
    <w:rsid w:val="00827246"/>
    <w:rsid w:val="0083070F"/>
    <w:rsid w:val="00831E15"/>
    <w:rsid w:val="00833D5F"/>
    <w:rsid w:val="008353C0"/>
    <w:rsid w:val="00835876"/>
    <w:rsid w:val="00835B2A"/>
    <w:rsid w:val="00836CA5"/>
    <w:rsid w:val="00836ED4"/>
    <w:rsid w:val="008374CD"/>
    <w:rsid w:val="00841E23"/>
    <w:rsid w:val="00846882"/>
    <w:rsid w:val="00852050"/>
    <w:rsid w:val="008528A1"/>
    <w:rsid w:val="008530D3"/>
    <w:rsid w:val="008556FE"/>
    <w:rsid w:val="00861A74"/>
    <w:rsid w:val="008628A2"/>
    <w:rsid w:val="00863E32"/>
    <w:rsid w:val="00867470"/>
    <w:rsid w:val="00870266"/>
    <w:rsid w:val="00871C72"/>
    <w:rsid w:val="00871E06"/>
    <w:rsid w:val="00872A5E"/>
    <w:rsid w:val="0087708C"/>
    <w:rsid w:val="00882E1D"/>
    <w:rsid w:val="008849D2"/>
    <w:rsid w:val="00886BBF"/>
    <w:rsid w:val="0089119F"/>
    <w:rsid w:val="00891628"/>
    <w:rsid w:val="00895821"/>
    <w:rsid w:val="0089754F"/>
    <w:rsid w:val="00897F94"/>
    <w:rsid w:val="008A107B"/>
    <w:rsid w:val="008A2A67"/>
    <w:rsid w:val="008A2D17"/>
    <w:rsid w:val="008A36B6"/>
    <w:rsid w:val="008A3F90"/>
    <w:rsid w:val="008A686A"/>
    <w:rsid w:val="008B17C7"/>
    <w:rsid w:val="008B2ED8"/>
    <w:rsid w:val="008B40FA"/>
    <w:rsid w:val="008B4688"/>
    <w:rsid w:val="008C02FA"/>
    <w:rsid w:val="008C22CB"/>
    <w:rsid w:val="008C5046"/>
    <w:rsid w:val="008C6789"/>
    <w:rsid w:val="008C6DE0"/>
    <w:rsid w:val="008C7C90"/>
    <w:rsid w:val="008D13AA"/>
    <w:rsid w:val="008D2064"/>
    <w:rsid w:val="008D3ABE"/>
    <w:rsid w:val="008D3DC1"/>
    <w:rsid w:val="008D3FE3"/>
    <w:rsid w:val="008D7ADD"/>
    <w:rsid w:val="008E2510"/>
    <w:rsid w:val="008E2D3F"/>
    <w:rsid w:val="008E6E91"/>
    <w:rsid w:val="008F05BB"/>
    <w:rsid w:val="008F1EEB"/>
    <w:rsid w:val="008F23D4"/>
    <w:rsid w:val="008F3A32"/>
    <w:rsid w:val="008F4CE0"/>
    <w:rsid w:val="008F619B"/>
    <w:rsid w:val="008F6337"/>
    <w:rsid w:val="009014CA"/>
    <w:rsid w:val="0090366D"/>
    <w:rsid w:val="00903C53"/>
    <w:rsid w:val="00904BA0"/>
    <w:rsid w:val="00905BD8"/>
    <w:rsid w:val="00905E9A"/>
    <w:rsid w:val="0091192A"/>
    <w:rsid w:val="00911A41"/>
    <w:rsid w:val="00913E77"/>
    <w:rsid w:val="009148A6"/>
    <w:rsid w:val="00914D1A"/>
    <w:rsid w:val="009156F7"/>
    <w:rsid w:val="009223B8"/>
    <w:rsid w:val="00934359"/>
    <w:rsid w:val="00935730"/>
    <w:rsid w:val="009357CE"/>
    <w:rsid w:val="00940955"/>
    <w:rsid w:val="0094143C"/>
    <w:rsid w:val="009457E4"/>
    <w:rsid w:val="009460D1"/>
    <w:rsid w:val="009470FC"/>
    <w:rsid w:val="00947233"/>
    <w:rsid w:val="00954682"/>
    <w:rsid w:val="00955498"/>
    <w:rsid w:val="00961539"/>
    <w:rsid w:val="0096236D"/>
    <w:rsid w:val="00962C0C"/>
    <w:rsid w:val="00963B31"/>
    <w:rsid w:val="0096689F"/>
    <w:rsid w:val="00973989"/>
    <w:rsid w:val="00976F33"/>
    <w:rsid w:val="00980436"/>
    <w:rsid w:val="00980DB1"/>
    <w:rsid w:val="009833A1"/>
    <w:rsid w:val="00984F14"/>
    <w:rsid w:val="00985FCE"/>
    <w:rsid w:val="009866CC"/>
    <w:rsid w:val="009867B9"/>
    <w:rsid w:val="00987BF9"/>
    <w:rsid w:val="00990032"/>
    <w:rsid w:val="00993588"/>
    <w:rsid w:val="00994EBB"/>
    <w:rsid w:val="0099672A"/>
    <w:rsid w:val="00996CAC"/>
    <w:rsid w:val="009A0914"/>
    <w:rsid w:val="009A1842"/>
    <w:rsid w:val="009A23CD"/>
    <w:rsid w:val="009A3F44"/>
    <w:rsid w:val="009A563E"/>
    <w:rsid w:val="009A77D5"/>
    <w:rsid w:val="009B0912"/>
    <w:rsid w:val="009B273F"/>
    <w:rsid w:val="009B2E71"/>
    <w:rsid w:val="009B3434"/>
    <w:rsid w:val="009B66E9"/>
    <w:rsid w:val="009B7777"/>
    <w:rsid w:val="009C0CAF"/>
    <w:rsid w:val="009C3A81"/>
    <w:rsid w:val="009C3B80"/>
    <w:rsid w:val="009C7A40"/>
    <w:rsid w:val="009C7BE2"/>
    <w:rsid w:val="009D041F"/>
    <w:rsid w:val="009D14CA"/>
    <w:rsid w:val="009D554D"/>
    <w:rsid w:val="009E17BD"/>
    <w:rsid w:val="009E321E"/>
    <w:rsid w:val="009E413D"/>
    <w:rsid w:val="009E5EFA"/>
    <w:rsid w:val="009E608D"/>
    <w:rsid w:val="009E69E9"/>
    <w:rsid w:val="009E6A7D"/>
    <w:rsid w:val="009E7470"/>
    <w:rsid w:val="009E7911"/>
    <w:rsid w:val="009F3EC4"/>
    <w:rsid w:val="009F48D5"/>
    <w:rsid w:val="009F592B"/>
    <w:rsid w:val="009F63FA"/>
    <w:rsid w:val="009F736A"/>
    <w:rsid w:val="00A01179"/>
    <w:rsid w:val="00A01328"/>
    <w:rsid w:val="00A015F9"/>
    <w:rsid w:val="00A01DE9"/>
    <w:rsid w:val="00A01ED4"/>
    <w:rsid w:val="00A02F4F"/>
    <w:rsid w:val="00A04226"/>
    <w:rsid w:val="00A07975"/>
    <w:rsid w:val="00A103AD"/>
    <w:rsid w:val="00A13B4F"/>
    <w:rsid w:val="00A13C14"/>
    <w:rsid w:val="00A15646"/>
    <w:rsid w:val="00A17789"/>
    <w:rsid w:val="00A21045"/>
    <w:rsid w:val="00A255D1"/>
    <w:rsid w:val="00A3031C"/>
    <w:rsid w:val="00A30BEB"/>
    <w:rsid w:val="00A3278B"/>
    <w:rsid w:val="00A35F2A"/>
    <w:rsid w:val="00A40C72"/>
    <w:rsid w:val="00A42125"/>
    <w:rsid w:val="00A4235E"/>
    <w:rsid w:val="00A45248"/>
    <w:rsid w:val="00A4592D"/>
    <w:rsid w:val="00A45F5C"/>
    <w:rsid w:val="00A571CC"/>
    <w:rsid w:val="00A573EC"/>
    <w:rsid w:val="00A57711"/>
    <w:rsid w:val="00A57827"/>
    <w:rsid w:val="00A616A5"/>
    <w:rsid w:val="00A61810"/>
    <w:rsid w:val="00A62FB6"/>
    <w:rsid w:val="00A644DA"/>
    <w:rsid w:val="00A66A20"/>
    <w:rsid w:val="00A700D6"/>
    <w:rsid w:val="00A711F1"/>
    <w:rsid w:val="00A72208"/>
    <w:rsid w:val="00A729F6"/>
    <w:rsid w:val="00A72CD0"/>
    <w:rsid w:val="00A7428F"/>
    <w:rsid w:val="00A75D78"/>
    <w:rsid w:val="00A76681"/>
    <w:rsid w:val="00A81962"/>
    <w:rsid w:val="00A8207C"/>
    <w:rsid w:val="00A85335"/>
    <w:rsid w:val="00A85502"/>
    <w:rsid w:val="00A86915"/>
    <w:rsid w:val="00A906BE"/>
    <w:rsid w:val="00A914DC"/>
    <w:rsid w:val="00A9349A"/>
    <w:rsid w:val="00AA07DE"/>
    <w:rsid w:val="00AA1A45"/>
    <w:rsid w:val="00AA248D"/>
    <w:rsid w:val="00AA39E9"/>
    <w:rsid w:val="00AA4446"/>
    <w:rsid w:val="00AA4CB3"/>
    <w:rsid w:val="00AA5919"/>
    <w:rsid w:val="00AA691E"/>
    <w:rsid w:val="00AA6BC7"/>
    <w:rsid w:val="00AA6FEE"/>
    <w:rsid w:val="00AB33DA"/>
    <w:rsid w:val="00AB3EFF"/>
    <w:rsid w:val="00AB60F7"/>
    <w:rsid w:val="00AB650C"/>
    <w:rsid w:val="00AB7EB5"/>
    <w:rsid w:val="00AC045B"/>
    <w:rsid w:val="00AC0814"/>
    <w:rsid w:val="00AC5990"/>
    <w:rsid w:val="00AC7D7B"/>
    <w:rsid w:val="00AD2B34"/>
    <w:rsid w:val="00AD3B63"/>
    <w:rsid w:val="00AD4F19"/>
    <w:rsid w:val="00AD5C0D"/>
    <w:rsid w:val="00AD72CE"/>
    <w:rsid w:val="00AE54A3"/>
    <w:rsid w:val="00AE62DE"/>
    <w:rsid w:val="00AE73DC"/>
    <w:rsid w:val="00AE7BE3"/>
    <w:rsid w:val="00AE7F8E"/>
    <w:rsid w:val="00AF05E6"/>
    <w:rsid w:val="00AF307D"/>
    <w:rsid w:val="00AF312D"/>
    <w:rsid w:val="00AF57E7"/>
    <w:rsid w:val="00AF712D"/>
    <w:rsid w:val="00AF72A8"/>
    <w:rsid w:val="00B01579"/>
    <w:rsid w:val="00B11F6F"/>
    <w:rsid w:val="00B12DE9"/>
    <w:rsid w:val="00B13A71"/>
    <w:rsid w:val="00B143DE"/>
    <w:rsid w:val="00B1473D"/>
    <w:rsid w:val="00B166E7"/>
    <w:rsid w:val="00B17AAF"/>
    <w:rsid w:val="00B21056"/>
    <w:rsid w:val="00B2355B"/>
    <w:rsid w:val="00B24BC7"/>
    <w:rsid w:val="00B27555"/>
    <w:rsid w:val="00B27BF8"/>
    <w:rsid w:val="00B35FEA"/>
    <w:rsid w:val="00B363CE"/>
    <w:rsid w:val="00B40DED"/>
    <w:rsid w:val="00B42CEF"/>
    <w:rsid w:val="00B43827"/>
    <w:rsid w:val="00B44139"/>
    <w:rsid w:val="00B441E6"/>
    <w:rsid w:val="00B45619"/>
    <w:rsid w:val="00B47DC5"/>
    <w:rsid w:val="00B50A19"/>
    <w:rsid w:val="00B50B60"/>
    <w:rsid w:val="00B52172"/>
    <w:rsid w:val="00B524E2"/>
    <w:rsid w:val="00B61E68"/>
    <w:rsid w:val="00B65BA6"/>
    <w:rsid w:val="00B65FF1"/>
    <w:rsid w:val="00B67D29"/>
    <w:rsid w:val="00B67EEE"/>
    <w:rsid w:val="00B72DB1"/>
    <w:rsid w:val="00B73A09"/>
    <w:rsid w:val="00B74393"/>
    <w:rsid w:val="00B7604F"/>
    <w:rsid w:val="00B76F6A"/>
    <w:rsid w:val="00B803EC"/>
    <w:rsid w:val="00B80C72"/>
    <w:rsid w:val="00B8138E"/>
    <w:rsid w:val="00B83118"/>
    <w:rsid w:val="00B83445"/>
    <w:rsid w:val="00B835F5"/>
    <w:rsid w:val="00B83CF1"/>
    <w:rsid w:val="00B83FDF"/>
    <w:rsid w:val="00B8588A"/>
    <w:rsid w:val="00B90061"/>
    <w:rsid w:val="00B920A4"/>
    <w:rsid w:val="00B92BF6"/>
    <w:rsid w:val="00B92E25"/>
    <w:rsid w:val="00B93323"/>
    <w:rsid w:val="00B939D4"/>
    <w:rsid w:val="00B9657C"/>
    <w:rsid w:val="00B96A2F"/>
    <w:rsid w:val="00B975B0"/>
    <w:rsid w:val="00BA08AB"/>
    <w:rsid w:val="00BA4402"/>
    <w:rsid w:val="00BA5943"/>
    <w:rsid w:val="00BA6334"/>
    <w:rsid w:val="00BA6FBF"/>
    <w:rsid w:val="00BA763F"/>
    <w:rsid w:val="00BA772C"/>
    <w:rsid w:val="00BA7D76"/>
    <w:rsid w:val="00BB00B9"/>
    <w:rsid w:val="00BB1F46"/>
    <w:rsid w:val="00BB3C48"/>
    <w:rsid w:val="00BB59CE"/>
    <w:rsid w:val="00BC1852"/>
    <w:rsid w:val="00BC1F9B"/>
    <w:rsid w:val="00BC2CAC"/>
    <w:rsid w:val="00BD0EAA"/>
    <w:rsid w:val="00BD66DF"/>
    <w:rsid w:val="00BD6860"/>
    <w:rsid w:val="00BD68F2"/>
    <w:rsid w:val="00BE002A"/>
    <w:rsid w:val="00BE01D0"/>
    <w:rsid w:val="00BE090C"/>
    <w:rsid w:val="00BE18F3"/>
    <w:rsid w:val="00BE30C4"/>
    <w:rsid w:val="00BE4B5D"/>
    <w:rsid w:val="00BE6049"/>
    <w:rsid w:val="00BE7629"/>
    <w:rsid w:val="00BE77B7"/>
    <w:rsid w:val="00BE7F36"/>
    <w:rsid w:val="00BF1E07"/>
    <w:rsid w:val="00BF2E9E"/>
    <w:rsid w:val="00C00793"/>
    <w:rsid w:val="00C011B5"/>
    <w:rsid w:val="00C034EA"/>
    <w:rsid w:val="00C06521"/>
    <w:rsid w:val="00C079F7"/>
    <w:rsid w:val="00C105B7"/>
    <w:rsid w:val="00C11A3A"/>
    <w:rsid w:val="00C1369C"/>
    <w:rsid w:val="00C14465"/>
    <w:rsid w:val="00C149D8"/>
    <w:rsid w:val="00C1551E"/>
    <w:rsid w:val="00C16D52"/>
    <w:rsid w:val="00C218F8"/>
    <w:rsid w:val="00C21B31"/>
    <w:rsid w:val="00C224BC"/>
    <w:rsid w:val="00C2321A"/>
    <w:rsid w:val="00C24355"/>
    <w:rsid w:val="00C25223"/>
    <w:rsid w:val="00C26A23"/>
    <w:rsid w:val="00C3046B"/>
    <w:rsid w:val="00C30F29"/>
    <w:rsid w:val="00C32051"/>
    <w:rsid w:val="00C338CE"/>
    <w:rsid w:val="00C41521"/>
    <w:rsid w:val="00C42F04"/>
    <w:rsid w:val="00C43DB4"/>
    <w:rsid w:val="00C456EB"/>
    <w:rsid w:val="00C46F6D"/>
    <w:rsid w:val="00C501D7"/>
    <w:rsid w:val="00C51A15"/>
    <w:rsid w:val="00C56820"/>
    <w:rsid w:val="00C56D1A"/>
    <w:rsid w:val="00C60109"/>
    <w:rsid w:val="00C6144C"/>
    <w:rsid w:val="00C65F15"/>
    <w:rsid w:val="00C70605"/>
    <w:rsid w:val="00C7213D"/>
    <w:rsid w:val="00C73D13"/>
    <w:rsid w:val="00C76027"/>
    <w:rsid w:val="00C80100"/>
    <w:rsid w:val="00C80947"/>
    <w:rsid w:val="00C82DD3"/>
    <w:rsid w:val="00C85026"/>
    <w:rsid w:val="00C855C9"/>
    <w:rsid w:val="00C87112"/>
    <w:rsid w:val="00C91049"/>
    <w:rsid w:val="00C95B36"/>
    <w:rsid w:val="00C97CF4"/>
    <w:rsid w:val="00CB1674"/>
    <w:rsid w:val="00CB5A52"/>
    <w:rsid w:val="00CB79D5"/>
    <w:rsid w:val="00CB7A20"/>
    <w:rsid w:val="00CC48D1"/>
    <w:rsid w:val="00CC4EA0"/>
    <w:rsid w:val="00CC7367"/>
    <w:rsid w:val="00CD00ED"/>
    <w:rsid w:val="00CD5205"/>
    <w:rsid w:val="00CD5AE7"/>
    <w:rsid w:val="00CD729D"/>
    <w:rsid w:val="00CD75BB"/>
    <w:rsid w:val="00CD7BFC"/>
    <w:rsid w:val="00CE04BA"/>
    <w:rsid w:val="00CE1DA7"/>
    <w:rsid w:val="00CE28FF"/>
    <w:rsid w:val="00CE37C2"/>
    <w:rsid w:val="00CE493D"/>
    <w:rsid w:val="00CF021F"/>
    <w:rsid w:val="00CF2EC0"/>
    <w:rsid w:val="00CF308F"/>
    <w:rsid w:val="00D010C5"/>
    <w:rsid w:val="00D05700"/>
    <w:rsid w:val="00D05ACC"/>
    <w:rsid w:val="00D125AD"/>
    <w:rsid w:val="00D127C5"/>
    <w:rsid w:val="00D14631"/>
    <w:rsid w:val="00D147F9"/>
    <w:rsid w:val="00D158E2"/>
    <w:rsid w:val="00D15A58"/>
    <w:rsid w:val="00D164AD"/>
    <w:rsid w:val="00D2517E"/>
    <w:rsid w:val="00D251D6"/>
    <w:rsid w:val="00D27CA5"/>
    <w:rsid w:val="00D27D7A"/>
    <w:rsid w:val="00D33B12"/>
    <w:rsid w:val="00D34340"/>
    <w:rsid w:val="00D34467"/>
    <w:rsid w:val="00D350DE"/>
    <w:rsid w:val="00D4186E"/>
    <w:rsid w:val="00D425F3"/>
    <w:rsid w:val="00D42CF2"/>
    <w:rsid w:val="00D43574"/>
    <w:rsid w:val="00D46A5A"/>
    <w:rsid w:val="00D4787F"/>
    <w:rsid w:val="00D50238"/>
    <w:rsid w:val="00D505CB"/>
    <w:rsid w:val="00D509A7"/>
    <w:rsid w:val="00D53BA0"/>
    <w:rsid w:val="00D54C07"/>
    <w:rsid w:val="00D5677E"/>
    <w:rsid w:val="00D60541"/>
    <w:rsid w:val="00D60F6C"/>
    <w:rsid w:val="00D6205A"/>
    <w:rsid w:val="00D628D6"/>
    <w:rsid w:val="00D631E0"/>
    <w:rsid w:val="00D6328D"/>
    <w:rsid w:val="00D66645"/>
    <w:rsid w:val="00D66F5B"/>
    <w:rsid w:val="00D70656"/>
    <w:rsid w:val="00D70EF3"/>
    <w:rsid w:val="00D711A5"/>
    <w:rsid w:val="00D773E6"/>
    <w:rsid w:val="00D800FB"/>
    <w:rsid w:val="00D83F9A"/>
    <w:rsid w:val="00D8415D"/>
    <w:rsid w:val="00D87EE1"/>
    <w:rsid w:val="00D900A5"/>
    <w:rsid w:val="00D96A94"/>
    <w:rsid w:val="00DA19F1"/>
    <w:rsid w:val="00DA4B69"/>
    <w:rsid w:val="00DB0786"/>
    <w:rsid w:val="00DB08B1"/>
    <w:rsid w:val="00DB0FBB"/>
    <w:rsid w:val="00DB37B6"/>
    <w:rsid w:val="00DB5337"/>
    <w:rsid w:val="00DB5E54"/>
    <w:rsid w:val="00DB64AA"/>
    <w:rsid w:val="00DC09C1"/>
    <w:rsid w:val="00DC25BB"/>
    <w:rsid w:val="00DC2E0B"/>
    <w:rsid w:val="00DC3F94"/>
    <w:rsid w:val="00DC5E3A"/>
    <w:rsid w:val="00DD09C3"/>
    <w:rsid w:val="00DD178A"/>
    <w:rsid w:val="00DD6F1B"/>
    <w:rsid w:val="00DD6F2A"/>
    <w:rsid w:val="00DE02F4"/>
    <w:rsid w:val="00DE53A9"/>
    <w:rsid w:val="00DE581D"/>
    <w:rsid w:val="00DF2283"/>
    <w:rsid w:val="00DF3360"/>
    <w:rsid w:val="00DF4C02"/>
    <w:rsid w:val="00DF5045"/>
    <w:rsid w:val="00DF71B7"/>
    <w:rsid w:val="00DF7EE6"/>
    <w:rsid w:val="00E0010A"/>
    <w:rsid w:val="00E01726"/>
    <w:rsid w:val="00E02B8A"/>
    <w:rsid w:val="00E03171"/>
    <w:rsid w:val="00E03A85"/>
    <w:rsid w:val="00E042C6"/>
    <w:rsid w:val="00E0694D"/>
    <w:rsid w:val="00E06ED0"/>
    <w:rsid w:val="00E10833"/>
    <w:rsid w:val="00E10A74"/>
    <w:rsid w:val="00E13F41"/>
    <w:rsid w:val="00E140EC"/>
    <w:rsid w:val="00E154D1"/>
    <w:rsid w:val="00E158F9"/>
    <w:rsid w:val="00E1703A"/>
    <w:rsid w:val="00E200C3"/>
    <w:rsid w:val="00E225D1"/>
    <w:rsid w:val="00E23F29"/>
    <w:rsid w:val="00E241B5"/>
    <w:rsid w:val="00E25118"/>
    <w:rsid w:val="00E27B50"/>
    <w:rsid w:val="00E30636"/>
    <w:rsid w:val="00E308AD"/>
    <w:rsid w:val="00E30DDA"/>
    <w:rsid w:val="00E31F15"/>
    <w:rsid w:val="00E33542"/>
    <w:rsid w:val="00E33AFE"/>
    <w:rsid w:val="00E35468"/>
    <w:rsid w:val="00E40802"/>
    <w:rsid w:val="00E41ECC"/>
    <w:rsid w:val="00E4225E"/>
    <w:rsid w:val="00E43922"/>
    <w:rsid w:val="00E461D3"/>
    <w:rsid w:val="00E4799D"/>
    <w:rsid w:val="00E47D22"/>
    <w:rsid w:val="00E51054"/>
    <w:rsid w:val="00E53AB3"/>
    <w:rsid w:val="00E5417B"/>
    <w:rsid w:val="00E6105E"/>
    <w:rsid w:val="00E6121F"/>
    <w:rsid w:val="00E640F4"/>
    <w:rsid w:val="00E664C8"/>
    <w:rsid w:val="00E67324"/>
    <w:rsid w:val="00E70F3F"/>
    <w:rsid w:val="00E712B1"/>
    <w:rsid w:val="00E73C8B"/>
    <w:rsid w:val="00E743B0"/>
    <w:rsid w:val="00E77532"/>
    <w:rsid w:val="00E80803"/>
    <w:rsid w:val="00E81575"/>
    <w:rsid w:val="00E87C06"/>
    <w:rsid w:val="00E87CFD"/>
    <w:rsid w:val="00E905BE"/>
    <w:rsid w:val="00E90C77"/>
    <w:rsid w:val="00E9470A"/>
    <w:rsid w:val="00EA0699"/>
    <w:rsid w:val="00EA37EE"/>
    <w:rsid w:val="00EA3FF0"/>
    <w:rsid w:val="00EA49BF"/>
    <w:rsid w:val="00EA5153"/>
    <w:rsid w:val="00EB2DD8"/>
    <w:rsid w:val="00EB3D40"/>
    <w:rsid w:val="00EB7291"/>
    <w:rsid w:val="00EB7A07"/>
    <w:rsid w:val="00EB7B10"/>
    <w:rsid w:val="00EC0F5B"/>
    <w:rsid w:val="00EC63CA"/>
    <w:rsid w:val="00EC6EA8"/>
    <w:rsid w:val="00EC7CDB"/>
    <w:rsid w:val="00ED067F"/>
    <w:rsid w:val="00ED0AB0"/>
    <w:rsid w:val="00ED1F88"/>
    <w:rsid w:val="00ED2C48"/>
    <w:rsid w:val="00ED3934"/>
    <w:rsid w:val="00ED4A60"/>
    <w:rsid w:val="00ED5058"/>
    <w:rsid w:val="00ED62ED"/>
    <w:rsid w:val="00EE010B"/>
    <w:rsid w:val="00EE08C8"/>
    <w:rsid w:val="00EE0A9D"/>
    <w:rsid w:val="00EE2A4E"/>
    <w:rsid w:val="00EE5132"/>
    <w:rsid w:val="00EF02A3"/>
    <w:rsid w:val="00EF0751"/>
    <w:rsid w:val="00EF35C3"/>
    <w:rsid w:val="00EF5D02"/>
    <w:rsid w:val="00EF7455"/>
    <w:rsid w:val="00F005E8"/>
    <w:rsid w:val="00F02410"/>
    <w:rsid w:val="00F0371E"/>
    <w:rsid w:val="00F05A98"/>
    <w:rsid w:val="00F1043E"/>
    <w:rsid w:val="00F10FDF"/>
    <w:rsid w:val="00F2165E"/>
    <w:rsid w:val="00F2262F"/>
    <w:rsid w:val="00F22835"/>
    <w:rsid w:val="00F23D65"/>
    <w:rsid w:val="00F2444E"/>
    <w:rsid w:val="00F2528F"/>
    <w:rsid w:val="00F333A6"/>
    <w:rsid w:val="00F366CE"/>
    <w:rsid w:val="00F371A4"/>
    <w:rsid w:val="00F37689"/>
    <w:rsid w:val="00F40243"/>
    <w:rsid w:val="00F44AC7"/>
    <w:rsid w:val="00F46A07"/>
    <w:rsid w:val="00F47BB6"/>
    <w:rsid w:val="00F5337C"/>
    <w:rsid w:val="00F534C5"/>
    <w:rsid w:val="00F555DB"/>
    <w:rsid w:val="00F57FD2"/>
    <w:rsid w:val="00F60036"/>
    <w:rsid w:val="00F67889"/>
    <w:rsid w:val="00F74CF9"/>
    <w:rsid w:val="00F81495"/>
    <w:rsid w:val="00F8283F"/>
    <w:rsid w:val="00F82CF5"/>
    <w:rsid w:val="00F82DE8"/>
    <w:rsid w:val="00F84D66"/>
    <w:rsid w:val="00F86B0F"/>
    <w:rsid w:val="00F86BC1"/>
    <w:rsid w:val="00F87D72"/>
    <w:rsid w:val="00F91352"/>
    <w:rsid w:val="00F92156"/>
    <w:rsid w:val="00FA0D0E"/>
    <w:rsid w:val="00FA1473"/>
    <w:rsid w:val="00FA1A7A"/>
    <w:rsid w:val="00FA20E5"/>
    <w:rsid w:val="00FA3848"/>
    <w:rsid w:val="00FA4599"/>
    <w:rsid w:val="00FA5107"/>
    <w:rsid w:val="00FA6908"/>
    <w:rsid w:val="00FB1567"/>
    <w:rsid w:val="00FB5796"/>
    <w:rsid w:val="00FB5AE6"/>
    <w:rsid w:val="00FB6A7D"/>
    <w:rsid w:val="00FB7FDC"/>
    <w:rsid w:val="00FC08DF"/>
    <w:rsid w:val="00FC135E"/>
    <w:rsid w:val="00FC26EE"/>
    <w:rsid w:val="00FC36BF"/>
    <w:rsid w:val="00FC7166"/>
    <w:rsid w:val="00FC734B"/>
    <w:rsid w:val="00FC73F2"/>
    <w:rsid w:val="00FC7536"/>
    <w:rsid w:val="00FD1B17"/>
    <w:rsid w:val="00FD6C28"/>
    <w:rsid w:val="00FD76EB"/>
    <w:rsid w:val="00FE3CD7"/>
    <w:rsid w:val="00FE4B0E"/>
    <w:rsid w:val="00FE731C"/>
    <w:rsid w:val="00FE78F6"/>
    <w:rsid w:val="00FF169A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32C2ED"/>
  <w15:docId w15:val="{A21EAAF9-4417-4C35-A18C-BFB557AE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rsid w:val="00A4592D"/>
    <w:pPr>
      <w:spacing w:after="120"/>
      <w:ind w:left="283"/>
    </w:pPr>
  </w:style>
  <w:style w:type="character" w:customStyle="1" w:styleId="apple-converted-space">
    <w:name w:val="apple-converted-space"/>
    <w:basedOn w:val="a0"/>
    <w:rsid w:val="007741FC"/>
  </w:style>
  <w:style w:type="character" w:styleId="af0">
    <w:name w:val="Hyperlink"/>
    <w:rsid w:val="007741F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E10A74"/>
    <w:rPr>
      <w:sz w:val="24"/>
      <w:szCs w:val="24"/>
      <w:lang w:eastAsia="zh-CN"/>
    </w:rPr>
  </w:style>
  <w:style w:type="paragraph" w:customStyle="1" w:styleId="12">
    <w:name w:val="Абзац списка1"/>
    <w:basedOn w:val="a"/>
    <w:rsid w:val="004E284C"/>
    <w:pPr>
      <w:spacing w:after="200" w:line="276" w:lineRule="auto"/>
      <w:ind w:left="720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bg-warning">
    <w:name w:val="bg-warning"/>
    <w:basedOn w:val="a"/>
    <w:rsid w:val="007F464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XXX</cp:lastModifiedBy>
  <cp:revision>18</cp:revision>
  <cp:lastPrinted>2025-05-15T08:09:00Z</cp:lastPrinted>
  <dcterms:created xsi:type="dcterms:W3CDTF">2023-10-31T06:24:00Z</dcterms:created>
  <dcterms:modified xsi:type="dcterms:W3CDTF">2025-05-15T08:10:00Z</dcterms:modified>
</cp:coreProperties>
</file>