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C35773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директора МБУК СР «СДК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>
        <w:rPr>
          <w:sz w:val="28"/>
          <w:szCs w:val="28"/>
        </w:rPr>
        <w:t>»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7202">
        <w:rPr>
          <w:sz w:val="28"/>
          <w:szCs w:val="28"/>
        </w:rPr>
        <w:t>2018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3D7202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35773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Дорохин</w:t>
            </w:r>
            <w:proofErr w:type="spellEnd"/>
            <w:r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620" w:type="dxa"/>
          </w:tcPr>
          <w:p w:rsidR="0027206F" w:rsidRPr="0071304A" w:rsidRDefault="00C3577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СР «СДК </w:t>
            </w:r>
            <w:r>
              <w:rPr>
                <w:sz w:val="28"/>
                <w:szCs w:val="28"/>
              </w:rPr>
              <w:lastRenderedPageBreak/>
              <w:t>Гигантовского с.п.»</w:t>
            </w:r>
          </w:p>
        </w:tc>
        <w:tc>
          <w:tcPr>
            <w:tcW w:w="1521" w:type="dxa"/>
          </w:tcPr>
          <w:p w:rsidR="003D08F9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C35773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1/10</w:t>
            </w: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111830.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KALINA</w:t>
            </w:r>
          </w:p>
        </w:tc>
        <w:tc>
          <w:tcPr>
            <w:tcW w:w="1167" w:type="dxa"/>
          </w:tcPr>
          <w:p w:rsidR="0027206F" w:rsidRPr="0071304A" w:rsidRDefault="003D720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607461,28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35773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C35773" w:rsidP="00C3577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Pr="0071304A" w:rsidRDefault="003D7202" w:rsidP="00C3577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370536,97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5773" w:rsidRPr="0071304A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A51678" w:rsidRDefault="00C35773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Pr="001B6CC2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3D7202"/>
    <w:rsid w:val="004457E3"/>
    <w:rsid w:val="004B3FB0"/>
    <w:rsid w:val="004B4D24"/>
    <w:rsid w:val="004F0D33"/>
    <w:rsid w:val="00500929"/>
    <w:rsid w:val="00541E2B"/>
    <w:rsid w:val="005522B6"/>
    <w:rsid w:val="005F46AA"/>
    <w:rsid w:val="006043C2"/>
    <w:rsid w:val="00607FF1"/>
    <w:rsid w:val="00685300"/>
    <w:rsid w:val="00717D90"/>
    <w:rsid w:val="00725237"/>
    <w:rsid w:val="007332F3"/>
    <w:rsid w:val="007907C5"/>
    <w:rsid w:val="00793149"/>
    <w:rsid w:val="007B717E"/>
    <w:rsid w:val="007F5640"/>
    <w:rsid w:val="0088257D"/>
    <w:rsid w:val="00903200"/>
    <w:rsid w:val="009421E0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35773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20</cp:revision>
  <cp:lastPrinted>2014-05-12T11:10:00Z</cp:lastPrinted>
  <dcterms:created xsi:type="dcterms:W3CDTF">2017-05-15T13:24:00Z</dcterms:created>
  <dcterms:modified xsi:type="dcterms:W3CDTF">2019-05-22T12:36:00Z</dcterms:modified>
</cp:coreProperties>
</file>