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AA" w:rsidRDefault="008D10AA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8D10AA" w:rsidRDefault="008D10AA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8D10AA" w:rsidRDefault="008D10AA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Российская Федерация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Ростовская область Сальский район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Администрация Гигантовского сельского поселения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_______________________________________________________________________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5"/>
          <w:szCs w:val="25"/>
        </w:rPr>
      </w:pPr>
      <w:r w:rsidRPr="00217A5C">
        <w:rPr>
          <w:b/>
          <w:position w:val="-5"/>
          <w:sz w:val="25"/>
          <w:szCs w:val="25"/>
        </w:rPr>
        <w:t>ПОСТАНОВЛЕНИЕ</w:t>
      </w:r>
    </w:p>
    <w:p w:rsidR="00571E81" w:rsidRPr="00217A5C" w:rsidRDefault="00553014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5"/>
          <w:szCs w:val="25"/>
        </w:rPr>
      </w:pPr>
      <w:r>
        <w:rPr>
          <w:sz w:val="25"/>
          <w:szCs w:val="25"/>
        </w:rPr>
        <w:t xml:space="preserve">22 </w:t>
      </w:r>
      <w:r w:rsidR="000C03B1">
        <w:rPr>
          <w:sz w:val="25"/>
          <w:szCs w:val="25"/>
        </w:rPr>
        <w:t xml:space="preserve">.04.2019 </w:t>
      </w:r>
      <w:r w:rsidR="00571E81" w:rsidRPr="00C1363E">
        <w:rPr>
          <w:sz w:val="25"/>
          <w:szCs w:val="25"/>
        </w:rPr>
        <w:t xml:space="preserve">г.                                                                                              </w:t>
      </w:r>
      <w:r w:rsidR="00BB4C31" w:rsidRPr="00C1363E">
        <w:rPr>
          <w:sz w:val="25"/>
          <w:szCs w:val="25"/>
        </w:rPr>
        <w:t xml:space="preserve">                </w:t>
      </w:r>
      <w:r w:rsidR="00C1363E" w:rsidRPr="00C1363E">
        <w:rPr>
          <w:sz w:val="25"/>
          <w:szCs w:val="25"/>
        </w:rPr>
        <w:t xml:space="preserve">        </w:t>
      </w:r>
      <w:r w:rsidR="00BB4C31" w:rsidRPr="00C1363E">
        <w:rPr>
          <w:sz w:val="25"/>
          <w:szCs w:val="25"/>
        </w:rPr>
        <w:t xml:space="preserve">  </w:t>
      </w:r>
      <w:r w:rsidR="00571E81" w:rsidRPr="00C1363E">
        <w:rPr>
          <w:sz w:val="25"/>
          <w:szCs w:val="25"/>
        </w:rPr>
        <w:t xml:space="preserve">  №</w:t>
      </w:r>
      <w:r>
        <w:rPr>
          <w:sz w:val="25"/>
          <w:szCs w:val="25"/>
        </w:rPr>
        <w:t xml:space="preserve"> </w:t>
      </w:r>
      <w:r w:rsidR="009F38F8">
        <w:rPr>
          <w:sz w:val="25"/>
          <w:szCs w:val="25"/>
        </w:rPr>
        <w:t>57</w:t>
      </w:r>
      <w:r w:rsidR="00275CA9">
        <w:rPr>
          <w:sz w:val="25"/>
          <w:szCs w:val="25"/>
        </w:rPr>
        <w:t xml:space="preserve"> </w:t>
      </w:r>
    </w:p>
    <w:p w:rsidR="00571E81" w:rsidRPr="00217A5C" w:rsidRDefault="00571E81" w:rsidP="00571E81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п. Гигант.</w:t>
      </w:r>
    </w:p>
    <w:p w:rsidR="00A261BF" w:rsidRPr="00217A5C" w:rsidRDefault="00A261BF" w:rsidP="00C037C6">
      <w:pPr>
        <w:ind w:left="120" w:right="245"/>
        <w:jc w:val="center"/>
        <w:rPr>
          <w:sz w:val="25"/>
          <w:szCs w:val="25"/>
        </w:rPr>
      </w:pPr>
    </w:p>
    <w:p w:rsidR="001E2744" w:rsidRPr="00F8101A" w:rsidRDefault="001E2744" w:rsidP="004C517E">
      <w:pPr>
        <w:ind w:right="3786"/>
        <w:jc w:val="both"/>
        <w:rPr>
          <w:sz w:val="27"/>
          <w:szCs w:val="27"/>
        </w:rPr>
      </w:pPr>
      <w:r w:rsidRPr="00F8101A">
        <w:rPr>
          <w:sz w:val="27"/>
          <w:szCs w:val="27"/>
        </w:rPr>
        <w:t>О внесении изменений в Федеральную</w:t>
      </w:r>
    </w:p>
    <w:p w:rsidR="00BB4C31" w:rsidRPr="00F8101A" w:rsidRDefault="001E2744" w:rsidP="004C517E">
      <w:pPr>
        <w:ind w:right="3786"/>
        <w:jc w:val="both"/>
        <w:rPr>
          <w:sz w:val="27"/>
          <w:szCs w:val="27"/>
        </w:rPr>
      </w:pPr>
      <w:r w:rsidRPr="00F8101A">
        <w:rPr>
          <w:sz w:val="27"/>
          <w:szCs w:val="27"/>
        </w:rPr>
        <w:t>информационную адресную систему</w:t>
      </w:r>
      <w:r w:rsidR="00275CA9" w:rsidRPr="00F8101A">
        <w:rPr>
          <w:sz w:val="27"/>
          <w:szCs w:val="27"/>
        </w:rPr>
        <w:t>.</w:t>
      </w:r>
    </w:p>
    <w:p w:rsidR="003B28EF" w:rsidRPr="00F8101A" w:rsidRDefault="003B28EF" w:rsidP="00B001F1">
      <w:pPr>
        <w:ind w:firstLine="600"/>
        <w:jc w:val="both"/>
        <w:rPr>
          <w:sz w:val="27"/>
          <w:szCs w:val="27"/>
        </w:rPr>
      </w:pPr>
    </w:p>
    <w:p w:rsidR="00A261BF" w:rsidRPr="00F8101A" w:rsidRDefault="002D3E95" w:rsidP="00BB4C31">
      <w:pPr>
        <w:ind w:firstLine="600"/>
        <w:jc w:val="both"/>
        <w:rPr>
          <w:sz w:val="27"/>
          <w:szCs w:val="27"/>
        </w:rPr>
      </w:pPr>
      <w:r w:rsidRPr="00F8101A">
        <w:rPr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564F9A" w:rsidRPr="00F8101A">
        <w:rPr>
          <w:sz w:val="27"/>
          <w:szCs w:val="27"/>
        </w:rPr>
        <w:t>,</w:t>
      </w:r>
      <w:r w:rsidR="00374256" w:rsidRPr="00F8101A">
        <w:rPr>
          <w:sz w:val="27"/>
          <w:szCs w:val="27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 и разделом </w:t>
      </w:r>
      <w:r w:rsidR="00374256" w:rsidRPr="00F8101A">
        <w:rPr>
          <w:sz w:val="27"/>
          <w:szCs w:val="27"/>
          <w:lang w:val="en-US"/>
        </w:rPr>
        <w:t>IV</w:t>
      </w:r>
      <w:r w:rsidR="00E05B64" w:rsidRPr="00F8101A">
        <w:rPr>
          <w:sz w:val="27"/>
          <w:szCs w:val="27"/>
        </w:rPr>
        <w:t xml:space="preserve"> </w:t>
      </w:r>
      <w:r w:rsidR="00374256" w:rsidRPr="00F8101A">
        <w:rPr>
          <w:sz w:val="27"/>
          <w:szCs w:val="27"/>
        </w:rPr>
        <w:t xml:space="preserve">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в результате проведенной инвентаризации и в целях приведения </w:t>
      </w:r>
      <w:r w:rsidR="00564F9A" w:rsidRPr="00F8101A">
        <w:rPr>
          <w:sz w:val="27"/>
          <w:szCs w:val="27"/>
        </w:rPr>
        <w:t xml:space="preserve"> адресного хозяйства</w:t>
      </w:r>
      <w:r w:rsidR="00374256" w:rsidRPr="00F8101A">
        <w:rPr>
          <w:sz w:val="27"/>
          <w:szCs w:val="27"/>
        </w:rPr>
        <w:t xml:space="preserve"> в соответствие с действующим законодательством </w:t>
      </w:r>
      <w:r w:rsidR="00564F9A" w:rsidRPr="00F8101A">
        <w:rPr>
          <w:sz w:val="27"/>
          <w:szCs w:val="27"/>
        </w:rPr>
        <w:t xml:space="preserve"> на территории Гигантовского сельского поселения</w:t>
      </w:r>
      <w:r w:rsidR="007428A5" w:rsidRPr="00F8101A">
        <w:rPr>
          <w:sz w:val="27"/>
          <w:szCs w:val="27"/>
        </w:rPr>
        <w:t xml:space="preserve">, </w:t>
      </w:r>
    </w:p>
    <w:p w:rsidR="00BF4728" w:rsidRPr="00F8101A" w:rsidRDefault="00BF4728" w:rsidP="00B001F1">
      <w:pPr>
        <w:ind w:firstLine="600"/>
        <w:jc w:val="both"/>
        <w:rPr>
          <w:sz w:val="27"/>
          <w:szCs w:val="27"/>
        </w:rPr>
      </w:pPr>
    </w:p>
    <w:p w:rsidR="00B001F1" w:rsidRPr="00F8101A" w:rsidRDefault="00B001F1" w:rsidP="00B001F1">
      <w:pPr>
        <w:pStyle w:val="a5"/>
        <w:ind w:left="120" w:right="245" w:firstLine="0"/>
        <w:jc w:val="center"/>
        <w:rPr>
          <w:b/>
          <w:color w:val="000000"/>
          <w:sz w:val="27"/>
          <w:szCs w:val="27"/>
        </w:rPr>
      </w:pPr>
      <w:r w:rsidRPr="00F8101A">
        <w:rPr>
          <w:b/>
          <w:color w:val="000000"/>
          <w:sz w:val="27"/>
          <w:szCs w:val="27"/>
        </w:rPr>
        <w:t>п о с т а н о в л я е т:</w:t>
      </w:r>
    </w:p>
    <w:p w:rsidR="00890ABB" w:rsidRPr="00F8101A" w:rsidRDefault="00890ABB" w:rsidP="00890ABB">
      <w:pPr>
        <w:pStyle w:val="a5"/>
        <w:ind w:right="245" w:firstLine="0"/>
        <w:rPr>
          <w:b/>
          <w:color w:val="000000"/>
          <w:sz w:val="27"/>
          <w:szCs w:val="27"/>
        </w:rPr>
      </w:pPr>
    </w:p>
    <w:p w:rsidR="004F488F" w:rsidRDefault="004F488F" w:rsidP="004F488F">
      <w:pPr>
        <w:ind w:right="245"/>
        <w:jc w:val="both"/>
        <w:rPr>
          <w:sz w:val="25"/>
          <w:szCs w:val="25"/>
        </w:rPr>
      </w:pPr>
    </w:p>
    <w:p w:rsidR="004F488F" w:rsidRDefault="004F488F" w:rsidP="004F488F">
      <w:pPr>
        <w:ind w:right="245"/>
        <w:jc w:val="both"/>
        <w:rPr>
          <w:sz w:val="27"/>
          <w:szCs w:val="27"/>
        </w:rPr>
      </w:pPr>
      <w:r>
        <w:rPr>
          <w:sz w:val="25"/>
          <w:szCs w:val="25"/>
        </w:rPr>
        <w:t xml:space="preserve">    </w:t>
      </w:r>
      <w:r>
        <w:rPr>
          <w:sz w:val="27"/>
          <w:szCs w:val="27"/>
        </w:rPr>
        <w:t xml:space="preserve"> 1.Внести изменения в постановление Администрации Гигантовского сельского поселения № 55 от 18.04.2019 года «О внесении изменений в Федеральную информационную адресную систему», изложив приложение к постановлению в новой редакции. </w:t>
      </w:r>
    </w:p>
    <w:p w:rsidR="004F488F" w:rsidRDefault="004F488F" w:rsidP="004F488F">
      <w:pPr>
        <w:ind w:right="245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2.Внести адреса объектов адресации Гигантовского сельского поселения в Федеральную информационную адресную систему, согласно приложению. </w:t>
      </w:r>
    </w:p>
    <w:p w:rsidR="004F488F" w:rsidRDefault="004F488F" w:rsidP="004F488F">
      <w:pPr>
        <w:ind w:right="245" w:firstLine="360"/>
        <w:jc w:val="both"/>
        <w:rPr>
          <w:sz w:val="27"/>
          <w:szCs w:val="27"/>
        </w:rPr>
      </w:pPr>
      <w:r>
        <w:rPr>
          <w:sz w:val="27"/>
          <w:szCs w:val="27"/>
        </w:rPr>
        <w:t>3. Внести данное постановление в электронную федеральную информационную адресную систему (ФИАС).</w:t>
      </w:r>
    </w:p>
    <w:p w:rsidR="004F488F" w:rsidRDefault="004F488F" w:rsidP="004F488F">
      <w:pPr>
        <w:ind w:right="245" w:firstLine="360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над исполнением данного постановления оставляю за собой.</w:t>
      </w:r>
    </w:p>
    <w:p w:rsidR="00865812" w:rsidRDefault="00865812" w:rsidP="00C22FD3">
      <w:pPr>
        <w:ind w:right="245"/>
        <w:jc w:val="both"/>
        <w:rPr>
          <w:sz w:val="25"/>
          <w:szCs w:val="25"/>
        </w:rPr>
      </w:pPr>
    </w:p>
    <w:p w:rsidR="00865812" w:rsidRDefault="00865812" w:rsidP="00C22FD3">
      <w:pPr>
        <w:ind w:right="245"/>
        <w:jc w:val="both"/>
        <w:rPr>
          <w:sz w:val="25"/>
          <w:szCs w:val="25"/>
        </w:rPr>
      </w:pPr>
    </w:p>
    <w:p w:rsidR="002653CA" w:rsidRDefault="002653CA" w:rsidP="00C22FD3">
      <w:pPr>
        <w:ind w:right="245"/>
        <w:jc w:val="both"/>
        <w:rPr>
          <w:sz w:val="25"/>
          <w:szCs w:val="25"/>
        </w:rPr>
      </w:pPr>
    </w:p>
    <w:p w:rsidR="002653CA" w:rsidRDefault="002653CA" w:rsidP="00C22FD3">
      <w:pPr>
        <w:ind w:right="245"/>
        <w:jc w:val="both"/>
        <w:rPr>
          <w:sz w:val="25"/>
          <w:szCs w:val="25"/>
        </w:rPr>
      </w:pPr>
    </w:p>
    <w:p w:rsidR="0069523E" w:rsidRPr="00F8101A" w:rsidRDefault="004F488F" w:rsidP="00571E81">
      <w:pPr>
        <w:ind w:right="245"/>
        <w:jc w:val="both"/>
        <w:rPr>
          <w:sz w:val="27"/>
          <w:szCs w:val="27"/>
        </w:rPr>
      </w:pPr>
      <w:r>
        <w:rPr>
          <w:sz w:val="25"/>
          <w:szCs w:val="25"/>
        </w:rPr>
        <w:t xml:space="preserve">             </w:t>
      </w:r>
      <w:r w:rsidR="00275CA9" w:rsidRPr="00F8101A">
        <w:rPr>
          <w:sz w:val="27"/>
          <w:szCs w:val="27"/>
        </w:rPr>
        <w:t>Глава</w:t>
      </w:r>
      <w:r w:rsidR="00E21FF8" w:rsidRPr="00F8101A">
        <w:rPr>
          <w:sz w:val="27"/>
          <w:szCs w:val="27"/>
        </w:rPr>
        <w:t xml:space="preserve"> </w:t>
      </w:r>
      <w:r w:rsidR="0069523E" w:rsidRPr="00F8101A">
        <w:rPr>
          <w:sz w:val="27"/>
          <w:szCs w:val="27"/>
        </w:rPr>
        <w:t>Администрации</w:t>
      </w:r>
    </w:p>
    <w:p w:rsidR="00A261BF" w:rsidRPr="00F8101A" w:rsidRDefault="00E21FF8" w:rsidP="00217A5C">
      <w:pPr>
        <w:ind w:right="245"/>
        <w:jc w:val="both"/>
        <w:rPr>
          <w:sz w:val="27"/>
          <w:szCs w:val="27"/>
        </w:rPr>
      </w:pPr>
      <w:r w:rsidRPr="00F8101A">
        <w:rPr>
          <w:sz w:val="27"/>
          <w:szCs w:val="27"/>
        </w:rPr>
        <w:t xml:space="preserve">  </w:t>
      </w:r>
      <w:r w:rsidR="00571E81" w:rsidRPr="00F8101A">
        <w:rPr>
          <w:sz w:val="27"/>
          <w:szCs w:val="27"/>
        </w:rPr>
        <w:t>Гигантовского</w:t>
      </w:r>
      <w:r w:rsidR="0069523E" w:rsidRPr="00F8101A">
        <w:rPr>
          <w:sz w:val="27"/>
          <w:szCs w:val="27"/>
        </w:rPr>
        <w:t xml:space="preserve"> </w:t>
      </w:r>
      <w:r w:rsidR="00571E81" w:rsidRPr="00F8101A">
        <w:rPr>
          <w:sz w:val="27"/>
          <w:szCs w:val="27"/>
        </w:rPr>
        <w:t xml:space="preserve">сельского </w:t>
      </w:r>
      <w:r w:rsidRPr="00F8101A">
        <w:rPr>
          <w:sz w:val="27"/>
          <w:szCs w:val="27"/>
        </w:rPr>
        <w:t>пос</w:t>
      </w:r>
      <w:r w:rsidR="0016190B" w:rsidRPr="00F8101A">
        <w:rPr>
          <w:sz w:val="27"/>
          <w:szCs w:val="27"/>
        </w:rPr>
        <w:t xml:space="preserve">еления                        </w:t>
      </w:r>
      <w:r w:rsidRPr="00F8101A">
        <w:rPr>
          <w:sz w:val="27"/>
          <w:szCs w:val="27"/>
        </w:rPr>
        <w:t xml:space="preserve">          </w:t>
      </w:r>
      <w:r w:rsidR="00217A5C" w:rsidRPr="00F8101A">
        <w:rPr>
          <w:sz w:val="27"/>
          <w:szCs w:val="27"/>
        </w:rPr>
        <w:t xml:space="preserve">         </w:t>
      </w:r>
      <w:r w:rsidRPr="00F8101A">
        <w:rPr>
          <w:sz w:val="27"/>
          <w:szCs w:val="27"/>
        </w:rPr>
        <w:t xml:space="preserve"> </w:t>
      </w:r>
      <w:r w:rsidR="00275CA9" w:rsidRPr="00F8101A">
        <w:rPr>
          <w:sz w:val="27"/>
          <w:szCs w:val="27"/>
        </w:rPr>
        <w:t xml:space="preserve"> Ю.М. Штельман</w:t>
      </w:r>
    </w:p>
    <w:p w:rsidR="00217A5C" w:rsidRPr="00217A5C" w:rsidRDefault="00217A5C" w:rsidP="00217A5C">
      <w:pPr>
        <w:ind w:right="245"/>
        <w:jc w:val="both"/>
        <w:rPr>
          <w:sz w:val="25"/>
          <w:szCs w:val="25"/>
        </w:rPr>
      </w:pPr>
    </w:p>
    <w:p w:rsidR="00EC1F61" w:rsidRDefault="00E933E7" w:rsidP="00C1363E">
      <w:pPr>
        <w:ind w:left="120" w:right="245"/>
        <w:jc w:val="both"/>
        <w:rPr>
          <w:sz w:val="16"/>
          <w:szCs w:val="16"/>
        </w:rPr>
      </w:pPr>
      <w:r w:rsidRPr="00217A5C">
        <w:rPr>
          <w:sz w:val="16"/>
          <w:szCs w:val="16"/>
        </w:rPr>
        <w:t>.</w:t>
      </w:r>
    </w:p>
    <w:p w:rsidR="00BB6832" w:rsidRDefault="00BB6832" w:rsidP="00C1363E">
      <w:pPr>
        <w:ind w:left="120" w:right="245"/>
        <w:jc w:val="both"/>
        <w:rPr>
          <w:sz w:val="16"/>
          <w:szCs w:val="16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BB6832" w:rsidRDefault="00BB6832" w:rsidP="00BB683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подготовил: </w:t>
      </w:r>
      <w:r w:rsidR="00A27688">
        <w:rPr>
          <w:sz w:val="20"/>
          <w:szCs w:val="20"/>
        </w:rPr>
        <w:t>инспектор</w:t>
      </w:r>
    </w:p>
    <w:p w:rsidR="00BB6832" w:rsidRDefault="00AF6AF4" w:rsidP="00BB683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Березовская Т.С.</w:t>
      </w:r>
    </w:p>
    <w:p w:rsidR="00BB6832" w:rsidRDefault="00BB6832" w:rsidP="00BB683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Тел.(86372) 78-</w:t>
      </w:r>
      <w:r w:rsidR="00AF6AF4">
        <w:rPr>
          <w:sz w:val="20"/>
          <w:szCs w:val="20"/>
        </w:rPr>
        <w:t>4-61</w:t>
      </w:r>
    </w:p>
    <w:p w:rsidR="00BB6832" w:rsidRPr="00C1363E" w:rsidRDefault="00BB6832" w:rsidP="00BB6832">
      <w:pPr>
        <w:ind w:left="120" w:right="245"/>
        <w:jc w:val="both"/>
        <w:rPr>
          <w:sz w:val="16"/>
          <w:szCs w:val="16"/>
        </w:rPr>
        <w:sectPr w:rsidR="00BB6832" w:rsidRPr="00C1363E" w:rsidSect="00C22FD3">
          <w:pgSz w:w="11906" w:h="16838"/>
          <w:pgMar w:top="142" w:right="866" w:bottom="899" w:left="851" w:header="709" w:footer="709" w:gutter="0"/>
          <w:cols w:space="708"/>
          <w:docGrid w:linePitch="360"/>
        </w:sectPr>
      </w:pPr>
    </w:p>
    <w:p w:rsidR="006A23D5" w:rsidRDefault="00275CA9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     Приложение к постановлению</w:t>
      </w:r>
    </w:p>
    <w:p w:rsidR="00275CA9" w:rsidRDefault="00275CA9" w:rsidP="00275CA9">
      <w:pPr>
        <w:ind w:right="245"/>
        <w:jc w:val="right"/>
        <w:rPr>
          <w:sz w:val="25"/>
          <w:szCs w:val="25"/>
        </w:rPr>
      </w:pPr>
      <w:r>
        <w:rPr>
          <w:sz w:val="25"/>
          <w:szCs w:val="25"/>
        </w:rPr>
        <w:t>Администрации Гигантовского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сельского поселения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</w:t>
      </w:r>
      <w:r w:rsidR="000C03B1">
        <w:rPr>
          <w:sz w:val="25"/>
          <w:szCs w:val="25"/>
        </w:rPr>
        <w:t xml:space="preserve">                         </w:t>
      </w:r>
      <w:r w:rsidR="009F38F8">
        <w:rPr>
          <w:sz w:val="25"/>
          <w:szCs w:val="25"/>
        </w:rPr>
        <w:t xml:space="preserve">  </w:t>
      </w:r>
      <w:r w:rsidR="00F8101A">
        <w:rPr>
          <w:sz w:val="25"/>
          <w:szCs w:val="25"/>
        </w:rPr>
        <w:t>№</w:t>
      </w:r>
      <w:r w:rsidR="009F38F8">
        <w:rPr>
          <w:sz w:val="25"/>
          <w:szCs w:val="25"/>
        </w:rPr>
        <w:t xml:space="preserve"> 57</w:t>
      </w:r>
      <w:r w:rsidR="004F488F">
        <w:rPr>
          <w:sz w:val="25"/>
          <w:szCs w:val="25"/>
        </w:rPr>
        <w:t xml:space="preserve">  от 22</w:t>
      </w:r>
      <w:r w:rsidR="000C03B1">
        <w:rPr>
          <w:sz w:val="25"/>
          <w:szCs w:val="25"/>
        </w:rPr>
        <w:t>.04.2019 года</w:t>
      </w:r>
      <w:r w:rsidR="00F8101A">
        <w:rPr>
          <w:sz w:val="25"/>
          <w:szCs w:val="25"/>
        </w:rPr>
        <w:t xml:space="preserve"> </w:t>
      </w:r>
    </w:p>
    <w:p w:rsidR="000C03B1" w:rsidRDefault="000C03B1" w:rsidP="00275CA9">
      <w:pPr>
        <w:ind w:right="245"/>
        <w:jc w:val="center"/>
        <w:rPr>
          <w:b/>
          <w:sz w:val="25"/>
          <w:szCs w:val="25"/>
        </w:rPr>
      </w:pPr>
    </w:p>
    <w:p w:rsidR="001E5943" w:rsidRDefault="001E5943" w:rsidP="001E5943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</w:t>
      </w:r>
    </w:p>
    <w:p w:rsidR="004F488F" w:rsidRPr="004F488F" w:rsidRDefault="001E5943" w:rsidP="001E5943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</w:t>
      </w:r>
      <w:r w:rsidR="004F488F" w:rsidRPr="004F488F">
        <w:rPr>
          <w:b/>
          <w:sz w:val="25"/>
          <w:szCs w:val="25"/>
        </w:rPr>
        <w:t>Российская Федерация</w:t>
      </w:r>
    </w:p>
    <w:p w:rsidR="00226029" w:rsidRPr="00226029" w:rsidRDefault="00226029" w:rsidP="00275CA9">
      <w:pPr>
        <w:ind w:right="245"/>
        <w:jc w:val="center"/>
        <w:rPr>
          <w:b/>
          <w:sz w:val="25"/>
          <w:szCs w:val="25"/>
        </w:rPr>
      </w:pPr>
      <w:r w:rsidRPr="00226029">
        <w:rPr>
          <w:b/>
          <w:sz w:val="25"/>
          <w:szCs w:val="25"/>
        </w:rPr>
        <w:t>Ростовская область, Сальский район, Гигантовское сельское поселение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  <w:r>
        <w:rPr>
          <w:b/>
          <w:sz w:val="25"/>
          <w:szCs w:val="25"/>
        </w:rPr>
        <w:t>СНТ «Заречное»</w:t>
      </w:r>
    </w:p>
    <w:p w:rsidR="007C06AB" w:rsidRDefault="007C06AB" w:rsidP="00335600">
      <w:pPr>
        <w:ind w:right="245"/>
        <w:rPr>
          <w:b/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7C06AB" w:rsidRPr="007C06AB" w:rsidTr="007C06AB">
        <w:trPr>
          <w:trHeight w:val="37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 xml:space="preserve">3-я линия, </w:t>
            </w:r>
            <w:r w:rsidR="002502EF">
              <w:rPr>
                <w:color w:val="000000"/>
              </w:rPr>
              <w:t>Жилой дом</w:t>
            </w:r>
            <w:r w:rsidR="002502EF" w:rsidRPr="007C06AB">
              <w:rPr>
                <w:color w:val="000000"/>
              </w:rPr>
              <w:t xml:space="preserve"> 18;</w:t>
            </w:r>
            <w:r w:rsidRPr="007C06AB">
              <w:rPr>
                <w:color w:val="000000"/>
              </w:rPr>
              <w:t xml:space="preserve"> (61:34:0500601:309)</w:t>
            </w:r>
          </w:p>
        </w:tc>
      </w:tr>
      <w:tr w:rsidR="007C06AB" w:rsidRPr="007C06AB" w:rsidTr="007C06AB">
        <w:trPr>
          <w:trHeight w:val="15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>Линия  4, Жилой до</w:t>
            </w:r>
            <w:r w:rsidR="002502EF">
              <w:rPr>
                <w:color w:val="000000"/>
              </w:rPr>
              <w:t>м</w:t>
            </w:r>
            <w:r w:rsidR="002502EF" w:rsidRPr="007C06AB">
              <w:rPr>
                <w:color w:val="000000"/>
              </w:rPr>
              <w:t xml:space="preserve"> 18;</w:t>
            </w:r>
            <w:r w:rsidRPr="007C06AB">
              <w:rPr>
                <w:color w:val="000000"/>
              </w:rPr>
              <w:t xml:space="preserve"> (61:34:0500601:314)</w:t>
            </w:r>
          </w:p>
        </w:tc>
      </w:tr>
      <w:tr w:rsidR="007C06AB" w:rsidRPr="007C06AB" w:rsidTr="007C06AB">
        <w:trPr>
          <w:trHeight w:val="15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2502EF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Линия 7,  Жилой дом 8;</w:t>
            </w:r>
            <w:r w:rsidR="007C06AB" w:rsidRPr="007C06AB">
              <w:rPr>
                <w:color w:val="000000"/>
              </w:rPr>
              <w:t xml:space="preserve"> (61:34:0500601:308)</w:t>
            </w:r>
          </w:p>
        </w:tc>
      </w:tr>
      <w:tr w:rsidR="007C06AB" w:rsidRPr="007C06AB" w:rsidTr="007C06AB">
        <w:trPr>
          <w:trHeight w:val="17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>Линия 6, Жилой дом</w:t>
            </w:r>
            <w:r w:rsidR="002502EF" w:rsidRPr="007C06AB">
              <w:rPr>
                <w:color w:val="000000"/>
              </w:rPr>
              <w:t>8;</w:t>
            </w:r>
            <w:r w:rsidR="002502EF">
              <w:rPr>
                <w:color w:val="000000"/>
              </w:rPr>
              <w:t xml:space="preserve"> </w:t>
            </w:r>
            <w:r w:rsidRPr="007C06AB">
              <w:rPr>
                <w:color w:val="000000"/>
              </w:rPr>
              <w:t>(61:34:0500601:311)</w:t>
            </w:r>
          </w:p>
        </w:tc>
      </w:tr>
      <w:tr w:rsidR="007C06AB" w:rsidRPr="007C06AB" w:rsidTr="007C06AB">
        <w:trPr>
          <w:trHeight w:val="19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 xml:space="preserve">Линия  2, </w:t>
            </w:r>
            <w:r w:rsidR="002502EF">
              <w:rPr>
                <w:color w:val="000000"/>
              </w:rPr>
              <w:t>Жилой дом</w:t>
            </w:r>
            <w:r w:rsidRPr="007C06AB">
              <w:rPr>
                <w:color w:val="000000"/>
              </w:rPr>
              <w:t xml:space="preserve"> </w:t>
            </w:r>
            <w:r w:rsidR="002502EF">
              <w:rPr>
                <w:color w:val="000000"/>
              </w:rPr>
              <w:t>8;</w:t>
            </w:r>
            <w:r w:rsidR="002502EF" w:rsidRPr="007C06AB">
              <w:rPr>
                <w:color w:val="000000"/>
              </w:rPr>
              <w:t xml:space="preserve"> </w:t>
            </w:r>
            <w:r w:rsidRPr="007C06AB">
              <w:rPr>
                <w:color w:val="000000"/>
              </w:rPr>
              <w:t>(61:34:0500601:317)</w:t>
            </w:r>
          </w:p>
        </w:tc>
      </w:tr>
      <w:tr w:rsidR="007C06AB" w:rsidRPr="007C06AB" w:rsidTr="007C06AB">
        <w:trPr>
          <w:trHeight w:val="20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 xml:space="preserve">Линия  1,  </w:t>
            </w:r>
            <w:r w:rsidR="002502EF">
              <w:rPr>
                <w:color w:val="000000"/>
              </w:rPr>
              <w:t>Жилой дом</w:t>
            </w:r>
            <w:r w:rsidR="002502EF" w:rsidRPr="007C06AB">
              <w:rPr>
                <w:color w:val="000000"/>
              </w:rPr>
              <w:t xml:space="preserve"> 8;</w:t>
            </w:r>
            <w:r w:rsidRPr="007C06AB">
              <w:rPr>
                <w:color w:val="000000"/>
              </w:rPr>
              <w:t xml:space="preserve"> (61:34:0500601:315)</w:t>
            </w:r>
          </w:p>
        </w:tc>
      </w:tr>
    </w:tbl>
    <w:p w:rsidR="007C06AB" w:rsidRDefault="007C06AB" w:rsidP="00335600">
      <w:pPr>
        <w:ind w:right="245"/>
        <w:rPr>
          <w:b/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  <w:r>
        <w:rPr>
          <w:b/>
          <w:sz w:val="25"/>
          <w:szCs w:val="25"/>
        </w:rPr>
        <w:t>поселок Агаренский:</w:t>
      </w:r>
    </w:p>
    <w:p w:rsidR="00335600" w:rsidRDefault="00335600" w:rsidP="00335600">
      <w:pPr>
        <w:ind w:right="245"/>
        <w:rPr>
          <w:b/>
          <w:sz w:val="25"/>
          <w:szCs w:val="25"/>
        </w:rPr>
      </w:pPr>
    </w:p>
    <w:p w:rsidR="00335600" w:rsidRDefault="00335600" w:rsidP="00335600">
      <w:pPr>
        <w:ind w:right="245"/>
        <w:rPr>
          <w:b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AE3B77" w:rsidRPr="00E93D3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 13;  Жилой дом; (61:34:0011301:133)</w:t>
            </w:r>
          </w:p>
        </w:tc>
      </w:tr>
      <w:tr w:rsidR="00AE3B77" w:rsidRPr="00E93D3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13;  Жилой дом; (61:34:0011301:134)</w:t>
            </w:r>
          </w:p>
        </w:tc>
      </w:tr>
      <w:tr w:rsidR="00AE3B77" w:rsidRPr="00E93D3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>дом</w:t>
            </w:r>
            <w:r w:rsidRPr="00C363C6">
              <w:rPr>
                <w:color w:val="000000"/>
              </w:rPr>
              <w:t>14;  Жилой дом; (61:34:0011301:327)</w:t>
            </w:r>
          </w:p>
        </w:tc>
      </w:tr>
      <w:tr w:rsidR="00AE3B77" w:rsidRPr="00AE3B77" w:rsidTr="005150D3">
        <w:trPr>
          <w:trHeight w:val="340"/>
        </w:trPr>
        <w:tc>
          <w:tcPr>
            <w:tcW w:w="10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21;  Жилой дом; (61:34:0011301:364)</w:t>
            </w:r>
          </w:p>
        </w:tc>
      </w:tr>
      <w:tr w:rsidR="00AE3B77" w:rsidRPr="00AE3B77" w:rsidTr="005150D3">
        <w:trPr>
          <w:trHeight w:val="22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4; Жилой дом; (61:34:0011301:316)</w:t>
            </w:r>
          </w:p>
        </w:tc>
      </w:tr>
      <w:tr w:rsidR="00AE3B77" w:rsidRPr="00AE3B77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8; Жилой дом; (61:34:0011301:358)</w:t>
            </w:r>
          </w:p>
        </w:tc>
      </w:tr>
      <w:tr w:rsidR="00AE3B77" w:rsidRPr="00AE3B77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8; Жилой дом; (61:34:0011301:317)</w:t>
            </w:r>
          </w:p>
        </w:tc>
      </w:tr>
      <w:tr w:rsidR="007C19F9" w:rsidRPr="00AE3B77" w:rsidTr="005150D3">
        <w:trPr>
          <w:trHeight w:val="25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Советская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38; Жилой дом; (61:34:0011301:354)</w:t>
            </w:r>
          </w:p>
        </w:tc>
      </w:tr>
      <w:tr w:rsidR="007C19F9" w:rsidRPr="007C19F9" w:rsidTr="005150D3">
        <w:trPr>
          <w:trHeight w:val="27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1; Жилой дом; (61:34:0011301:366)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14; Комната;  Жилое помещение; (61:34:0011301:321)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14;  Жилой дом; (61:34:0011301:132)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4;  Жилой дом; (61:34:0011301:262)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14;  Жилой дом; (61:34:0011301:132)</w:t>
            </w:r>
          </w:p>
        </w:tc>
      </w:tr>
      <w:tr w:rsidR="007C19F9" w:rsidRPr="007C19F9" w:rsidTr="005150D3">
        <w:trPr>
          <w:trHeight w:val="31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2;  Жилой дом; (61:34:0011301:319)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2;  Жилой дом; (61:34:0011301:196)</w:t>
            </w:r>
          </w:p>
        </w:tc>
      </w:tr>
    </w:tbl>
    <w:p w:rsidR="00E556F5" w:rsidRDefault="00E556F5" w:rsidP="00335600">
      <w:pPr>
        <w:ind w:right="245"/>
        <w:rPr>
          <w:b/>
          <w:sz w:val="25"/>
          <w:szCs w:val="25"/>
        </w:rPr>
      </w:pPr>
    </w:p>
    <w:p w:rsidR="002A02BF" w:rsidRDefault="002A02BF" w:rsidP="00335600">
      <w:pPr>
        <w:ind w:right="245"/>
        <w:rPr>
          <w:b/>
          <w:sz w:val="25"/>
          <w:szCs w:val="25"/>
        </w:rPr>
      </w:pPr>
    </w:p>
    <w:p w:rsidR="002A02BF" w:rsidRDefault="002A02BF" w:rsidP="00335600">
      <w:pPr>
        <w:ind w:right="245"/>
        <w:rPr>
          <w:b/>
          <w:sz w:val="25"/>
          <w:szCs w:val="25"/>
        </w:rPr>
      </w:pPr>
      <w:r>
        <w:rPr>
          <w:b/>
          <w:sz w:val="25"/>
          <w:szCs w:val="25"/>
        </w:rPr>
        <w:t>СНТ « Прогресс»:</w:t>
      </w:r>
    </w:p>
    <w:p w:rsidR="00E556F5" w:rsidRDefault="00E556F5" w:rsidP="0066283D">
      <w:pPr>
        <w:ind w:left="720" w:right="245"/>
        <w:jc w:val="both"/>
        <w:rPr>
          <w:b/>
          <w:sz w:val="25"/>
          <w:szCs w:val="25"/>
        </w:rPr>
      </w:pPr>
    </w:p>
    <w:tbl>
      <w:tblPr>
        <w:tblW w:w="10224" w:type="dxa"/>
        <w:tblInd w:w="90" w:type="dxa"/>
        <w:tblLayout w:type="fixed"/>
        <w:tblLook w:val="04A0"/>
      </w:tblPr>
      <w:tblGrid>
        <w:gridCol w:w="10224"/>
      </w:tblGrid>
      <w:tr w:rsidR="002A02BF" w:rsidRPr="00C363C6" w:rsidTr="005150D3">
        <w:trPr>
          <w:trHeight w:val="31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02BF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10,</w:t>
            </w:r>
            <w:r w:rsidR="002A02BF" w:rsidRPr="00C363C6">
              <w:rPr>
                <w:color w:val="000000"/>
              </w:rPr>
              <w:t xml:space="preserve"> </w:t>
            </w:r>
            <w:r w:rsidR="002502EF">
              <w:rPr>
                <w:color w:val="000000"/>
              </w:rPr>
              <w:t xml:space="preserve">Жилой дом </w:t>
            </w:r>
            <w:r w:rsidR="002502EF" w:rsidRPr="00C363C6">
              <w:rPr>
                <w:color w:val="000000"/>
              </w:rPr>
              <w:t>13</w:t>
            </w:r>
            <w:r w:rsidR="002502EF">
              <w:rPr>
                <w:color w:val="000000"/>
              </w:rPr>
              <w:t>;</w:t>
            </w:r>
            <w:r w:rsidR="002502EF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</w:t>
            </w:r>
            <w:r w:rsidR="002A02BF" w:rsidRPr="00C363C6">
              <w:rPr>
                <w:color w:val="000000"/>
              </w:rPr>
              <w:t>61:57:0000000:11070</w:t>
            </w:r>
            <w:r w:rsidRPr="00C363C6">
              <w:rPr>
                <w:color w:val="000000"/>
              </w:rPr>
              <w:t>)</w:t>
            </w:r>
          </w:p>
        </w:tc>
      </w:tr>
      <w:tr w:rsidR="008A00EA" w:rsidRPr="00C363C6" w:rsidTr="005150D3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2,</w:t>
            </w:r>
            <w:r w:rsidR="002502EF">
              <w:rPr>
                <w:color w:val="000000"/>
              </w:rPr>
              <w:t xml:space="preserve">  Жилой дом 13;</w:t>
            </w:r>
            <w:r w:rsidRPr="00C363C6">
              <w:rPr>
                <w:color w:val="000000"/>
              </w:rPr>
              <w:t xml:space="preserve"> (61:57:0010202:35)</w:t>
            </w:r>
          </w:p>
        </w:tc>
      </w:tr>
      <w:tr w:rsidR="008A00EA" w:rsidRPr="00C363C6" w:rsidTr="005150D3">
        <w:trPr>
          <w:trHeight w:val="16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10,</w:t>
            </w:r>
            <w:r w:rsidR="002502EF">
              <w:rPr>
                <w:color w:val="000000"/>
              </w:rPr>
              <w:t xml:space="preserve"> Жилой дом 14;</w:t>
            </w:r>
            <w:r w:rsidRPr="00C363C6">
              <w:rPr>
                <w:color w:val="000000"/>
              </w:rPr>
              <w:t xml:space="preserve"> (61:34:0501301:594)</w:t>
            </w:r>
          </w:p>
        </w:tc>
      </w:tr>
      <w:tr w:rsidR="008A00EA" w:rsidRPr="00C363C6" w:rsidTr="005150D3">
        <w:trPr>
          <w:trHeight w:val="309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4, </w:t>
            </w:r>
            <w:r w:rsidR="002502EF">
              <w:rPr>
                <w:color w:val="000000"/>
              </w:rPr>
              <w:t xml:space="preserve">Жилой дом 14; </w:t>
            </w:r>
            <w:r w:rsidRPr="00C363C6">
              <w:rPr>
                <w:color w:val="000000"/>
              </w:rPr>
              <w:t xml:space="preserve"> (61:34:0501301:592)</w:t>
            </w:r>
          </w:p>
        </w:tc>
      </w:tr>
      <w:tr w:rsidR="008A00EA" w:rsidRPr="00C363C6" w:rsidTr="005150D3">
        <w:trPr>
          <w:trHeight w:val="28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14, </w:t>
            </w:r>
            <w:r w:rsidR="002502EF">
              <w:rPr>
                <w:color w:val="000000"/>
              </w:rPr>
              <w:t>Жилой дом 18;</w:t>
            </w:r>
            <w:r w:rsidRPr="00C363C6">
              <w:rPr>
                <w:color w:val="000000"/>
              </w:rPr>
              <w:t xml:space="preserve"> (61:34:0501301:615)</w:t>
            </w:r>
          </w:p>
        </w:tc>
      </w:tr>
      <w:tr w:rsidR="008A00EA" w:rsidRPr="00C363C6" w:rsidTr="005150D3">
        <w:trPr>
          <w:trHeight w:val="275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17, </w:t>
            </w:r>
            <w:r w:rsidR="002502EF">
              <w:rPr>
                <w:color w:val="000000"/>
              </w:rPr>
              <w:t>Жилой дом 18;</w:t>
            </w:r>
            <w:r w:rsidRPr="00C363C6">
              <w:rPr>
                <w:color w:val="000000"/>
              </w:rPr>
              <w:t xml:space="preserve"> (61:34:0500501:843)</w:t>
            </w:r>
          </w:p>
        </w:tc>
      </w:tr>
      <w:tr w:rsidR="00953979" w:rsidRPr="00C363C6" w:rsidTr="005150D3">
        <w:trPr>
          <w:trHeight w:val="29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5,  Жилой дом</w:t>
            </w:r>
            <w:r w:rsidR="002502EF">
              <w:rPr>
                <w:color w:val="000000"/>
              </w:rPr>
              <w:t xml:space="preserve"> 19</w:t>
            </w:r>
            <w:r w:rsidRPr="00C363C6">
              <w:rPr>
                <w:color w:val="000000"/>
              </w:rPr>
              <w:t>; (61:34:0501301:633)</w:t>
            </w:r>
          </w:p>
        </w:tc>
      </w:tr>
      <w:tr w:rsidR="00953979" w:rsidRPr="00C363C6" w:rsidTr="005150D3">
        <w:trPr>
          <w:trHeight w:val="28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6,</w:t>
            </w:r>
            <w:r w:rsidR="002502EF">
              <w:rPr>
                <w:color w:val="000000"/>
              </w:rPr>
              <w:t xml:space="preserve"> Жилой дом</w:t>
            </w:r>
            <w:r w:rsidR="002502EF" w:rsidRPr="00C363C6">
              <w:rPr>
                <w:color w:val="000000"/>
              </w:rPr>
              <w:t xml:space="preserve"> </w:t>
            </w:r>
            <w:r w:rsidR="002502EF">
              <w:rPr>
                <w:color w:val="000000"/>
              </w:rPr>
              <w:t>19;</w:t>
            </w:r>
            <w:r w:rsidRPr="00C363C6">
              <w:rPr>
                <w:color w:val="000000"/>
              </w:rPr>
              <w:t xml:space="preserve"> (61:34:0501301:597)</w:t>
            </w:r>
          </w:p>
        </w:tc>
      </w:tr>
      <w:tr w:rsidR="003C1B63" w:rsidRPr="00C363C6" w:rsidTr="005150D3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1B63" w:rsidRPr="00C363C6" w:rsidRDefault="003C1B63" w:rsidP="00A571D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9, </w:t>
            </w:r>
            <w:r>
              <w:rPr>
                <w:color w:val="000000"/>
              </w:rPr>
              <w:t>земельный участок 2;</w:t>
            </w:r>
          </w:p>
        </w:tc>
      </w:tr>
      <w:tr w:rsidR="00953979" w:rsidRPr="00C363C6" w:rsidTr="005150D3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lastRenderedPageBreak/>
              <w:t xml:space="preserve">Линия 9, </w:t>
            </w:r>
            <w:r w:rsidR="003C1B63">
              <w:rPr>
                <w:color w:val="000000"/>
              </w:rPr>
              <w:t xml:space="preserve">Жилой дом </w:t>
            </w:r>
            <w:r w:rsidR="002502EF">
              <w:rPr>
                <w:color w:val="000000"/>
              </w:rPr>
              <w:t>2;</w:t>
            </w:r>
            <w:r w:rsidRPr="00C363C6">
              <w:rPr>
                <w:color w:val="000000"/>
              </w:rPr>
              <w:t xml:space="preserve"> (61:34:0501301:609)</w:t>
            </w:r>
          </w:p>
        </w:tc>
      </w:tr>
      <w:tr w:rsidR="00953979" w:rsidRPr="00C363C6" w:rsidTr="005150D3">
        <w:trPr>
          <w:trHeight w:val="27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Линия 3,</w:t>
            </w:r>
            <w:r w:rsidR="003C1B63">
              <w:rPr>
                <w:color w:val="000000"/>
              </w:rPr>
              <w:t xml:space="preserve"> земельный</w:t>
            </w:r>
            <w:r w:rsidR="003C1B63" w:rsidRPr="00C363C6">
              <w:rPr>
                <w:color w:val="000000"/>
              </w:rPr>
              <w:t xml:space="preserve"> </w:t>
            </w:r>
            <w:r w:rsidR="003C1B63">
              <w:rPr>
                <w:color w:val="000000"/>
              </w:rPr>
              <w:t xml:space="preserve"> </w:t>
            </w:r>
            <w:r w:rsidR="00C06D89" w:rsidRPr="00C363C6">
              <w:rPr>
                <w:color w:val="000000"/>
              </w:rPr>
              <w:t>участок</w:t>
            </w:r>
            <w:r w:rsidRPr="00C363C6">
              <w:rPr>
                <w:color w:val="000000"/>
              </w:rPr>
              <w:t xml:space="preserve"> 2</w:t>
            </w:r>
            <w:r w:rsidR="00C06D89" w:rsidRPr="00C363C6">
              <w:rPr>
                <w:color w:val="000000"/>
              </w:rPr>
              <w:t>;</w:t>
            </w:r>
            <w:r w:rsidRPr="00C363C6">
              <w:rPr>
                <w:color w:val="000000"/>
              </w:rPr>
              <w:t xml:space="preserve"> </w:t>
            </w:r>
          </w:p>
        </w:tc>
      </w:tr>
      <w:tr w:rsidR="003C1B63" w:rsidRPr="00C363C6" w:rsidTr="005150D3">
        <w:trPr>
          <w:trHeight w:val="27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1B63" w:rsidRPr="00C363C6" w:rsidRDefault="003C1B63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3,</w:t>
            </w:r>
            <w:r>
              <w:rPr>
                <w:color w:val="000000"/>
              </w:rPr>
              <w:t xml:space="preserve"> Жилой  дом </w:t>
            </w:r>
            <w:r w:rsidRPr="00C363C6">
              <w:rPr>
                <w:color w:val="000000"/>
              </w:rPr>
              <w:t>2; (61:34:0501301:627)</w:t>
            </w:r>
          </w:p>
        </w:tc>
      </w:tr>
      <w:tr w:rsidR="00C06D89" w:rsidRPr="00C363C6" w:rsidTr="005150D3">
        <w:trPr>
          <w:trHeight w:val="28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C06D8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3,</w:t>
            </w:r>
            <w:r w:rsidR="003C1B63">
              <w:rPr>
                <w:color w:val="000000"/>
              </w:rPr>
              <w:t xml:space="preserve">  Жилой дом</w:t>
            </w:r>
            <w:r w:rsidR="003C1B63" w:rsidRPr="00C363C6">
              <w:rPr>
                <w:color w:val="000000"/>
              </w:rPr>
              <w:t xml:space="preserve"> 22;</w:t>
            </w:r>
            <w:r w:rsidRPr="00C363C6">
              <w:rPr>
                <w:color w:val="000000"/>
              </w:rPr>
              <w:t xml:space="preserve"> (61:34:0501301:581)</w:t>
            </w:r>
          </w:p>
        </w:tc>
      </w:tr>
      <w:tr w:rsidR="00C06D89" w:rsidRPr="00C363C6" w:rsidTr="005150D3">
        <w:trPr>
          <w:trHeight w:val="285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C06D8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6,</w:t>
            </w:r>
            <w:r w:rsidR="003C1B63">
              <w:rPr>
                <w:color w:val="000000"/>
              </w:rPr>
              <w:t xml:space="preserve"> Жилой дом </w:t>
            </w:r>
            <w:r w:rsidR="003C1B63" w:rsidRPr="00C363C6">
              <w:rPr>
                <w:color w:val="000000"/>
              </w:rPr>
              <w:t xml:space="preserve"> 22;</w:t>
            </w:r>
            <w:r w:rsidRPr="00C363C6">
              <w:rPr>
                <w:color w:val="000000"/>
              </w:rPr>
              <w:t xml:space="preserve"> (61:34:0501301:635)</w:t>
            </w:r>
          </w:p>
        </w:tc>
      </w:tr>
      <w:tr w:rsidR="00C06D89" w:rsidRPr="00C363C6" w:rsidTr="005150D3">
        <w:trPr>
          <w:trHeight w:val="29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C06D8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Л</w:t>
            </w:r>
            <w:r w:rsidR="007512B8" w:rsidRPr="00C363C6">
              <w:rPr>
                <w:color w:val="000000"/>
              </w:rPr>
              <w:t>иния 6</w:t>
            </w:r>
            <w:r w:rsidRPr="00C363C6">
              <w:rPr>
                <w:color w:val="000000"/>
              </w:rPr>
              <w:t>,</w:t>
            </w:r>
            <w:r w:rsidR="003C1B6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Жилой дом</w:t>
            </w:r>
            <w:r w:rsidR="003C1B63">
              <w:rPr>
                <w:color w:val="000000"/>
              </w:rPr>
              <w:t xml:space="preserve"> </w:t>
            </w:r>
            <w:r w:rsidR="003C1B63" w:rsidRPr="00C363C6">
              <w:rPr>
                <w:color w:val="000000"/>
              </w:rPr>
              <w:t>38</w:t>
            </w:r>
            <w:r w:rsidRPr="00C363C6">
              <w:rPr>
                <w:color w:val="000000"/>
              </w:rPr>
              <w:t>;(61:34:0501301:600)</w:t>
            </w:r>
          </w:p>
        </w:tc>
      </w:tr>
      <w:tr w:rsidR="00C06D89" w:rsidRPr="00C363C6" w:rsidTr="005150D3">
        <w:trPr>
          <w:trHeight w:val="29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7512B8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Линия 5, </w:t>
            </w:r>
            <w:r w:rsidR="00C06D89" w:rsidRPr="00C363C6">
              <w:rPr>
                <w:color w:val="000000"/>
              </w:rPr>
              <w:t>Жилой дом</w:t>
            </w:r>
            <w:r w:rsidR="003C1B63" w:rsidRPr="00C363C6">
              <w:rPr>
                <w:color w:val="000000"/>
              </w:rPr>
              <w:t xml:space="preserve"> 38;</w:t>
            </w:r>
            <w:r w:rsidRPr="00C363C6">
              <w:rPr>
                <w:color w:val="000000"/>
              </w:rPr>
              <w:t xml:space="preserve"> (</w:t>
            </w:r>
            <w:r w:rsidR="00C06D89" w:rsidRPr="00C363C6">
              <w:rPr>
                <w:color w:val="000000"/>
              </w:rPr>
              <w:t>61:34:0501301:598</w:t>
            </w:r>
            <w:r w:rsidRPr="00C363C6">
              <w:rPr>
                <w:color w:val="000000"/>
              </w:rPr>
              <w:t>)</w:t>
            </w:r>
          </w:p>
        </w:tc>
      </w:tr>
    </w:tbl>
    <w:p w:rsidR="002A02BF" w:rsidRPr="00C363C6" w:rsidRDefault="002A02BF" w:rsidP="0066283D">
      <w:pPr>
        <w:ind w:left="720" w:right="245"/>
        <w:jc w:val="both"/>
        <w:rPr>
          <w:b/>
          <w:sz w:val="25"/>
          <w:szCs w:val="25"/>
        </w:rPr>
      </w:pPr>
    </w:p>
    <w:p w:rsidR="00C43514" w:rsidRDefault="00C43514" w:rsidP="00335600">
      <w:pPr>
        <w:ind w:right="245"/>
        <w:jc w:val="both"/>
        <w:rPr>
          <w:b/>
          <w:sz w:val="25"/>
          <w:szCs w:val="25"/>
        </w:rPr>
      </w:pPr>
    </w:p>
    <w:p w:rsidR="002A02BF" w:rsidRDefault="001E5943" w:rsidP="00335600">
      <w:pPr>
        <w:ind w:right="245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</w:t>
      </w:r>
      <w:r w:rsidR="00C43514">
        <w:rPr>
          <w:b/>
          <w:sz w:val="25"/>
          <w:szCs w:val="25"/>
        </w:rPr>
        <w:t>поселок Гигант:</w:t>
      </w:r>
    </w:p>
    <w:p w:rsidR="00C43514" w:rsidRDefault="00C43514" w:rsidP="00335600">
      <w:pPr>
        <w:ind w:right="245"/>
        <w:jc w:val="both"/>
        <w:rPr>
          <w:b/>
          <w:sz w:val="25"/>
          <w:szCs w:val="25"/>
        </w:rPr>
      </w:pPr>
    </w:p>
    <w:p w:rsidR="00335600" w:rsidRDefault="00335600" w:rsidP="00335600">
      <w:pPr>
        <w:ind w:right="245"/>
        <w:jc w:val="both"/>
        <w:rPr>
          <w:b/>
          <w:sz w:val="25"/>
          <w:szCs w:val="25"/>
        </w:rPr>
      </w:pPr>
    </w:p>
    <w:tbl>
      <w:tblPr>
        <w:tblW w:w="10224" w:type="dxa"/>
        <w:tblInd w:w="90" w:type="dxa"/>
        <w:tblLayout w:type="fixed"/>
        <w:tblLook w:val="04A0"/>
      </w:tblPr>
      <w:tblGrid>
        <w:gridCol w:w="10224"/>
      </w:tblGrid>
      <w:tr w:rsidR="00D7429B" w:rsidRPr="00D7429B" w:rsidTr="003C1B63">
        <w:trPr>
          <w:trHeight w:val="24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429B" w:rsidRPr="00C363C6" w:rsidRDefault="00D7429B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Автодорожная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60;</w:t>
            </w:r>
            <w:r w:rsidR="0002271F">
              <w:rPr>
                <w:color w:val="000000"/>
              </w:rPr>
              <w:t xml:space="preserve"> строение 1; </w:t>
            </w:r>
            <w:r w:rsidRPr="00C363C6">
              <w:rPr>
                <w:color w:val="000000"/>
              </w:rPr>
              <w:t xml:space="preserve"> (61:34:0010115:94)</w:t>
            </w:r>
          </w:p>
        </w:tc>
      </w:tr>
      <w:tr w:rsidR="0047586A" w:rsidRPr="00D7429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586A" w:rsidRPr="00C363C6" w:rsidRDefault="0047586A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11; </w:t>
            </w:r>
            <w:r w:rsidR="0002271F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(61:34:0010081:20)</w:t>
            </w:r>
          </w:p>
        </w:tc>
      </w:tr>
      <w:tr w:rsidR="0047586A" w:rsidRPr="00D7429B" w:rsidTr="00B2599E">
        <w:trPr>
          <w:trHeight w:val="20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586A" w:rsidRPr="00C363C6" w:rsidRDefault="0047586A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50; </w:t>
            </w:r>
            <w:r w:rsidR="0002271F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(61:34:0010089:81)</w:t>
            </w:r>
          </w:p>
        </w:tc>
      </w:tr>
      <w:tr w:rsidR="00E84AC4" w:rsidRPr="00D7429B" w:rsidTr="00B2599E">
        <w:trPr>
          <w:trHeight w:val="21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4AC4" w:rsidRPr="00C363C6" w:rsidRDefault="00E84AC4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61; 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color w:val="000000"/>
              </w:rPr>
              <w:t xml:space="preserve"> </w:t>
            </w:r>
            <w:r w:rsidR="0002271F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(61:34:0010092:222)</w:t>
            </w:r>
          </w:p>
        </w:tc>
      </w:tr>
      <w:tr w:rsidR="00E84AC4" w:rsidRPr="00D7429B" w:rsidTr="00B2599E">
        <w:trPr>
          <w:trHeight w:val="33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4AC4" w:rsidRPr="00C363C6" w:rsidRDefault="00E84AC4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65; 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color w:val="000000"/>
              </w:rPr>
              <w:t xml:space="preserve"> </w:t>
            </w:r>
            <w:r w:rsidR="0002271F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(61:34:0010092:69)</w:t>
            </w:r>
          </w:p>
        </w:tc>
      </w:tr>
      <w:tr w:rsidR="00E84AC4" w:rsidRPr="00D7429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4AC4" w:rsidRPr="00C363C6" w:rsidRDefault="00E84AC4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20; </w:t>
            </w:r>
            <w:r w:rsidR="0002271F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(61:34:0010022:32)</w:t>
            </w:r>
          </w:p>
        </w:tc>
      </w:tr>
      <w:tr w:rsidR="00A179F3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179F3" w:rsidRPr="00C363C6" w:rsidRDefault="00A179F3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33;</w:t>
            </w:r>
            <w:r w:rsidR="0002271F">
              <w:rPr>
                <w:color w:val="000000"/>
              </w:rPr>
              <w:t xml:space="preserve"> строение 1; </w:t>
            </w:r>
            <w:r w:rsidRPr="00C363C6">
              <w:rPr>
                <w:color w:val="000000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61:34:0010041:92)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34;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61:34:0010031:73)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36; 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color w:val="000000"/>
              </w:rPr>
              <w:t xml:space="preserve"> </w:t>
            </w:r>
            <w:r w:rsidR="0002271F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(61:34:0010031:61)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37; </w:t>
            </w:r>
            <w:r w:rsidR="0002271F">
              <w:rPr>
                <w:color w:val="000000"/>
              </w:rPr>
              <w:t xml:space="preserve">строение 1; 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61:34:0010042:113)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39; 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61:34:0010042:29)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45; 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="00BF09A3">
              <w:rPr>
                <w:color w:val="000000"/>
              </w:rPr>
              <w:t>строение 1;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61:34:0010043:60)</w:t>
            </w:r>
          </w:p>
        </w:tc>
      </w:tr>
      <w:tr w:rsidR="006223CB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223CB" w:rsidRPr="00C363C6" w:rsidRDefault="006223CB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6; </w:t>
            </w:r>
            <w:r w:rsidR="00BF09A3">
              <w:rPr>
                <w:color w:val="000000"/>
              </w:rPr>
              <w:t>строение 1;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61:34:0010020:69)</w:t>
            </w:r>
          </w:p>
        </w:tc>
      </w:tr>
      <w:tr w:rsidR="006223CB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223CB" w:rsidRPr="00C363C6" w:rsidRDefault="006223CB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6; </w:t>
            </w:r>
            <w:r w:rsidR="00BF09A3">
              <w:rPr>
                <w:color w:val="000000"/>
              </w:rPr>
              <w:t>строение 2;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61:34:0010020:373)</w:t>
            </w:r>
          </w:p>
        </w:tc>
      </w:tr>
      <w:tr w:rsidR="008B13B2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B13B2" w:rsidRPr="00C363C6" w:rsidRDefault="008B13B2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88; </w:t>
            </w:r>
            <w:r w:rsidR="00BF09A3">
              <w:rPr>
                <w:color w:val="000000"/>
              </w:rPr>
              <w:t>строение 1;</w:t>
            </w:r>
            <w:r w:rsidRPr="00C363C6">
              <w:rPr>
                <w:b/>
                <w:bCs/>
                <w:color w:val="343434"/>
              </w:rPr>
              <w:t xml:space="preserve"> 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61:34:0010102:135)</w:t>
            </w:r>
          </w:p>
        </w:tc>
      </w:tr>
      <w:tr w:rsidR="00807E59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07E59" w:rsidRPr="00C363C6" w:rsidRDefault="00807E59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Восточная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63; </w:t>
            </w:r>
            <w:r w:rsidR="00BF09A3">
              <w:rPr>
                <w:color w:val="000000"/>
              </w:rPr>
              <w:t>строение 1;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 xml:space="preserve">  (</w:t>
            </w:r>
            <w:r w:rsidRPr="00C363C6">
              <w:rPr>
                <w:color w:val="000000"/>
              </w:rPr>
              <w:t>61:34:0010060:288)</w:t>
            </w:r>
          </w:p>
        </w:tc>
      </w:tr>
      <w:tr w:rsidR="00807E59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07E59" w:rsidRPr="00C363C6" w:rsidRDefault="00807E59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Восточная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82; </w:t>
            </w:r>
            <w:r w:rsidR="00BF09A3">
              <w:rPr>
                <w:color w:val="000000"/>
              </w:rPr>
              <w:t>строение 1;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61:34:0010050:96)</w:t>
            </w:r>
          </w:p>
        </w:tc>
      </w:tr>
      <w:tr w:rsidR="00A2072F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2072F" w:rsidRPr="00C363C6" w:rsidRDefault="00A2072F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Гагарина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26; </w:t>
            </w:r>
            <w:r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color w:val="000000"/>
              </w:rPr>
              <w:t>строение 1;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61:34:0010070:27)</w:t>
            </w:r>
          </w:p>
        </w:tc>
      </w:tr>
      <w:tr w:rsidR="00A2072F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2072F" w:rsidRPr="00C363C6" w:rsidRDefault="00A2072F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Гагарина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31;</w:t>
            </w:r>
            <w:r w:rsidR="00490FB4">
              <w:rPr>
                <w:color w:val="000000"/>
              </w:rPr>
              <w:t xml:space="preserve"> строение 1; </w:t>
            </w:r>
            <w:r w:rsidRPr="00C363C6">
              <w:rPr>
                <w:color w:val="000000"/>
              </w:rPr>
              <w:t xml:space="preserve"> </w:t>
            </w:r>
            <w:r w:rsidRPr="00C363C6">
              <w:rPr>
                <w:bCs/>
                <w:color w:val="343434"/>
              </w:rPr>
              <w:t xml:space="preserve"> (</w:t>
            </w:r>
            <w:r w:rsidRPr="00C363C6">
              <w:rPr>
                <w:color w:val="000000"/>
              </w:rPr>
              <w:t>61:34:0010077:103)</w:t>
            </w:r>
          </w:p>
        </w:tc>
      </w:tr>
      <w:tr w:rsidR="00463EF2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463EF2" w:rsidRPr="00C363C6" w:rsidRDefault="00463EF2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Гагарина  </w:t>
            </w:r>
            <w:r w:rsidR="0064675C" w:rsidRPr="00C363C6">
              <w:rPr>
                <w:color w:val="000000"/>
              </w:rPr>
              <w:t xml:space="preserve">дом  </w:t>
            </w:r>
            <w:r w:rsidRPr="00C363C6">
              <w:rPr>
                <w:color w:val="000000"/>
              </w:rPr>
              <w:t>59;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61:34:0010078:30)</w:t>
            </w:r>
          </w:p>
        </w:tc>
      </w:tr>
      <w:tr w:rsidR="00E5316B" w:rsidRPr="00E6406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5316B" w:rsidRPr="00C363C6" w:rsidRDefault="00E5316B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Донецкая  </w:t>
            </w:r>
            <w:r w:rsidR="00DA5DC5" w:rsidRPr="00C363C6">
              <w:rPr>
                <w:color w:val="000000"/>
              </w:rPr>
              <w:t xml:space="preserve">дом  </w:t>
            </w:r>
            <w:r w:rsidRPr="00C363C6">
              <w:rPr>
                <w:color w:val="000000"/>
              </w:rPr>
              <w:t>104;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 xml:space="preserve">строение 1; </w:t>
            </w:r>
            <w:r w:rsidRPr="00C363C6">
              <w:rPr>
                <w:bCs/>
                <w:color w:val="343434"/>
              </w:rPr>
              <w:t xml:space="preserve"> (</w:t>
            </w:r>
            <w:r w:rsidRPr="00C363C6">
              <w:rPr>
                <w:color w:val="000000"/>
              </w:rPr>
              <w:t xml:space="preserve">61:34:0010088:64) </w:t>
            </w:r>
          </w:p>
        </w:tc>
      </w:tr>
      <w:tr w:rsidR="00E5316B" w:rsidRPr="00E6406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5316B" w:rsidRPr="00C363C6" w:rsidRDefault="00E5316B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Донецкая  </w:t>
            </w:r>
            <w:r w:rsidR="00DA5DC5" w:rsidRPr="00C363C6">
              <w:rPr>
                <w:color w:val="000000"/>
              </w:rPr>
              <w:t xml:space="preserve">дом  </w:t>
            </w:r>
            <w:r w:rsidRPr="00C363C6">
              <w:rPr>
                <w:color w:val="000000"/>
              </w:rPr>
              <w:t xml:space="preserve">54; 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61:34:0010101:1096)</w:t>
            </w:r>
          </w:p>
        </w:tc>
      </w:tr>
      <w:tr w:rsidR="00E5316B" w:rsidRPr="00A179F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5316B" w:rsidRPr="00C363C6" w:rsidRDefault="00E5316B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Донецкая </w:t>
            </w:r>
            <w:r w:rsidR="00DA5DC5" w:rsidRPr="00C363C6">
              <w:rPr>
                <w:color w:val="000000"/>
              </w:rPr>
              <w:t xml:space="preserve"> дом</w:t>
            </w:r>
            <w:r w:rsidRPr="00C363C6">
              <w:rPr>
                <w:color w:val="000000"/>
              </w:rPr>
              <w:t xml:space="preserve"> 7; 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61:34:0010085:33)</w:t>
            </w:r>
          </w:p>
        </w:tc>
      </w:tr>
      <w:tr w:rsidR="00DA5DC5" w:rsidRPr="00E37325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5DC5" w:rsidRPr="00C363C6" w:rsidRDefault="00DA5DC5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 Железнодорожная  дом 46;</w:t>
            </w:r>
            <w:r w:rsidR="00490FB4">
              <w:rPr>
                <w:color w:val="000000"/>
              </w:rPr>
              <w:t xml:space="preserve">  строение 1;</w:t>
            </w:r>
            <w:r w:rsidRPr="00C363C6">
              <w:rPr>
                <w:color w:val="000000"/>
              </w:rPr>
              <w:t xml:space="preserve">  (61:34:0010041:87)</w:t>
            </w:r>
          </w:p>
        </w:tc>
      </w:tr>
      <w:tr w:rsidR="00DA5DC5" w:rsidRPr="00E37325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5DC5" w:rsidRPr="00C363C6" w:rsidRDefault="00DA5DC5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Железнодорожная  дом 52-54; 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color w:val="000000"/>
              </w:rPr>
              <w:t xml:space="preserve"> </w:t>
            </w:r>
            <w:r w:rsidR="00490FB4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(61:34:0010042:26)</w:t>
            </w:r>
          </w:p>
        </w:tc>
      </w:tr>
      <w:tr w:rsidR="00DA5DC5" w:rsidRPr="00E37325" w:rsidTr="00B2599E">
        <w:trPr>
          <w:trHeight w:val="21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5DC5" w:rsidRPr="00C363C6" w:rsidRDefault="00DA5DC5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Железнодорожная  дом 55; </w:t>
            </w:r>
            <w:r w:rsidR="00CB0B73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(61:34:0010064:80)</w:t>
            </w:r>
          </w:p>
        </w:tc>
      </w:tr>
      <w:tr w:rsidR="00350F96" w:rsidRPr="00350F96" w:rsidTr="00B2599E">
        <w:trPr>
          <w:trHeight w:val="263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50F96" w:rsidRPr="00C363C6" w:rsidRDefault="00350F96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Переулок  Звездный</w:t>
            </w:r>
            <w:r w:rsidR="00857B19" w:rsidRPr="00C363C6">
              <w:rPr>
                <w:color w:val="000000"/>
              </w:rPr>
              <w:t xml:space="preserve"> дом </w:t>
            </w:r>
            <w:r w:rsidRPr="00C363C6">
              <w:rPr>
                <w:color w:val="000000"/>
              </w:rPr>
              <w:t xml:space="preserve">  4;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(61:34:0010084:137)</w:t>
            </w:r>
          </w:p>
        </w:tc>
      </w:tr>
      <w:tr w:rsidR="00C04AA7" w:rsidRPr="00C04AA7" w:rsidTr="00B2599E">
        <w:trPr>
          <w:trHeight w:val="27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4AA7" w:rsidRPr="00C363C6" w:rsidRDefault="00A9337E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</w:t>
            </w:r>
            <w:r w:rsidR="00C04AA7" w:rsidRPr="00C363C6">
              <w:rPr>
                <w:color w:val="000000"/>
              </w:rPr>
              <w:t xml:space="preserve">Клубный </w:t>
            </w:r>
            <w:r w:rsidRPr="00C363C6">
              <w:rPr>
                <w:color w:val="000000"/>
              </w:rPr>
              <w:t xml:space="preserve">дом  </w:t>
            </w:r>
            <w:r w:rsidR="00C04AA7" w:rsidRPr="00C363C6">
              <w:rPr>
                <w:color w:val="000000"/>
              </w:rPr>
              <w:t>7</w:t>
            </w:r>
            <w:r w:rsidRPr="00C363C6">
              <w:rPr>
                <w:color w:val="000000"/>
              </w:rPr>
              <w:t>; кв. 8а; Квартира; (</w:t>
            </w:r>
            <w:r w:rsidR="00C04AA7" w:rsidRPr="00C363C6">
              <w:rPr>
                <w:color w:val="000000"/>
              </w:rPr>
              <w:t>61:34:0010017:479</w:t>
            </w:r>
            <w:r w:rsidRPr="00C363C6">
              <w:rPr>
                <w:color w:val="000000"/>
              </w:rPr>
              <w:t>)</w:t>
            </w:r>
          </w:p>
        </w:tc>
      </w:tr>
      <w:tr w:rsidR="00A9337E" w:rsidRPr="00C04AA7" w:rsidTr="00B2599E">
        <w:trPr>
          <w:trHeight w:val="27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9337E" w:rsidRPr="00C363C6" w:rsidRDefault="00A9337E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Комарова  дом 1;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(61:34:0010086:98)</w:t>
            </w:r>
          </w:p>
        </w:tc>
      </w:tr>
      <w:tr w:rsidR="000926B5" w:rsidRPr="000926B5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26B5" w:rsidRPr="00C363C6" w:rsidRDefault="000926B5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Комарова  дом 38;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(61:34:0010127:564)</w:t>
            </w:r>
          </w:p>
        </w:tc>
      </w:tr>
      <w:tr w:rsidR="00CA43A2" w:rsidRPr="00F50E10" w:rsidTr="00B2599E">
        <w:trPr>
          <w:trHeight w:val="15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43A2" w:rsidRPr="00C363C6" w:rsidRDefault="00CA43A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Комсомольская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50;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(61:34:0010060:50)</w:t>
            </w:r>
          </w:p>
        </w:tc>
      </w:tr>
      <w:tr w:rsidR="00CA43A2" w:rsidRPr="00F50E10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43A2" w:rsidRPr="00C363C6" w:rsidRDefault="00CA43A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Королева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21;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(61:34:0010039:72)</w:t>
            </w:r>
          </w:p>
        </w:tc>
      </w:tr>
      <w:tr w:rsidR="00CA43A2" w:rsidRPr="00F50E10" w:rsidTr="00B2599E">
        <w:trPr>
          <w:trHeight w:val="26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43A2" w:rsidRPr="00C363C6" w:rsidRDefault="00CA43A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Королева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23;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(61:34:0010039:32)</w:t>
            </w:r>
          </w:p>
        </w:tc>
      </w:tr>
      <w:tr w:rsidR="00D214D6" w:rsidRPr="00D214D6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214D6" w:rsidRPr="00C363C6" w:rsidRDefault="00D214D6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Королева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53;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(61:34:0010025:83)</w:t>
            </w:r>
          </w:p>
        </w:tc>
      </w:tr>
      <w:tr w:rsidR="001E7182" w:rsidRPr="00D214D6" w:rsidTr="00B2599E">
        <w:trPr>
          <w:trHeight w:val="20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7182" w:rsidRPr="00C363C6" w:rsidRDefault="001E718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Космонавтов  дом 30;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(61:34:0000000:889)</w:t>
            </w:r>
          </w:p>
        </w:tc>
      </w:tr>
      <w:tr w:rsidR="002230AA" w:rsidRPr="00DF5C39" w:rsidTr="00B2599E">
        <w:trPr>
          <w:trHeight w:val="27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30AA" w:rsidRPr="00CB0B73" w:rsidRDefault="002230AA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B0B73">
              <w:rPr>
                <w:color w:val="000000"/>
              </w:rPr>
              <w:t>Улица  Красная  дом 23;</w:t>
            </w:r>
            <w:r w:rsidR="00CB0B73">
              <w:rPr>
                <w:color w:val="000000"/>
              </w:rPr>
              <w:t xml:space="preserve"> строение 1;</w:t>
            </w:r>
            <w:r w:rsidRPr="00CB0B73">
              <w:rPr>
                <w:color w:val="000000"/>
              </w:rPr>
              <w:t xml:space="preserve"> (61:34:0010020:79)</w:t>
            </w:r>
          </w:p>
        </w:tc>
      </w:tr>
      <w:tr w:rsidR="008C12CA" w:rsidRPr="00D06D91" w:rsidTr="00B2599E">
        <w:trPr>
          <w:trHeight w:val="23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12CA" w:rsidRPr="00C363C6" w:rsidRDefault="008C12CA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 Ленина  дом 1А кв.4; Квартира; (61:34:0010002:167)</w:t>
            </w:r>
          </w:p>
        </w:tc>
      </w:tr>
      <w:tr w:rsidR="006062BC" w:rsidRPr="00144173" w:rsidTr="00B2599E">
        <w:trPr>
          <w:trHeight w:val="279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62BC" w:rsidRPr="00C363C6" w:rsidRDefault="006062BC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дом 53;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(61:34:0010021:60)</w:t>
            </w:r>
          </w:p>
        </w:tc>
      </w:tr>
      <w:tr w:rsidR="006062BC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62BC" w:rsidRPr="00C363C6" w:rsidRDefault="006062BC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 Ленина  дом 59;</w:t>
            </w:r>
            <w:r w:rsidR="00CB0B73">
              <w:rPr>
                <w:color w:val="000000"/>
              </w:rPr>
              <w:t xml:space="preserve"> строение 1;  </w:t>
            </w:r>
            <w:r w:rsidRPr="00C363C6">
              <w:rPr>
                <w:color w:val="000000"/>
              </w:rPr>
              <w:t>(61:34:0010022:85)</w:t>
            </w:r>
          </w:p>
        </w:tc>
      </w:tr>
      <w:tr w:rsidR="006062BC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62BC" w:rsidRPr="00C363C6" w:rsidRDefault="006062BC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lastRenderedPageBreak/>
              <w:t xml:space="preserve">Улица  Ленина  дом 60;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(61:34:0010032:83)</w:t>
            </w:r>
          </w:p>
        </w:tc>
      </w:tr>
      <w:tr w:rsidR="004F2666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666" w:rsidRPr="00C363C6" w:rsidRDefault="004F2666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Некрасова  дом 14;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(61:34:0010009:91)</w:t>
            </w:r>
          </w:p>
        </w:tc>
      </w:tr>
      <w:tr w:rsidR="00A608D3" w:rsidRPr="00144173" w:rsidTr="00B2599E">
        <w:trPr>
          <w:trHeight w:val="26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08D3" w:rsidRPr="00C363C6" w:rsidRDefault="00A608D3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Новый дом 5;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(61:34:0010901:494)</w:t>
            </w:r>
          </w:p>
        </w:tc>
      </w:tr>
      <w:tr w:rsidR="00A608D3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08D3" w:rsidRPr="00C363C6" w:rsidRDefault="00A608D3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Октябрьская  дом 10;  Жилой дом; (61:34:0010040:44)</w:t>
            </w:r>
          </w:p>
        </w:tc>
      </w:tr>
      <w:tr w:rsidR="00A608D3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08D3" w:rsidRPr="00C363C6" w:rsidRDefault="00A608D3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Октябрьская  дом 40; </w:t>
            </w:r>
            <w:r w:rsidR="00522297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(61:34:0010030:58)</w:t>
            </w:r>
          </w:p>
        </w:tc>
      </w:tr>
      <w:tr w:rsidR="003F4886" w:rsidRPr="00144173" w:rsidTr="00B2599E">
        <w:trPr>
          <w:trHeight w:val="24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4886" w:rsidRPr="00C363C6" w:rsidRDefault="003F4886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Октябрьская  дом 70;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(61:34:0010036:25)</w:t>
            </w:r>
          </w:p>
        </w:tc>
      </w:tr>
      <w:tr w:rsidR="003F4886" w:rsidRPr="00144173" w:rsidTr="00B2599E">
        <w:trPr>
          <w:trHeight w:val="23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4886" w:rsidRPr="00C363C6" w:rsidRDefault="003F4886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Пионерская  дом 116;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(61:34:0010108:52)</w:t>
            </w:r>
          </w:p>
        </w:tc>
      </w:tr>
      <w:tr w:rsidR="003F4886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4886" w:rsidRPr="00C363C6" w:rsidRDefault="003F4886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Пионерская  дом 57;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(61:34:0010047:84)</w:t>
            </w:r>
          </w:p>
        </w:tc>
      </w:tr>
      <w:tr w:rsidR="002A02BF" w:rsidRPr="00144173" w:rsidTr="00B2599E">
        <w:trPr>
          <w:trHeight w:val="9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02BF" w:rsidRPr="00C363C6" w:rsidRDefault="002A02BF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</w:t>
            </w:r>
            <w:r w:rsidR="007512B8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 xml:space="preserve">Пролетарская  дом 6;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( 61:34:0010046:90)</w:t>
            </w:r>
          </w:p>
        </w:tc>
      </w:tr>
      <w:tr w:rsidR="007512B8" w:rsidRPr="007512B8" w:rsidTr="0061233A">
        <w:trPr>
          <w:trHeight w:val="10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12B8" w:rsidRPr="00C363C6" w:rsidRDefault="007512B8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Улица  Пушкина  дом 20;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/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61:34:0010075:50)</w:t>
            </w:r>
          </w:p>
        </w:tc>
      </w:tr>
      <w:tr w:rsidR="009D3EA9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D3EA9" w:rsidRPr="0061233A" w:rsidRDefault="009D3EA9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Свободы  дом 21; </w:t>
            </w:r>
            <w:r w:rsidR="00522297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(61:34:0010038:25)</w:t>
            </w:r>
          </w:p>
        </w:tc>
      </w:tr>
      <w:tr w:rsidR="007F266A" w:rsidRPr="00FB1E52" w:rsidTr="00B2599E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266A" w:rsidRPr="0061233A" w:rsidRDefault="007F266A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Свободы  дом 75;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(61:34:0010034:36)</w:t>
            </w:r>
          </w:p>
        </w:tc>
      </w:tr>
      <w:tr w:rsidR="007046F3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46F3" w:rsidRPr="0061233A" w:rsidRDefault="007046F3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Северная  дом 36;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(61:34:0010119:48)</w:t>
            </w:r>
          </w:p>
        </w:tc>
      </w:tr>
      <w:tr w:rsidR="0041091E" w:rsidRPr="00FB1E52" w:rsidTr="00B2599E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091E" w:rsidRPr="0061233A" w:rsidRDefault="0041091E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Северная  дом 53;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(61:34:0010117:92)</w:t>
            </w:r>
          </w:p>
        </w:tc>
      </w:tr>
      <w:tr w:rsidR="0041091E" w:rsidRPr="00FB1E52" w:rsidTr="00B2599E">
        <w:trPr>
          <w:trHeight w:val="28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091E" w:rsidRPr="0061233A" w:rsidRDefault="0041091E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Северная  дом 55 кв.1; Квартира (61:34:0010117:206)</w:t>
            </w:r>
          </w:p>
        </w:tc>
      </w:tr>
      <w:tr w:rsidR="00F47C50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C50" w:rsidRPr="0061233A" w:rsidRDefault="00F47C50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Сенная  дом 45;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(61:34:0010009:54)</w:t>
            </w:r>
          </w:p>
        </w:tc>
      </w:tr>
      <w:tr w:rsidR="007C516F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516F" w:rsidRPr="0061233A" w:rsidRDefault="007C516F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Советская  дом 4;  </w:t>
            </w:r>
            <w:r w:rsidR="00522297">
              <w:rPr>
                <w:color w:val="000000"/>
              </w:rPr>
              <w:t>строение 1;</w:t>
            </w:r>
            <w:r w:rsidR="00522297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(61:34:0010039:69)</w:t>
            </w:r>
          </w:p>
        </w:tc>
      </w:tr>
      <w:tr w:rsidR="007C516F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516F" w:rsidRPr="0061233A" w:rsidRDefault="007C516F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Советская  дом 43;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(61:34:0010032:54)</w:t>
            </w:r>
          </w:p>
        </w:tc>
      </w:tr>
      <w:tr w:rsidR="00FE48F8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 дом 16; </w:t>
            </w:r>
            <w:r w:rsidR="00522297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(61:34:0010043:100)</w:t>
            </w:r>
          </w:p>
        </w:tc>
      </w:tr>
      <w:tr w:rsidR="00FE48F8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Степная  дом 19;</w:t>
            </w:r>
            <w:r w:rsidR="00873154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(61:34:0010052:27)</w:t>
            </w:r>
          </w:p>
        </w:tc>
      </w:tr>
      <w:tr w:rsidR="00FE48F8" w:rsidRPr="00FB1E52" w:rsidTr="00B2599E">
        <w:trPr>
          <w:trHeight w:val="233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 дом 25;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(61:34:0010052:48)</w:t>
            </w:r>
          </w:p>
        </w:tc>
      </w:tr>
      <w:tr w:rsidR="00FE48F8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дом 38;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(61:34:0010047:82)</w:t>
            </w:r>
          </w:p>
        </w:tc>
      </w:tr>
      <w:tr w:rsidR="00FE48F8" w:rsidRPr="00FB1E52" w:rsidTr="00B2599E">
        <w:trPr>
          <w:trHeight w:val="31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 дом 56;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(61:34:0010049:140)</w:t>
            </w:r>
          </w:p>
        </w:tc>
      </w:tr>
      <w:tr w:rsidR="005150D3" w:rsidRPr="005150D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5150D3" w:rsidRPr="0061233A" w:rsidRDefault="005150D3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Учебная  дом 82а;  Жилой дом; (61:34:0010056:28)</w:t>
            </w:r>
          </w:p>
        </w:tc>
      </w:tr>
      <w:tr w:rsidR="00B2599E" w:rsidRPr="00B2599E" w:rsidTr="00B2599E">
        <w:trPr>
          <w:trHeight w:val="15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599E" w:rsidRPr="0061233A" w:rsidRDefault="00B2599E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Учебная  дом 92;</w:t>
            </w:r>
            <w:r w:rsidR="00873154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(61:34:0010057:126)</w:t>
            </w:r>
          </w:p>
        </w:tc>
      </w:tr>
      <w:tr w:rsidR="00B2599E" w:rsidRPr="00B2599E" w:rsidTr="00B2599E">
        <w:trPr>
          <w:trHeight w:val="29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599E" w:rsidRPr="0061233A" w:rsidRDefault="00B2599E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Переулок  Школьный  дом 3  кв.2; Квартира; (61:34:0010003:161)</w:t>
            </w:r>
          </w:p>
        </w:tc>
      </w:tr>
      <w:tr w:rsidR="00B2599E" w:rsidRPr="00B2599E" w:rsidTr="00AA2799">
        <w:trPr>
          <w:trHeight w:val="13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599E" w:rsidRPr="0061233A" w:rsidRDefault="00B2599E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Южная  дом 64;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(61:34:0010026:193)</w:t>
            </w:r>
          </w:p>
        </w:tc>
      </w:tr>
    </w:tbl>
    <w:p w:rsidR="00335600" w:rsidRDefault="00335600" w:rsidP="00335600">
      <w:pPr>
        <w:ind w:right="245"/>
        <w:jc w:val="both"/>
        <w:rPr>
          <w:b/>
          <w:sz w:val="25"/>
          <w:szCs w:val="25"/>
        </w:rPr>
      </w:pPr>
    </w:p>
    <w:p w:rsidR="00CC0E82" w:rsidRDefault="00CC0E82" w:rsidP="00B26E87">
      <w:pPr>
        <w:ind w:right="245"/>
        <w:jc w:val="both"/>
        <w:rPr>
          <w:b/>
          <w:sz w:val="25"/>
          <w:szCs w:val="25"/>
        </w:rPr>
      </w:pPr>
    </w:p>
    <w:p w:rsidR="0061233A" w:rsidRPr="00B02298" w:rsidRDefault="0061233A" w:rsidP="0061233A">
      <w:pPr>
        <w:ind w:right="245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поселок Глубокая Балка:</w:t>
      </w:r>
    </w:p>
    <w:p w:rsidR="0061233A" w:rsidRDefault="0061233A" w:rsidP="00B26E87">
      <w:pPr>
        <w:ind w:right="245"/>
        <w:jc w:val="both"/>
        <w:rPr>
          <w:b/>
          <w:sz w:val="25"/>
          <w:szCs w:val="25"/>
        </w:rPr>
      </w:pPr>
    </w:p>
    <w:p w:rsidR="0061233A" w:rsidRDefault="0061233A" w:rsidP="00B26E87">
      <w:pPr>
        <w:ind w:right="245"/>
        <w:jc w:val="both"/>
        <w:rPr>
          <w:b/>
          <w:sz w:val="25"/>
          <w:szCs w:val="25"/>
        </w:rPr>
      </w:pPr>
    </w:p>
    <w:p w:rsidR="00B26E87" w:rsidRDefault="00B26E87" w:rsidP="00B26E87">
      <w:pPr>
        <w:ind w:left="502" w:right="245"/>
        <w:jc w:val="both"/>
        <w:rPr>
          <w:sz w:val="25"/>
          <w:szCs w:val="25"/>
        </w:rPr>
      </w:pPr>
    </w:p>
    <w:tbl>
      <w:tblPr>
        <w:tblW w:w="10224" w:type="dxa"/>
        <w:tblInd w:w="90" w:type="dxa"/>
        <w:tblLayout w:type="fixed"/>
        <w:tblLook w:val="04A0"/>
      </w:tblPr>
      <w:tblGrid>
        <w:gridCol w:w="10224"/>
      </w:tblGrid>
      <w:tr w:rsidR="007D006F" w:rsidRPr="007D006F" w:rsidTr="007D006F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006F" w:rsidRPr="0061233A" w:rsidRDefault="007D006F" w:rsidP="00873154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Юбилейная  дом 10;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(61:34:0010201:488)</w:t>
            </w:r>
          </w:p>
        </w:tc>
      </w:tr>
    </w:tbl>
    <w:p w:rsidR="00AA2799" w:rsidRDefault="00AA2799" w:rsidP="00B26E87">
      <w:pPr>
        <w:ind w:left="502" w:right="245"/>
        <w:jc w:val="both"/>
        <w:rPr>
          <w:sz w:val="25"/>
          <w:szCs w:val="25"/>
        </w:rPr>
      </w:pPr>
    </w:p>
    <w:p w:rsidR="00AA2799" w:rsidRDefault="00AA2799" w:rsidP="00B26E87">
      <w:pPr>
        <w:ind w:left="502" w:right="245"/>
        <w:jc w:val="both"/>
        <w:rPr>
          <w:sz w:val="25"/>
          <w:szCs w:val="25"/>
        </w:rPr>
      </w:pPr>
    </w:p>
    <w:p w:rsidR="0061233A" w:rsidRDefault="0061233A" w:rsidP="00667ECE">
      <w:pPr>
        <w:ind w:right="245"/>
        <w:jc w:val="both"/>
        <w:rPr>
          <w:b/>
          <w:color w:val="000000"/>
          <w:sz w:val="25"/>
          <w:szCs w:val="25"/>
        </w:rPr>
      </w:pPr>
    </w:p>
    <w:p w:rsidR="00AA2799" w:rsidRDefault="00667ECE" w:rsidP="00667ECE">
      <w:pPr>
        <w:ind w:right="245"/>
        <w:jc w:val="both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Загорье:</w:t>
      </w:r>
    </w:p>
    <w:p w:rsidR="00AA2799" w:rsidRDefault="00AA2799" w:rsidP="00B26E87">
      <w:pPr>
        <w:ind w:left="502" w:right="245"/>
        <w:jc w:val="both"/>
        <w:rPr>
          <w:sz w:val="25"/>
          <w:szCs w:val="25"/>
        </w:rPr>
      </w:pPr>
    </w:p>
    <w:p w:rsidR="00C414FE" w:rsidRDefault="00C414FE" w:rsidP="00E93D39">
      <w:pPr>
        <w:jc w:val="both"/>
        <w:rPr>
          <w:b/>
          <w:color w:val="000000"/>
          <w:sz w:val="25"/>
          <w:szCs w:val="25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667ECE" w:rsidTr="00667ECE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7ECE" w:rsidRPr="0061233A" w:rsidRDefault="00667ECE" w:rsidP="00873154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Кирова  дом 20;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(61:34:0010301:223)</w:t>
            </w:r>
          </w:p>
        </w:tc>
      </w:tr>
    </w:tbl>
    <w:p w:rsidR="00C414FE" w:rsidRDefault="00C414FE" w:rsidP="00C414FE">
      <w:pPr>
        <w:ind w:left="360"/>
        <w:jc w:val="both"/>
        <w:rPr>
          <w:b/>
          <w:color w:val="000000"/>
          <w:sz w:val="25"/>
          <w:szCs w:val="25"/>
        </w:rPr>
      </w:pPr>
    </w:p>
    <w:p w:rsidR="00667ECE" w:rsidRDefault="00667ECE" w:rsidP="00C414FE">
      <w:pPr>
        <w:ind w:left="360"/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Клены:</w:t>
      </w:r>
    </w:p>
    <w:p w:rsidR="0061233A" w:rsidRDefault="0061233A" w:rsidP="00667ECE">
      <w:pPr>
        <w:jc w:val="both"/>
        <w:rPr>
          <w:b/>
          <w:color w:val="000000"/>
          <w:sz w:val="25"/>
          <w:szCs w:val="25"/>
        </w:rPr>
      </w:pPr>
    </w:p>
    <w:p w:rsidR="00667ECE" w:rsidRPr="00C414FE" w:rsidRDefault="00667ECE" w:rsidP="00C414FE">
      <w:pPr>
        <w:ind w:left="360"/>
        <w:jc w:val="both"/>
        <w:rPr>
          <w:b/>
          <w:color w:val="000000"/>
          <w:sz w:val="25"/>
          <w:szCs w:val="25"/>
        </w:rPr>
      </w:pPr>
    </w:p>
    <w:p w:rsidR="00667ECE" w:rsidRPr="0061233A" w:rsidRDefault="00667ECE" w:rsidP="00873154">
      <w:pPr>
        <w:ind w:left="502"/>
        <w:jc w:val="both"/>
        <w:rPr>
          <w:b/>
          <w:color w:val="000000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EF651C" w:rsidRPr="0061233A" w:rsidTr="00EF651C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651C" w:rsidRPr="0061233A" w:rsidRDefault="00EF651C" w:rsidP="00873154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</w:t>
            </w:r>
            <w:proofErr w:type="spellStart"/>
            <w:r w:rsidRPr="0061233A">
              <w:rPr>
                <w:color w:val="000000"/>
              </w:rPr>
              <w:t>Пруцакова</w:t>
            </w:r>
            <w:proofErr w:type="spellEnd"/>
            <w:r w:rsidRPr="0061233A">
              <w:rPr>
                <w:color w:val="000000"/>
              </w:rPr>
              <w:t xml:space="preserve">  дом 3; </w:t>
            </w:r>
            <w:r w:rsidRPr="0061233A">
              <w:rPr>
                <w:b/>
                <w:bCs/>
                <w:color w:val="343434"/>
              </w:rPr>
              <w:t xml:space="preserve">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b/>
                <w:bCs/>
                <w:color w:val="343434"/>
              </w:rPr>
              <w:t xml:space="preserve"> </w:t>
            </w:r>
            <w:r w:rsidRPr="0061233A">
              <w:rPr>
                <w:b/>
                <w:bCs/>
                <w:color w:val="343434"/>
              </w:rPr>
              <w:t>(</w:t>
            </w:r>
            <w:r w:rsidRPr="0061233A">
              <w:rPr>
                <w:color w:val="000000"/>
              </w:rPr>
              <w:t>61:34:0010401:160)</w:t>
            </w:r>
          </w:p>
        </w:tc>
      </w:tr>
    </w:tbl>
    <w:p w:rsidR="00667ECE" w:rsidRDefault="00667ECE" w:rsidP="00336EA6">
      <w:pPr>
        <w:jc w:val="both"/>
        <w:rPr>
          <w:b/>
          <w:color w:val="000000"/>
          <w:sz w:val="25"/>
          <w:szCs w:val="25"/>
        </w:rPr>
      </w:pPr>
    </w:p>
    <w:p w:rsidR="00667ECE" w:rsidRDefault="00667ECE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 w:rsidRPr="00336EA6">
        <w:rPr>
          <w:b/>
          <w:color w:val="000000"/>
          <w:sz w:val="25"/>
          <w:szCs w:val="25"/>
        </w:rPr>
        <w:lastRenderedPageBreak/>
        <w:t>поселок Кузнецовский:</w:t>
      </w: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336EA6" w:rsidRDefault="00336EA6" w:rsidP="00336EA6">
      <w:pPr>
        <w:jc w:val="both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267902" w:rsidRPr="00EF651C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7902" w:rsidRPr="0061233A" w:rsidRDefault="00267902" w:rsidP="00873154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Ленина  дом 7;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(61:34:0010501:97)</w:t>
            </w:r>
          </w:p>
        </w:tc>
      </w:tr>
    </w:tbl>
    <w:p w:rsidR="00EF651C" w:rsidRDefault="00EF651C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Логвиновский:</w:t>
      </w: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D64B94" w:rsidRDefault="00D64B94" w:rsidP="00D64B94">
      <w:pPr>
        <w:jc w:val="both"/>
        <w:rPr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267902" w:rsidRPr="0061233A" w:rsidTr="00267902">
        <w:trPr>
          <w:trHeight w:val="3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7902" w:rsidRPr="0061233A" w:rsidRDefault="00267902" w:rsidP="0087315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</w:t>
            </w:r>
            <w:r w:rsidR="00873154">
              <w:rPr>
                <w:color w:val="000000"/>
              </w:rPr>
              <w:t xml:space="preserve">Ленина, дом </w:t>
            </w:r>
            <w:r w:rsidR="00873154" w:rsidRPr="0061233A">
              <w:rPr>
                <w:color w:val="000000"/>
              </w:rPr>
              <w:t xml:space="preserve"> 17, кв. 3</w:t>
            </w:r>
            <w:r w:rsidRPr="0061233A">
              <w:rPr>
                <w:color w:val="000000"/>
              </w:rPr>
              <w:t xml:space="preserve">; Квартира; (61:34:0010601:418)         </w:t>
            </w:r>
          </w:p>
        </w:tc>
      </w:tr>
    </w:tbl>
    <w:p w:rsidR="00267902" w:rsidRPr="0061233A" w:rsidRDefault="00267902" w:rsidP="00D64B94">
      <w:pPr>
        <w:jc w:val="both"/>
        <w:rPr>
          <w:color w:val="000000"/>
        </w:rPr>
      </w:pPr>
    </w:p>
    <w:p w:rsidR="00591293" w:rsidRDefault="00591293" w:rsidP="00D64B94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Нижнеянинский:</w:t>
      </w:r>
    </w:p>
    <w:p w:rsidR="0061233A" w:rsidRDefault="0061233A" w:rsidP="00D64B94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D64B94">
      <w:pPr>
        <w:jc w:val="both"/>
        <w:rPr>
          <w:b/>
          <w:color w:val="000000"/>
          <w:sz w:val="25"/>
          <w:szCs w:val="25"/>
        </w:rPr>
      </w:pPr>
    </w:p>
    <w:p w:rsidR="00D64B94" w:rsidRDefault="00D64B94" w:rsidP="00D64B94">
      <w:pPr>
        <w:jc w:val="both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591293" w:rsidRPr="00591293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873154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13;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(61:34:0010701:294)</w:t>
            </w:r>
          </w:p>
        </w:tc>
      </w:tr>
      <w:tr w:rsidR="00591293" w:rsidRPr="00591293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873154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25;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(61:34:0010701:48)</w:t>
            </w:r>
          </w:p>
        </w:tc>
      </w:tr>
      <w:tr w:rsidR="00591293" w:rsidRPr="00591293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873154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4;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(61:34:0010701:26)</w:t>
            </w:r>
          </w:p>
        </w:tc>
      </w:tr>
      <w:tr w:rsidR="00591293" w:rsidRPr="00591293" w:rsidTr="0059129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A571DC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5 кв.11; </w:t>
            </w:r>
            <w:r w:rsidR="00D15B46" w:rsidRPr="0061233A">
              <w:rPr>
                <w:color w:val="000000"/>
              </w:rPr>
              <w:t xml:space="preserve">Квартира; </w:t>
            </w:r>
            <w:r w:rsidRPr="0061233A">
              <w:rPr>
                <w:color w:val="000000"/>
              </w:rPr>
              <w:t xml:space="preserve"> (61:34:0600005:3192)</w:t>
            </w:r>
          </w:p>
        </w:tc>
      </w:tr>
      <w:tr w:rsidR="00591293" w:rsidRPr="00591293" w:rsidTr="00D15B46">
        <w:trPr>
          <w:trHeight w:val="27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A571DC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Октябрьская  дом 7</w:t>
            </w:r>
            <w:r w:rsidR="00D15B46" w:rsidRPr="0061233A">
              <w:rPr>
                <w:color w:val="000000"/>
              </w:rPr>
              <w:t xml:space="preserve"> кв.3; Квартира;  (</w:t>
            </w:r>
            <w:r w:rsidRPr="0061233A">
              <w:rPr>
                <w:color w:val="000000"/>
              </w:rPr>
              <w:t>61:34:0010701:235</w:t>
            </w:r>
            <w:r w:rsidR="00D15B46" w:rsidRPr="0061233A">
              <w:rPr>
                <w:color w:val="000000"/>
              </w:rPr>
              <w:t>)</w:t>
            </w:r>
          </w:p>
        </w:tc>
      </w:tr>
    </w:tbl>
    <w:p w:rsidR="00591293" w:rsidRDefault="00591293" w:rsidP="00D64B94">
      <w:pPr>
        <w:jc w:val="both"/>
        <w:rPr>
          <w:b/>
          <w:color w:val="000000"/>
          <w:sz w:val="25"/>
          <w:szCs w:val="25"/>
        </w:rPr>
      </w:pPr>
    </w:p>
    <w:p w:rsidR="00D15B46" w:rsidRDefault="00D15B46" w:rsidP="004E2F0D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4E2F0D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Приречный:</w:t>
      </w:r>
    </w:p>
    <w:p w:rsidR="0061233A" w:rsidRDefault="0061233A" w:rsidP="004E2F0D">
      <w:pPr>
        <w:jc w:val="both"/>
        <w:rPr>
          <w:b/>
          <w:color w:val="000000"/>
          <w:sz w:val="25"/>
          <w:szCs w:val="25"/>
        </w:rPr>
      </w:pPr>
    </w:p>
    <w:p w:rsidR="004E2F0D" w:rsidRDefault="004E2F0D" w:rsidP="004E2F0D">
      <w:pPr>
        <w:jc w:val="both"/>
        <w:rPr>
          <w:b/>
          <w:color w:val="000000"/>
          <w:sz w:val="25"/>
          <w:szCs w:val="25"/>
        </w:rPr>
      </w:pPr>
    </w:p>
    <w:p w:rsidR="004E2F0D" w:rsidRDefault="004E2F0D" w:rsidP="004E2F0D">
      <w:pPr>
        <w:jc w:val="both"/>
        <w:rPr>
          <w:b/>
          <w:color w:val="000000"/>
          <w:sz w:val="25"/>
          <w:szCs w:val="25"/>
        </w:rPr>
      </w:pPr>
    </w:p>
    <w:tbl>
      <w:tblPr>
        <w:tblW w:w="10196" w:type="dxa"/>
        <w:tblInd w:w="90" w:type="dxa"/>
        <w:tblLook w:val="04A0"/>
      </w:tblPr>
      <w:tblGrid>
        <w:gridCol w:w="10196"/>
      </w:tblGrid>
      <w:tr w:rsidR="00461BDD" w:rsidRPr="00D15B46" w:rsidTr="005D6E83">
        <w:trPr>
          <w:trHeight w:val="300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1BDD" w:rsidRPr="0061233A" w:rsidRDefault="00461BDD" w:rsidP="00284A66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Банна</w:t>
            </w:r>
            <w:r w:rsidR="00873154">
              <w:rPr>
                <w:color w:val="000000"/>
              </w:rPr>
              <w:t>я  дом 10</w:t>
            </w:r>
            <w:r w:rsidR="00284A66">
              <w:rPr>
                <w:color w:val="000000"/>
              </w:rPr>
              <w:t xml:space="preserve"> строение 1</w:t>
            </w:r>
            <w:r w:rsidR="00873154">
              <w:rPr>
                <w:color w:val="000000"/>
              </w:rPr>
              <w:t xml:space="preserve">; </w:t>
            </w:r>
            <w:r w:rsidRPr="0061233A">
              <w:rPr>
                <w:color w:val="000000"/>
              </w:rPr>
              <w:t>(61:34:0130101:1570)</w:t>
            </w:r>
          </w:p>
        </w:tc>
      </w:tr>
      <w:tr w:rsidR="00461BDD" w:rsidRPr="00D15B46" w:rsidTr="005D6E83">
        <w:trPr>
          <w:trHeight w:val="300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1BDD" w:rsidRPr="0061233A" w:rsidRDefault="00284A66" w:rsidP="00284A66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Улица  Банная  дом 2, строение 1;</w:t>
            </w:r>
            <w:r w:rsidR="00461BDD" w:rsidRPr="0061233A">
              <w:rPr>
                <w:color w:val="000000"/>
              </w:rPr>
              <w:t xml:space="preserve">  (61:34:0130101:949)</w:t>
            </w:r>
          </w:p>
        </w:tc>
      </w:tr>
      <w:tr w:rsidR="002C4412" w:rsidRPr="00D15B46" w:rsidTr="005D6E83">
        <w:trPr>
          <w:trHeight w:val="326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4412" w:rsidRPr="0061233A" w:rsidRDefault="002C4412" w:rsidP="00284A66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Коммунальная  дом 4; </w:t>
            </w:r>
            <w:r w:rsidR="00284A66">
              <w:rPr>
                <w:color w:val="000000"/>
              </w:rPr>
              <w:t xml:space="preserve">строение 1; </w:t>
            </w:r>
            <w:r w:rsidRPr="0061233A">
              <w:rPr>
                <w:color w:val="000000"/>
              </w:rPr>
              <w:t>(61:34:0130101:1547)</w:t>
            </w:r>
          </w:p>
        </w:tc>
      </w:tr>
      <w:tr w:rsidR="002C4412" w:rsidRPr="00D15B46" w:rsidTr="005D6E83">
        <w:trPr>
          <w:trHeight w:val="274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4412" w:rsidRPr="0061233A" w:rsidRDefault="002C4412" w:rsidP="00A571DC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Коммунальная  дом 6 кв.2; Квартира; (61:34:0130101:1481)</w:t>
            </w:r>
          </w:p>
        </w:tc>
      </w:tr>
    </w:tbl>
    <w:p w:rsidR="00200381" w:rsidRDefault="00200381" w:rsidP="00D15B46">
      <w:pPr>
        <w:jc w:val="both"/>
        <w:rPr>
          <w:color w:val="000000"/>
          <w:sz w:val="25"/>
          <w:szCs w:val="25"/>
        </w:rPr>
      </w:pPr>
    </w:p>
    <w:p w:rsidR="00413E0D" w:rsidRDefault="00413E0D" w:rsidP="00BF62B7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BF62B7">
      <w:pPr>
        <w:jc w:val="both"/>
        <w:rPr>
          <w:b/>
          <w:color w:val="000000"/>
          <w:sz w:val="25"/>
          <w:szCs w:val="25"/>
        </w:rPr>
      </w:pPr>
    </w:p>
    <w:p w:rsidR="00BF62B7" w:rsidRDefault="00816AD4" w:rsidP="00BF62B7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</w:t>
      </w:r>
      <w:r w:rsidR="00BF62B7">
        <w:rPr>
          <w:b/>
          <w:color w:val="000000"/>
          <w:sz w:val="25"/>
          <w:szCs w:val="25"/>
        </w:rPr>
        <w:t>оселок Роща:</w:t>
      </w:r>
    </w:p>
    <w:p w:rsidR="00BF62B7" w:rsidRDefault="00BF62B7" w:rsidP="00BF62B7">
      <w:pPr>
        <w:jc w:val="both"/>
        <w:rPr>
          <w:b/>
          <w:color w:val="000000"/>
          <w:sz w:val="25"/>
          <w:szCs w:val="25"/>
        </w:rPr>
      </w:pPr>
    </w:p>
    <w:p w:rsidR="00C57721" w:rsidRDefault="00C57721" w:rsidP="00BF62B7">
      <w:pPr>
        <w:jc w:val="both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413E0D" w:rsidRPr="00413E0D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3E0D" w:rsidRPr="0061233A" w:rsidRDefault="00C57721" w:rsidP="00A571DC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 Зеленая дом 2 кв.</w:t>
            </w:r>
            <w:r w:rsidR="005D6E83" w:rsidRPr="0061233A">
              <w:rPr>
                <w:color w:val="000000"/>
              </w:rPr>
              <w:t>2; Квартира; (61:34:0010901:442)</w:t>
            </w:r>
          </w:p>
        </w:tc>
      </w:tr>
    </w:tbl>
    <w:p w:rsidR="00413E0D" w:rsidRDefault="00413E0D" w:rsidP="00BF62B7">
      <w:pPr>
        <w:jc w:val="both"/>
        <w:rPr>
          <w:b/>
          <w:color w:val="000000"/>
          <w:sz w:val="25"/>
          <w:szCs w:val="25"/>
        </w:rPr>
      </w:pPr>
    </w:p>
    <w:p w:rsidR="00413E0D" w:rsidRDefault="00413E0D" w:rsidP="00BF62B7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816AD4">
      <w:pPr>
        <w:rPr>
          <w:b/>
          <w:color w:val="000000"/>
          <w:sz w:val="25"/>
          <w:szCs w:val="25"/>
        </w:rPr>
      </w:pPr>
    </w:p>
    <w:p w:rsidR="0061233A" w:rsidRDefault="0061233A" w:rsidP="0061233A">
      <w:pPr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Сеятель Северный:</w:t>
      </w:r>
    </w:p>
    <w:p w:rsidR="0061233A" w:rsidRDefault="0061233A" w:rsidP="00816AD4">
      <w:pPr>
        <w:rPr>
          <w:b/>
          <w:color w:val="000000"/>
          <w:sz w:val="25"/>
          <w:szCs w:val="25"/>
        </w:rPr>
      </w:pPr>
    </w:p>
    <w:p w:rsidR="0061233A" w:rsidRDefault="0061233A" w:rsidP="00816AD4">
      <w:pPr>
        <w:rPr>
          <w:b/>
          <w:color w:val="000000"/>
          <w:sz w:val="25"/>
          <w:szCs w:val="25"/>
        </w:rPr>
      </w:pPr>
    </w:p>
    <w:p w:rsidR="00816AD4" w:rsidRDefault="00816AD4" w:rsidP="00816AD4">
      <w:pPr>
        <w:ind w:left="791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3E6F54" w:rsidRPr="005D6E83" w:rsidTr="003E6F54">
        <w:trPr>
          <w:trHeight w:val="29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F54" w:rsidRPr="0061233A" w:rsidRDefault="00284A66" w:rsidP="00284A66">
            <w:pPr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Улица  2-я линия дом 1 кв.1; Квартира;</w:t>
            </w:r>
            <w:r w:rsidR="003E6F54" w:rsidRPr="0061233A">
              <w:rPr>
                <w:color w:val="000000"/>
              </w:rPr>
              <w:t xml:space="preserve">  (61:34:0070101:1472)</w:t>
            </w:r>
          </w:p>
        </w:tc>
      </w:tr>
      <w:tr w:rsidR="00D77F99" w:rsidRPr="005D6E83" w:rsidTr="00D77F99">
        <w:trPr>
          <w:trHeight w:val="26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7F99" w:rsidRPr="0061233A" w:rsidRDefault="00D77F99" w:rsidP="00A571DC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Пожарная  дом 1 кв.2; Квартира; (61:34:0070101:1765)</w:t>
            </w:r>
          </w:p>
        </w:tc>
      </w:tr>
      <w:tr w:rsidR="00F73C55" w:rsidRPr="005D6E83" w:rsidTr="00F73C55">
        <w:trPr>
          <w:trHeight w:val="95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Садовая  дом 3; </w:t>
            </w:r>
            <w:r w:rsidR="00284A66">
              <w:rPr>
                <w:color w:val="000000"/>
              </w:rPr>
              <w:t xml:space="preserve">строение 1; </w:t>
            </w:r>
            <w:r w:rsidRPr="0061233A">
              <w:rPr>
                <w:color w:val="000000"/>
              </w:rPr>
              <w:t>(61:34:0070101:2011)</w:t>
            </w:r>
          </w:p>
        </w:tc>
      </w:tr>
    </w:tbl>
    <w:p w:rsidR="0005022A" w:rsidRDefault="0005022A" w:rsidP="0005022A">
      <w:pPr>
        <w:ind w:left="284"/>
        <w:rPr>
          <w:color w:val="000000"/>
          <w:sz w:val="25"/>
          <w:szCs w:val="25"/>
        </w:rPr>
      </w:pPr>
    </w:p>
    <w:p w:rsidR="005D6E83" w:rsidRDefault="005D6E83" w:rsidP="0005022A">
      <w:pPr>
        <w:ind w:left="284"/>
        <w:rPr>
          <w:b/>
          <w:color w:val="000000"/>
          <w:sz w:val="25"/>
          <w:szCs w:val="25"/>
        </w:rPr>
      </w:pPr>
    </w:p>
    <w:p w:rsidR="0061233A" w:rsidRDefault="0061233A" w:rsidP="0005022A">
      <w:pPr>
        <w:ind w:left="284"/>
        <w:rPr>
          <w:b/>
          <w:color w:val="000000"/>
          <w:sz w:val="25"/>
          <w:szCs w:val="25"/>
        </w:rPr>
      </w:pPr>
    </w:p>
    <w:p w:rsidR="0061233A" w:rsidRDefault="0061233A" w:rsidP="0005022A">
      <w:pPr>
        <w:ind w:left="284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Хлебный:</w:t>
      </w:r>
    </w:p>
    <w:p w:rsidR="0061233A" w:rsidRDefault="0061233A" w:rsidP="0005022A">
      <w:pPr>
        <w:ind w:left="284"/>
        <w:rPr>
          <w:b/>
          <w:color w:val="000000"/>
          <w:sz w:val="25"/>
          <w:szCs w:val="25"/>
        </w:rPr>
      </w:pPr>
    </w:p>
    <w:p w:rsidR="0005022A" w:rsidRPr="0005022A" w:rsidRDefault="0005022A" w:rsidP="0005022A">
      <w:pPr>
        <w:ind w:left="284"/>
        <w:rPr>
          <w:b/>
          <w:color w:val="000000"/>
          <w:sz w:val="25"/>
          <w:szCs w:val="25"/>
        </w:rPr>
      </w:pPr>
    </w:p>
    <w:p w:rsidR="004B2963" w:rsidRDefault="004B2963" w:rsidP="004B2963">
      <w:pPr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</w:p>
    <w:tbl>
      <w:tblPr>
        <w:tblW w:w="10224" w:type="dxa"/>
        <w:tblInd w:w="90" w:type="dxa"/>
        <w:tblLook w:val="04A0"/>
      </w:tblPr>
      <w:tblGrid>
        <w:gridCol w:w="10224"/>
      </w:tblGrid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Свободы  дом 13;  </w:t>
            </w:r>
            <w:r w:rsidR="00284A66">
              <w:rPr>
                <w:color w:val="000000"/>
              </w:rPr>
              <w:t xml:space="preserve">строение 1; </w:t>
            </w:r>
            <w:r w:rsidR="00284A66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(61:34:0011001:124)</w:t>
            </w:r>
          </w:p>
        </w:tc>
      </w:tr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Свободы  дом 7;  </w:t>
            </w:r>
            <w:r w:rsidR="00284A66">
              <w:rPr>
                <w:color w:val="000000"/>
              </w:rPr>
              <w:t xml:space="preserve">строение 1; </w:t>
            </w:r>
            <w:r w:rsidR="00284A66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(61:34:0011001:121)</w:t>
            </w:r>
          </w:p>
        </w:tc>
      </w:tr>
    </w:tbl>
    <w:p w:rsidR="005D6E83" w:rsidRDefault="005D6E83" w:rsidP="004B2963">
      <w:pPr>
        <w:jc w:val="both"/>
        <w:rPr>
          <w:color w:val="000000"/>
          <w:sz w:val="25"/>
          <w:szCs w:val="25"/>
        </w:rPr>
      </w:pPr>
    </w:p>
    <w:p w:rsidR="0061233A" w:rsidRDefault="0005022A" w:rsidP="0005022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  </w:t>
      </w:r>
    </w:p>
    <w:p w:rsidR="0061233A" w:rsidRDefault="0061233A" w:rsidP="0005022A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05022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Широкие Нивы:</w:t>
      </w:r>
    </w:p>
    <w:p w:rsidR="0061233A" w:rsidRDefault="0061233A" w:rsidP="0005022A">
      <w:pPr>
        <w:jc w:val="both"/>
        <w:rPr>
          <w:b/>
          <w:color w:val="000000"/>
          <w:sz w:val="25"/>
          <w:szCs w:val="25"/>
        </w:rPr>
      </w:pPr>
    </w:p>
    <w:p w:rsidR="0005022A" w:rsidRPr="0005022A" w:rsidRDefault="0005022A" w:rsidP="0005022A">
      <w:pPr>
        <w:jc w:val="both"/>
        <w:rPr>
          <w:b/>
          <w:color w:val="000000"/>
          <w:sz w:val="25"/>
          <w:szCs w:val="25"/>
        </w:rPr>
      </w:pPr>
    </w:p>
    <w:p w:rsidR="00E25F9D" w:rsidRDefault="00E25F9D" w:rsidP="004B2963">
      <w:pPr>
        <w:ind w:left="142" w:right="245"/>
        <w:jc w:val="both"/>
        <w:rPr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Береговая  дом 1; </w:t>
            </w:r>
            <w:r w:rsidR="00284A66">
              <w:rPr>
                <w:color w:val="000000"/>
              </w:rPr>
              <w:t>строение 1</w:t>
            </w:r>
            <w:r w:rsidRPr="0061233A">
              <w:rPr>
                <w:color w:val="000000"/>
              </w:rPr>
              <w:t xml:space="preserve"> ; (61:34:0011101:374)</w:t>
            </w:r>
          </w:p>
        </w:tc>
      </w:tr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Восточная  дом 43; </w:t>
            </w:r>
            <w:r w:rsidR="00284A66">
              <w:rPr>
                <w:color w:val="000000"/>
              </w:rPr>
              <w:t>строение 1</w:t>
            </w:r>
            <w:r w:rsidRPr="0061233A">
              <w:rPr>
                <w:color w:val="000000"/>
              </w:rPr>
              <w:t xml:space="preserve"> ; (61:34:0011101:380)</w:t>
            </w:r>
          </w:p>
        </w:tc>
      </w:tr>
      <w:tr w:rsidR="00546946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946" w:rsidRPr="0061233A" w:rsidRDefault="00546946" w:rsidP="00284A66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Ленина  дом 28;  </w:t>
            </w:r>
            <w:r w:rsidR="00284A66">
              <w:rPr>
                <w:color w:val="000000"/>
              </w:rPr>
              <w:t>строение 1</w:t>
            </w:r>
            <w:r w:rsidRPr="0061233A">
              <w:rPr>
                <w:color w:val="000000"/>
              </w:rPr>
              <w:t>; (61:34:0011101:288)</w:t>
            </w:r>
          </w:p>
        </w:tc>
      </w:tr>
    </w:tbl>
    <w:p w:rsidR="005D6E83" w:rsidRDefault="005D6E83" w:rsidP="004B2963">
      <w:pPr>
        <w:ind w:left="142" w:right="245"/>
        <w:jc w:val="both"/>
        <w:rPr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A27688" w:rsidRDefault="00BB6832" w:rsidP="00A2768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</w:t>
      </w:r>
      <w:r w:rsidR="00A27688">
        <w:rPr>
          <w:sz w:val="20"/>
          <w:szCs w:val="20"/>
        </w:rPr>
        <w:t xml:space="preserve"> инспектор</w:t>
      </w:r>
    </w:p>
    <w:p w:rsidR="00BB6832" w:rsidRDefault="00546946" w:rsidP="00A2768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Березовская Т.С.</w:t>
      </w:r>
    </w:p>
    <w:p w:rsidR="00BB6832" w:rsidRDefault="00546946" w:rsidP="00A2768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Тел.(86372) 78-4-61</w:t>
      </w:r>
    </w:p>
    <w:p w:rsidR="00275CA9" w:rsidRPr="00275CA9" w:rsidRDefault="00275CA9" w:rsidP="00335600">
      <w:pPr>
        <w:ind w:right="245"/>
        <w:rPr>
          <w:b/>
          <w:sz w:val="25"/>
          <w:szCs w:val="25"/>
        </w:rPr>
      </w:pPr>
    </w:p>
    <w:sectPr w:rsidR="00275CA9" w:rsidRPr="00275CA9" w:rsidSect="00275CA9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F30"/>
    <w:multiLevelType w:val="hybridMultilevel"/>
    <w:tmpl w:val="4CC2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4B2D"/>
    <w:multiLevelType w:val="hybridMultilevel"/>
    <w:tmpl w:val="D566289E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312A95"/>
    <w:multiLevelType w:val="hybridMultilevel"/>
    <w:tmpl w:val="7F0EB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56E8"/>
    <w:multiLevelType w:val="hybridMultilevel"/>
    <w:tmpl w:val="6BAADEE6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BC5D53"/>
    <w:multiLevelType w:val="hybridMultilevel"/>
    <w:tmpl w:val="350EB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35D72"/>
    <w:multiLevelType w:val="hybridMultilevel"/>
    <w:tmpl w:val="FF8A0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0AF8"/>
    <w:multiLevelType w:val="hybridMultilevel"/>
    <w:tmpl w:val="758C0168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96674D"/>
    <w:multiLevelType w:val="hybridMultilevel"/>
    <w:tmpl w:val="C144F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E2467"/>
    <w:multiLevelType w:val="hybridMultilevel"/>
    <w:tmpl w:val="DA8001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B3649C"/>
    <w:multiLevelType w:val="hybridMultilevel"/>
    <w:tmpl w:val="BD1686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49EA"/>
    <w:multiLevelType w:val="hybridMultilevel"/>
    <w:tmpl w:val="DA8001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A0ACC"/>
    <w:multiLevelType w:val="hybridMultilevel"/>
    <w:tmpl w:val="97B202A2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F44163"/>
    <w:multiLevelType w:val="hybridMultilevel"/>
    <w:tmpl w:val="F2BCDC84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67560C"/>
    <w:multiLevelType w:val="hybridMultilevel"/>
    <w:tmpl w:val="649666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F661A"/>
    <w:multiLevelType w:val="hybridMultilevel"/>
    <w:tmpl w:val="9FF05692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9D6318"/>
    <w:multiLevelType w:val="hybridMultilevel"/>
    <w:tmpl w:val="79E02852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4F5A"/>
    <w:rsid w:val="0002271F"/>
    <w:rsid w:val="000311A6"/>
    <w:rsid w:val="00033F64"/>
    <w:rsid w:val="00044FCB"/>
    <w:rsid w:val="0004504F"/>
    <w:rsid w:val="00045A0B"/>
    <w:rsid w:val="00046169"/>
    <w:rsid w:val="00050024"/>
    <w:rsid w:val="0005022A"/>
    <w:rsid w:val="00060F28"/>
    <w:rsid w:val="000650A7"/>
    <w:rsid w:val="0006749A"/>
    <w:rsid w:val="000803B5"/>
    <w:rsid w:val="00081EF2"/>
    <w:rsid w:val="00085EEF"/>
    <w:rsid w:val="00087E7D"/>
    <w:rsid w:val="000916B3"/>
    <w:rsid w:val="000926B5"/>
    <w:rsid w:val="00093A1D"/>
    <w:rsid w:val="0009599A"/>
    <w:rsid w:val="00095E74"/>
    <w:rsid w:val="000968AF"/>
    <w:rsid w:val="000A5174"/>
    <w:rsid w:val="000B21DD"/>
    <w:rsid w:val="000B6490"/>
    <w:rsid w:val="000C03B1"/>
    <w:rsid w:val="000C38E3"/>
    <w:rsid w:val="000C412B"/>
    <w:rsid w:val="000D004D"/>
    <w:rsid w:val="000D3DFA"/>
    <w:rsid w:val="000E3910"/>
    <w:rsid w:val="000F13E8"/>
    <w:rsid w:val="000F174D"/>
    <w:rsid w:val="000F524C"/>
    <w:rsid w:val="000F59F6"/>
    <w:rsid w:val="00112FC7"/>
    <w:rsid w:val="001145D7"/>
    <w:rsid w:val="001157D6"/>
    <w:rsid w:val="0011637B"/>
    <w:rsid w:val="00116A01"/>
    <w:rsid w:val="00117728"/>
    <w:rsid w:val="00117A0B"/>
    <w:rsid w:val="00126A64"/>
    <w:rsid w:val="001316E6"/>
    <w:rsid w:val="00136256"/>
    <w:rsid w:val="00144173"/>
    <w:rsid w:val="00147DD6"/>
    <w:rsid w:val="00157012"/>
    <w:rsid w:val="00160269"/>
    <w:rsid w:val="0016190B"/>
    <w:rsid w:val="00161F8F"/>
    <w:rsid w:val="001662BD"/>
    <w:rsid w:val="00173684"/>
    <w:rsid w:val="00176C87"/>
    <w:rsid w:val="00190BAD"/>
    <w:rsid w:val="00196193"/>
    <w:rsid w:val="001A3696"/>
    <w:rsid w:val="001A52D0"/>
    <w:rsid w:val="001C1D49"/>
    <w:rsid w:val="001C3335"/>
    <w:rsid w:val="001D23FF"/>
    <w:rsid w:val="001D4367"/>
    <w:rsid w:val="001E2744"/>
    <w:rsid w:val="001E4CD3"/>
    <w:rsid w:val="001E5719"/>
    <w:rsid w:val="001E5943"/>
    <w:rsid w:val="001E5ABE"/>
    <w:rsid w:val="001E7182"/>
    <w:rsid w:val="001E7CE9"/>
    <w:rsid w:val="001F4F54"/>
    <w:rsid w:val="001F6291"/>
    <w:rsid w:val="001F75CD"/>
    <w:rsid w:val="00200381"/>
    <w:rsid w:val="00202341"/>
    <w:rsid w:val="00202854"/>
    <w:rsid w:val="00211202"/>
    <w:rsid w:val="00215A09"/>
    <w:rsid w:val="00216F79"/>
    <w:rsid w:val="00217A5C"/>
    <w:rsid w:val="002230AA"/>
    <w:rsid w:val="00226029"/>
    <w:rsid w:val="00226536"/>
    <w:rsid w:val="0024780B"/>
    <w:rsid w:val="002502EF"/>
    <w:rsid w:val="00255420"/>
    <w:rsid w:val="00255EB6"/>
    <w:rsid w:val="0026045A"/>
    <w:rsid w:val="002647C4"/>
    <w:rsid w:val="002653CA"/>
    <w:rsid w:val="00265CEC"/>
    <w:rsid w:val="00267902"/>
    <w:rsid w:val="00272E23"/>
    <w:rsid w:val="00275CA9"/>
    <w:rsid w:val="00284A66"/>
    <w:rsid w:val="00286C2D"/>
    <w:rsid w:val="00291879"/>
    <w:rsid w:val="00293CAA"/>
    <w:rsid w:val="002A02BF"/>
    <w:rsid w:val="002A0789"/>
    <w:rsid w:val="002A78CF"/>
    <w:rsid w:val="002B0670"/>
    <w:rsid w:val="002B7B63"/>
    <w:rsid w:val="002C095B"/>
    <w:rsid w:val="002C4068"/>
    <w:rsid w:val="002C4412"/>
    <w:rsid w:val="002D3E95"/>
    <w:rsid w:val="002D71A9"/>
    <w:rsid w:val="002F0D05"/>
    <w:rsid w:val="002F3B91"/>
    <w:rsid w:val="00307C43"/>
    <w:rsid w:val="00310937"/>
    <w:rsid w:val="00313EAC"/>
    <w:rsid w:val="003144E0"/>
    <w:rsid w:val="00315F2A"/>
    <w:rsid w:val="00316D13"/>
    <w:rsid w:val="0031754B"/>
    <w:rsid w:val="00317708"/>
    <w:rsid w:val="00324B03"/>
    <w:rsid w:val="00325860"/>
    <w:rsid w:val="00332958"/>
    <w:rsid w:val="00333867"/>
    <w:rsid w:val="00335099"/>
    <w:rsid w:val="00335600"/>
    <w:rsid w:val="00336EA6"/>
    <w:rsid w:val="00350F96"/>
    <w:rsid w:val="00354A03"/>
    <w:rsid w:val="0035538E"/>
    <w:rsid w:val="00365D79"/>
    <w:rsid w:val="003666DF"/>
    <w:rsid w:val="003737C8"/>
    <w:rsid w:val="00374256"/>
    <w:rsid w:val="003824C3"/>
    <w:rsid w:val="00383264"/>
    <w:rsid w:val="00385BB8"/>
    <w:rsid w:val="00397BF5"/>
    <w:rsid w:val="003A0D60"/>
    <w:rsid w:val="003A28FE"/>
    <w:rsid w:val="003A4FFC"/>
    <w:rsid w:val="003A545F"/>
    <w:rsid w:val="003B1F74"/>
    <w:rsid w:val="003B28EF"/>
    <w:rsid w:val="003B3012"/>
    <w:rsid w:val="003B6B1B"/>
    <w:rsid w:val="003C15AE"/>
    <w:rsid w:val="003C1B63"/>
    <w:rsid w:val="003C419A"/>
    <w:rsid w:val="003C687A"/>
    <w:rsid w:val="003E1C6F"/>
    <w:rsid w:val="003E6F54"/>
    <w:rsid w:val="003E7AD6"/>
    <w:rsid w:val="003F0912"/>
    <w:rsid w:val="003F4886"/>
    <w:rsid w:val="003F7793"/>
    <w:rsid w:val="003F7EC9"/>
    <w:rsid w:val="0040240E"/>
    <w:rsid w:val="00402C09"/>
    <w:rsid w:val="00404FEC"/>
    <w:rsid w:val="0041091E"/>
    <w:rsid w:val="00411076"/>
    <w:rsid w:val="00411F4E"/>
    <w:rsid w:val="00413E0D"/>
    <w:rsid w:val="00421560"/>
    <w:rsid w:val="00424CD3"/>
    <w:rsid w:val="004304BC"/>
    <w:rsid w:val="00430630"/>
    <w:rsid w:val="004373A7"/>
    <w:rsid w:val="00443C03"/>
    <w:rsid w:val="0044459C"/>
    <w:rsid w:val="00445AF0"/>
    <w:rsid w:val="0045039F"/>
    <w:rsid w:val="00461BDD"/>
    <w:rsid w:val="00463EF2"/>
    <w:rsid w:val="00463F0B"/>
    <w:rsid w:val="004659B8"/>
    <w:rsid w:val="004720DC"/>
    <w:rsid w:val="00474A02"/>
    <w:rsid w:val="0047586A"/>
    <w:rsid w:val="00476FBC"/>
    <w:rsid w:val="00481A3E"/>
    <w:rsid w:val="00482EF6"/>
    <w:rsid w:val="0048780B"/>
    <w:rsid w:val="00490FB4"/>
    <w:rsid w:val="004953A1"/>
    <w:rsid w:val="004A039C"/>
    <w:rsid w:val="004A2444"/>
    <w:rsid w:val="004A2A51"/>
    <w:rsid w:val="004B179D"/>
    <w:rsid w:val="004B2963"/>
    <w:rsid w:val="004C1886"/>
    <w:rsid w:val="004C517E"/>
    <w:rsid w:val="004C7897"/>
    <w:rsid w:val="004D2C87"/>
    <w:rsid w:val="004D745E"/>
    <w:rsid w:val="004E0532"/>
    <w:rsid w:val="004E1F03"/>
    <w:rsid w:val="004E2F0D"/>
    <w:rsid w:val="004E3C7E"/>
    <w:rsid w:val="004E53A2"/>
    <w:rsid w:val="004E7897"/>
    <w:rsid w:val="004E7EFD"/>
    <w:rsid w:val="004F2666"/>
    <w:rsid w:val="004F488F"/>
    <w:rsid w:val="004F5D1B"/>
    <w:rsid w:val="00502917"/>
    <w:rsid w:val="0050709E"/>
    <w:rsid w:val="0051100D"/>
    <w:rsid w:val="00512B31"/>
    <w:rsid w:val="00513E9C"/>
    <w:rsid w:val="005150D3"/>
    <w:rsid w:val="005178EC"/>
    <w:rsid w:val="00522297"/>
    <w:rsid w:val="005271FD"/>
    <w:rsid w:val="005312A1"/>
    <w:rsid w:val="005344E5"/>
    <w:rsid w:val="0053563F"/>
    <w:rsid w:val="00540FF0"/>
    <w:rsid w:val="00544454"/>
    <w:rsid w:val="00546946"/>
    <w:rsid w:val="0055130C"/>
    <w:rsid w:val="00553014"/>
    <w:rsid w:val="00553EF0"/>
    <w:rsid w:val="00557D71"/>
    <w:rsid w:val="00564F9A"/>
    <w:rsid w:val="00565601"/>
    <w:rsid w:val="00571E81"/>
    <w:rsid w:val="0057247F"/>
    <w:rsid w:val="0057377E"/>
    <w:rsid w:val="00576A78"/>
    <w:rsid w:val="00577988"/>
    <w:rsid w:val="00577A83"/>
    <w:rsid w:val="00584BD5"/>
    <w:rsid w:val="00585C74"/>
    <w:rsid w:val="00591293"/>
    <w:rsid w:val="00591908"/>
    <w:rsid w:val="005942EC"/>
    <w:rsid w:val="005A4F21"/>
    <w:rsid w:val="005A56F7"/>
    <w:rsid w:val="005D0044"/>
    <w:rsid w:val="005D37BF"/>
    <w:rsid w:val="005D38B8"/>
    <w:rsid w:val="005D6E83"/>
    <w:rsid w:val="005D7E19"/>
    <w:rsid w:val="005E6DC2"/>
    <w:rsid w:val="005E6F3E"/>
    <w:rsid w:val="005F55B9"/>
    <w:rsid w:val="005F6CEA"/>
    <w:rsid w:val="005F7020"/>
    <w:rsid w:val="006013DF"/>
    <w:rsid w:val="00601EDA"/>
    <w:rsid w:val="006061D5"/>
    <w:rsid w:val="006062BC"/>
    <w:rsid w:val="00607132"/>
    <w:rsid w:val="0061233A"/>
    <w:rsid w:val="006132F1"/>
    <w:rsid w:val="006152F9"/>
    <w:rsid w:val="006212D9"/>
    <w:rsid w:val="006223CB"/>
    <w:rsid w:val="00622C36"/>
    <w:rsid w:val="006340FD"/>
    <w:rsid w:val="00635BE1"/>
    <w:rsid w:val="0064675C"/>
    <w:rsid w:val="00654A57"/>
    <w:rsid w:val="0066162A"/>
    <w:rsid w:val="0066283D"/>
    <w:rsid w:val="00663DBE"/>
    <w:rsid w:val="00663F42"/>
    <w:rsid w:val="00666B61"/>
    <w:rsid w:val="00667ECE"/>
    <w:rsid w:val="006715C7"/>
    <w:rsid w:val="00677D24"/>
    <w:rsid w:val="006860B1"/>
    <w:rsid w:val="00686209"/>
    <w:rsid w:val="00686E9C"/>
    <w:rsid w:val="0069523E"/>
    <w:rsid w:val="006A08B5"/>
    <w:rsid w:val="006A23D5"/>
    <w:rsid w:val="006A2705"/>
    <w:rsid w:val="006B12B2"/>
    <w:rsid w:val="006B24DC"/>
    <w:rsid w:val="006B7671"/>
    <w:rsid w:val="006C261C"/>
    <w:rsid w:val="006C6FEC"/>
    <w:rsid w:val="006D448E"/>
    <w:rsid w:val="006D73B3"/>
    <w:rsid w:val="006E5DDB"/>
    <w:rsid w:val="006E6550"/>
    <w:rsid w:val="006F2A10"/>
    <w:rsid w:val="006F7B8B"/>
    <w:rsid w:val="007000ED"/>
    <w:rsid w:val="007046F3"/>
    <w:rsid w:val="00714A8E"/>
    <w:rsid w:val="0071782C"/>
    <w:rsid w:val="007216A3"/>
    <w:rsid w:val="0072191D"/>
    <w:rsid w:val="00721F50"/>
    <w:rsid w:val="00724FBC"/>
    <w:rsid w:val="0073004E"/>
    <w:rsid w:val="00732E99"/>
    <w:rsid w:val="007360F7"/>
    <w:rsid w:val="00736CF4"/>
    <w:rsid w:val="00737B12"/>
    <w:rsid w:val="00740559"/>
    <w:rsid w:val="007428A5"/>
    <w:rsid w:val="007439B0"/>
    <w:rsid w:val="00747A38"/>
    <w:rsid w:val="007512B8"/>
    <w:rsid w:val="00751537"/>
    <w:rsid w:val="007533EE"/>
    <w:rsid w:val="00754193"/>
    <w:rsid w:val="00761A12"/>
    <w:rsid w:val="007629E7"/>
    <w:rsid w:val="00764D1C"/>
    <w:rsid w:val="00767A92"/>
    <w:rsid w:val="007729FF"/>
    <w:rsid w:val="007738CA"/>
    <w:rsid w:val="007759DF"/>
    <w:rsid w:val="00775C4D"/>
    <w:rsid w:val="00775DA6"/>
    <w:rsid w:val="00782572"/>
    <w:rsid w:val="0078473E"/>
    <w:rsid w:val="00785632"/>
    <w:rsid w:val="007878A3"/>
    <w:rsid w:val="00796A33"/>
    <w:rsid w:val="007B396F"/>
    <w:rsid w:val="007B3D5E"/>
    <w:rsid w:val="007B79EE"/>
    <w:rsid w:val="007B7C79"/>
    <w:rsid w:val="007C06AB"/>
    <w:rsid w:val="007C19F9"/>
    <w:rsid w:val="007C3852"/>
    <w:rsid w:val="007C516F"/>
    <w:rsid w:val="007C5FAC"/>
    <w:rsid w:val="007D006F"/>
    <w:rsid w:val="007D0C24"/>
    <w:rsid w:val="007D4AEE"/>
    <w:rsid w:val="007D572E"/>
    <w:rsid w:val="007D73A9"/>
    <w:rsid w:val="007E4C57"/>
    <w:rsid w:val="007F266A"/>
    <w:rsid w:val="0080141E"/>
    <w:rsid w:val="00805203"/>
    <w:rsid w:val="008063F7"/>
    <w:rsid w:val="00807E59"/>
    <w:rsid w:val="00813C44"/>
    <w:rsid w:val="00814918"/>
    <w:rsid w:val="00816AD4"/>
    <w:rsid w:val="00817DB2"/>
    <w:rsid w:val="00817DCB"/>
    <w:rsid w:val="0082059A"/>
    <w:rsid w:val="0082317E"/>
    <w:rsid w:val="00824D6F"/>
    <w:rsid w:val="00826598"/>
    <w:rsid w:val="0083045C"/>
    <w:rsid w:val="008343C1"/>
    <w:rsid w:val="00834CDF"/>
    <w:rsid w:val="00834FC1"/>
    <w:rsid w:val="00841384"/>
    <w:rsid w:val="00844997"/>
    <w:rsid w:val="00845A61"/>
    <w:rsid w:val="00846581"/>
    <w:rsid w:val="00850247"/>
    <w:rsid w:val="008570F6"/>
    <w:rsid w:val="00857B19"/>
    <w:rsid w:val="00865341"/>
    <w:rsid w:val="00865812"/>
    <w:rsid w:val="008708F3"/>
    <w:rsid w:val="00873154"/>
    <w:rsid w:val="008766C2"/>
    <w:rsid w:val="00884852"/>
    <w:rsid w:val="00884971"/>
    <w:rsid w:val="00886A7C"/>
    <w:rsid w:val="00890ABB"/>
    <w:rsid w:val="0089276D"/>
    <w:rsid w:val="00892B60"/>
    <w:rsid w:val="0089377E"/>
    <w:rsid w:val="008A00EA"/>
    <w:rsid w:val="008A78B2"/>
    <w:rsid w:val="008B13B2"/>
    <w:rsid w:val="008B4417"/>
    <w:rsid w:val="008B642E"/>
    <w:rsid w:val="008C12CA"/>
    <w:rsid w:val="008C751C"/>
    <w:rsid w:val="008C7648"/>
    <w:rsid w:val="008D0AAC"/>
    <w:rsid w:val="008D10AA"/>
    <w:rsid w:val="008D17CC"/>
    <w:rsid w:val="008D23A9"/>
    <w:rsid w:val="008D3F1D"/>
    <w:rsid w:val="008D3FC0"/>
    <w:rsid w:val="008E136B"/>
    <w:rsid w:val="008E626D"/>
    <w:rsid w:val="008F0121"/>
    <w:rsid w:val="00900C93"/>
    <w:rsid w:val="00906878"/>
    <w:rsid w:val="009102BA"/>
    <w:rsid w:val="009235C8"/>
    <w:rsid w:val="00934405"/>
    <w:rsid w:val="0093492F"/>
    <w:rsid w:val="009378E1"/>
    <w:rsid w:val="009403CE"/>
    <w:rsid w:val="00940A44"/>
    <w:rsid w:val="00953979"/>
    <w:rsid w:val="00960A82"/>
    <w:rsid w:val="009659A5"/>
    <w:rsid w:val="00972DE7"/>
    <w:rsid w:val="00980EBC"/>
    <w:rsid w:val="00980ED9"/>
    <w:rsid w:val="009901BC"/>
    <w:rsid w:val="00991777"/>
    <w:rsid w:val="009921F5"/>
    <w:rsid w:val="00993284"/>
    <w:rsid w:val="009941B8"/>
    <w:rsid w:val="009A441F"/>
    <w:rsid w:val="009A6E19"/>
    <w:rsid w:val="009A7437"/>
    <w:rsid w:val="009C2A12"/>
    <w:rsid w:val="009C391F"/>
    <w:rsid w:val="009D0DC0"/>
    <w:rsid w:val="009D1533"/>
    <w:rsid w:val="009D3EA9"/>
    <w:rsid w:val="009E4AED"/>
    <w:rsid w:val="009E57D9"/>
    <w:rsid w:val="009F11C1"/>
    <w:rsid w:val="009F38F8"/>
    <w:rsid w:val="00A114A1"/>
    <w:rsid w:val="00A1517B"/>
    <w:rsid w:val="00A179F3"/>
    <w:rsid w:val="00A2072F"/>
    <w:rsid w:val="00A261BF"/>
    <w:rsid w:val="00A27688"/>
    <w:rsid w:val="00A30082"/>
    <w:rsid w:val="00A30EBA"/>
    <w:rsid w:val="00A3451C"/>
    <w:rsid w:val="00A438A4"/>
    <w:rsid w:val="00A56CA4"/>
    <w:rsid w:val="00A571DC"/>
    <w:rsid w:val="00A572C7"/>
    <w:rsid w:val="00A608D3"/>
    <w:rsid w:val="00A70095"/>
    <w:rsid w:val="00A73E0E"/>
    <w:rsid w:val="00A85DEE"/>
    <w:rsid w:val="00A87A51"/>
    <w:rsid w:val="00A91F3F"/>
    <w:rsid w:val="00A9323E"/>
    <w:rsid w:val="00A9337E"/>
    <w:rsid w:val="00A9507A"/>
    <w:rsid w:val="00A957E7"/>
    <w:rsid w:val="00A96C5E"/>
    <w:rsid w:val="00AA0E5D"/>
    <w:rsid w:val="00AA2799"/>
    <w:rsid w:val="00AA284C"/>
    <w:rsid w:val="00AA66C3"/>
    <w:rsid w:val="00AA78F6"/>
    <w:rsid w:val="00AB2983"/>
    <w:rsid w:val="00AC1C87"/>
    <w:rsid w:val="00AC4C4E"/>
    <w:rsid w:val="00AC5A68"/>
    <w:rsid w:val="00AC72D6"/>
    <w:rsid w:val="00AD1F48"/>
    <w:rsid w:val="00AD3124"/>
    <w:rsid w:val="00AD3991"/>
    <w:rsid w:val="00AD416A"/>
    <w:rsid w:val="00AE0885"/>
    <w:rsid w:val="00AE1051"/>
    <w:rsid w:val="00AE3B77"/>
    <w:rsid w:val="00AE486F"/>
    <w:rsid w:val="00AE5583"/>
    <w:rsid w:val="00AF6AF4"/>
    <w:rsid w:val="00B001F1"/>
    <w:rsid w:val="00B02298"/>
    <w:rsid w:val="00B04F36"/>
    <w:rsid w:val="00B11AF4"/>
    <w:rsid w:val="00B11EDD"/>
    <w:rsid w:val="00B12C9A"/>
    <w:rsid w:val="00B132DE"/>
    <w:rsid w:val="00B20284"/>
    <w:rsid w:val="00B21BF2"/>
    <w:rsid w:val="00B23D65"/>
    <w:rsid w:val="00B2599E"/>
    <w:rsid w:val="00B26E87"/>
    <w:rsid w:val="00B4371E"/>
    <w:rsid w:val="00B50A70"/>
    <w:rsid w:val="00B50FBC"/>
    <w:rsid w:val="00B51BB6"/>
    <w:rsid w:val="00B5214F"/>
    <w:rsid w:val="00B572A4"/>
    <w:rsid w:val="00B63343"/>
    <w:rsid w:val="00B72849"/>
    <w:rsid w:val="00B77685"/>
    <w:rsid w:val="00B803CE"/>
    <w:rsid w:val="00B83B7A"/>
    <w:rsid w:val="00B91749"/>
    <w:rsid w:val="00B94A2C"/>
    <w:rsid w:val="00BA5A52"/>
    <w:rsid w:val="00BB055A"/>
    <w:rsid w:val="00BB2FC3"/>
    <w:rsid w:val="00BB4C31"/>
    <w:rsid w:val="00BB6832"/>
    <w:rsid w:val="00BC1381"/>
    <w:rsid w:val="00BC4600"/>
    <w:rsid w:val="00BC6EA2"/>
    <w:rsid w:val="00BE1FCA"/>
    <w:rsid w:val="00BE3564"/>
    <w:rsid w:val="00BF09A3"/>
    <w:rsid w:val="00BF4728"/>
    <w:rsid w:val="00BF62B7"/>
    <w:rsid w:val="00C00CA4"/>
    <w:rsid w:val="00C031B6"/>
    <w:rsid w:val="00C037C6"/>
    <w:rsid w:val="00C0489D"/>
    <w:rsid w:val="00C04AA7"/>
    <w:rsid w:val="00C06D89"/>
    <w:rsid w:val="00C101CF"/>
    <w:rsid w:val="00C11D04"/>
    <w:rsid w:val="00C12F5A"/>
    <w:rsid w:val="00C1363E"/>
    <w:rsid w:val="00C1799B"/>
    <w:rsid w:val="00C221CE"/>
    <w:rsid w:val="00C22FD3"/>
    <w:rsid w:val="00C248A8"/>
    <w:rsid w:val="00C3195A"/>
    <w:rsid w:val="00C363C6"/>
    <w:rsid w:val="00C40855"/>
    <w:rsid w:val="00C414FE"/>
    <w:rsid w:val="00C4347B"/>
    <w:rsid w:val="00C43514"/>
    <w:rsid w:val="00C4406B"/>
    <w:rsid w:val="00C45492"/>
    <w:rsid w:val="00C50274"/>
    <w:rsid w:val="00C57721"/>
    <w:rsid w:val="00C63EFE"/>
    <w:rsid w:val="00C776A5"/>
    <w:rsid w:val="00C813D2"/>
    <w:rsid w:val="00C81782"/>
    <w:rsid w:val="00C82D3E"/>
    <w:rsid w:val="00C85C73"/>
    <w:rsid w:val="00C92BE8"/>
    <w:rsid w:val="00C9613D"/>
    <w:rsid w:val="00C968E8"/>
    <w:rsid w:val="00CA43A2"/>
    <w:rsid w:val="00CB0B73"/>
    <w:rsid w:val="00CB6997"/>
    <w:rsid w:val="00CB7174"/>
    <w:rsid w:val="00CC0E82"/>
    <w:rsid w:val="00CC2E44"/>
    <w:rsid w:val="00CC5AE9"/>
    <w:rsid w:val="00CD2B8D"/>
    <w:rsid w:val="00CD6296"/>
    <w:rsid w:val="00CD7FA8"/>
    <w:rsid w:val="00CE08A0"/>
    <w:rsid w:val="00CF069A"/>
    <w:rsid w:val="00CF4652"/>
    <w:rsid w:val="00CF613A"/>
    <w:rsid w:val="00CF64D1"/>
    <w:rsid w:val="00D060CE"/>
    <w:rsid w:val="00D06D91"/>
    <w:rsid w:val="00D10557"/>
    <w:rsid w:val="00D13D80"/>
    <w:rsid w:val="00D15B46"/>
    <w:rsid w:val="00D214D6"/>
    <w:rsid w:val="00D215EF"/>
    <w:rsid w:val="00D21D45"/>
    <w:rsid w:val="00D242D7"/>
    <w:rsid w:val="00D30B59"/>
    <w:rsid w:val="00D35741"/>
    <w:rsid w:val="00D3776D"/>
    <w:rsid w:val="00D508FB"/>
    <w:rsid w:val="00D562E6"/>
    <w:rsid w:val="00D60668"/>
    <w:rsid w:val="00D64080"/>
    <w:rsid w:val="00D64B94"/>
    <w:rsid w:val="00D653CB"/>
    <w:rsid w:val="00D66B7F"/>
    <w:rsid w:val="00D71BC5"/>
    <w:rsid w:val="00D7376E"/>
    <w:rsid w:val="00D7429B"/>
    <w:rsid w:val="00D77F99"/>
    <w:rsid w:val="00D961B5"/>
    <w:rsid w:val="00D97818"/>
    <w:rsid w:val="00DA07F2"/>
    <w:rsid w:val="00DA15F1"/>
    <w:rsid w:val="00DA1611"/>
    <w:rsid w:val="00DA1B0B"/>
    <w:rsid w:val="00DA2048"/>
    <w:rsid w:val="00DA5DC5"/>
    <w:rsid w:val="00DB3485"/>
    <w:rsid w:val="00DC0746"/>
    <w:rsid w:val="00DC1086"/>
    <w:rsid w:val="00DD2F0E"/>
    <w:rsid w:val="00DD5F41"/>
    <w:rsid w:val="00DD6AEE"/>
    <w:rsid w:val="00DE5725"/>
    <w:rsid w:val="00DF12FA"/>
    <w:rsid w:val="00DF4BC4"/>
    <w:rsid w:val="00DF5593"/>
    <w:rsid w:val="00DF5C39"/>
    <w:rsid w:val="00DF6BD2"/>
    <w:rsid w:val="00E02977"/>
    <w:rsid w:val="00E039CD"/>
    <w:rsid w:val="00E04CBD"/>
    <w:rsid w:val="00E05B64"/>
    <w:rsid w:val="00E1360B"/>
    <w:rsid w:val="00E13E46"/>
    <w:rsid w:val="00E1518A"/>
    <w:rsid w:val="00E1625C"/>
    <w:rsid w:val="00E21FF8"/>
    <w:rsid w:val="00E25F9D"/>
    <w:rsid w:val="00E25FC0"/>
    <w:rsid w:val="00E34637"/>
    <w:rsid w:val="00E34C65"/>
    <w:rsid w:val="00E35647"/>
    <w:rsid w:val="00E37325"/>
    <w:rsid w:val="00E42366"/>
    <w:rsid w:val="00E43AE8"/>
    <w:rsid w:val="00E5069C"/>
    <w:rsid w:val="00E51989"/>
    <w:rsid w:val="00E52531"/>
    <w:rsid w:val="00E5316B"/>
    <w:rsid w:val="00E556F5"/>
    <w:rsid w:val="00E565C6"/>
    <w:rsid w:val="00E5710F"/>
    <w:rsid w:val="00E57724"/>
    <w:rsid w:val="00E6406B"/>
    <w:rsid w:val="00E66B5B"/>
    <w:rsid w:val="00E761AE"/>
    <w:rsid w:val="00E779BB"/>
    <w:rsid w:val="00E84AC4"/>
    <w:rsid w:val="00E84EC8"/>
    <w:rsid w:val="00E878C9"/>
    <w:rsid w:val="00E933E7"/>
    <w:rsid w:val="00E93D39"/>
    <w:rsid w:val="00EA1172"/>
    <w:rsid w:val="00EA2480"/>
    <w:rsid w:val="00EA712F"/>
    <w:rsid w:val="00EB238B"/>
    <w:rsid w:val="00EC1F61"/>
    <w:rsid w:val="00EC296E"/>
    <w:rsid w:val="00EC593A"/>
    <w:rsid w:val="00ED4AAE"/>
    <w:rsid w:val="00EE38BA"/>
    <w:rsid w:val="00EE601D"/>
    <w:rsid w:val="00EE6C43"/>
    <w:rsid w:val="00EF1A2A"/>
    <w:rsid w:val="00EF1B30"/>
    <w:rsid w:val="00EF28F4"/>
    <w:rsid w:val="00EF651C"/>
    <w:rsid w:val="00EF66DF"/>
    <w:rsid w:val="00F053D0"/>
    <w:rsid w:val="00F11F74"/>
    <w:rsid w:val="00F13A6B"/>
    <w:rsid w:val="00F13E29"/>
    <w:rsid w:val="00F159AE"/>
    <w:rsid w:val="00F16307"/>
    <w:rsid w:val="00F25B9D"/>
    <w:rsid w:val="00F344FF"/>
    <w:rsid w:val="00F35465"/>
    <w:rsid w:val="00F41B53"/>
    <w:rsid w:val="00F41C03"/>
    <w:rsid w:val="00F4288F"/>
    <w:rsid w:val="00F46E09"/>
    <w:rsid w:val="00F47C50"/>
    <w:rsid w:val="00F50A85"/>
    <w:rsid w:val="00F50E10"/>
    <w:rsid w:val="00F60727"/>
    <w:rsid w:val="00F60F16"/>
    <w:rsid w:val="00F67F3F"/>
    <w:rsid w:val="00F73C55"/>
    <w:rsid w:val="00F8101A"/>
    <w:rsid w:val="00F83762"/>
    <w:rsid w:val="00F91391"/>
    <w:rsid w:val="00F96360"/>
    <w:rsid w:val="00F964EE"/>
    <w:rsid w:val="00F96C3C"/>
    <w:rsid w:val="00FA19B1"/>
    <w:rsid w:val="00FA1B45"/>
    <w:rsid w:val="00FB0ABC"/>
    <w:rsid w:val="00FB1E52"/>
    <w:rsid w:val="00FC1FC0"/>
    <w:rsid w:val="00FD4412"/>
    <w:rsid w:val="00FE48F8"/>
    <w:rsid w:val="00FE53FC"/>
    <w:rsid w:val="00FF07B8"/>
    <w:rsid w:val="00FF35D5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6283D"/>
    <w:pPr>
      <w:ind w:left="708"/>
    </w:pPr>
  </w:style>
  <w:style w:type="character" w:customStyle="1" w:styleId="a6">
    <w:name w:val="Основной текст с отступом Знак"/>
    <w:link w:val="a5"/>
    <w:rsid w:val="004F488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17C8-0B71-432B-8EC9-9B529ADF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8672</Characters>
  <Application>Microsoft Office Word</Application>
  <DocSecurity>4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2019-04-18T08:04:00Z</cp:lastPrinted>
  <dcterms:created xsi:type="dcterms:W3CDTF">2019-12-13T08:36:00Z</dcterms:created>
  <dcterms:modified xsi:type="dcterms:W3CDTF">2019-12-13T08:36:00Z</dcterms:modified>
</cp:coreProperties>
</file>