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7F5DD4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19.06</w:t>
      </w:r>
      <w:r w:rsidR="003C1F96">
        <w:rPr>
          <w:rFonts w:ascii="Times New Roman" w:hAnsi="Times New Roman"/>
          <w:sz w:val="26"/>
          <w:szCs w:val="26"/>
        </w:rPr>
        <w:t>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107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 w:rsidR="007F5DD4">
        <w:rPr>
          <w:rFonts w:ascii="Times New Roman" w:hAnsi="Times New Roman"/>
          <w:sz w:val="28"/>
          <w:szCs w:val="28"/>
        </w:rPr>
        <w:t xml:space="preserve">И.о. </w:t>
      </w:r>
      <w:r w:rsidR="007F5DD4">
        <w:rPr>
          <w:rFonts w:ascii="Times New Roman CYR" w:hAnsi="Times New Roman CYR" w:cs="Times New Roman CYR"/>
          <w:sz w:val="28"/>
          <w:szCs w:val="28"/>
        </w:rPr>
        <w:t>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F5DD4">
        <w:rPr>
          <w:rFonts w:ascii="Times New Roman CYR" w:hAnsi="Times New Roman CYR" w:cs="Times New Roman CYR"/>
          <w:sz w:val="28"/>
          <w:szCs w:val="28"/>
        </w:rPr>
        <w:t xml:space="preserve">     М.А. Карпенко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 w:rsidR="0018589E">
        <w:rPr>
          <w:rFonts w:ascii="Times New Roman CYR" w:hAnsi="Times New Roman CYR" w:cs="Times New Roman CYR"/>
          <w:sz w:val="16"/>
          <w:szCs w:val="16"/>
        </w:rPr>
        <w:t xml:space="preserve">специалист </w:t>
      </w:r>
      <w:proofErr w:type="spellStart"/>
      <w:r w:rsidR="0018589E">
        <w:rPr>
          <w:rFonts w:ascii="Times New Roman CYR" w:hAnsi="Times New Roman CYR" w:cs="Times New Roman CYR"/>
          <w:sz w:val="16"/>
          <w:szCs w:val="16"/>
        </w:rPr>
        <w:t>Мажурина</w:t>
      </w:r>
      <w:proofErr w:type="spellEnd"/>
      <w:r w:rsidR="0018589E">
        <w:rPr>
          <w:rFonts w:ascii="Times New Roman CYR" w:hAnsi="Times New Roman CYR" w:cs="Times New Roman CYR"/>
          <w:sz w:val="16"/>
          <w:szCs w:val="16"/>
        </w:rPr>
        <w:t xml:space="preserve"> Е.В.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7F5DD4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19.06.2024 №  107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0349" w:type="dxa"/>
        <w:tblLayout w:type="fixed"/>
        <w:tblLook w:val="0000"/>
      </w:tblPr>
      <w:tblGrid>
        <w:gridCol w:w="554"/>
        <w:gridCol w:w="2991"/>
        <w:gridCol w:w="1099"/>
        <w:gridCol w:w="3721"/>
        <w:gridCol w:w="1984"/>
      </w:tblGrid>
      <w:tr w:rsidR="00E72602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Объект недвижимости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B13A65" w:rsidTr="00B13A65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7F5DD4"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7F5DD4"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C1F96"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5DD4"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Учебная </w:t>
            </w:r>
            <w:r w:rsidR="00EE2EC6"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 </w:t>
            </w:r>
            <w:r w:rsidR="007F5DD4"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1А, кв. 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13A65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7F5DD4" w:rsidRPr="00B13A65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f8c8ef93-d344-4fa0-a770-59d448733d6c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61:34:0000000:6870</w:t>
            </w:r>
          </w:p>
        </w:tc>
      </w:tr>
      <w:tr w:rsidR="00E72602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7F5DD4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3e734aa8-ee2d-485e-9728-db0e63f4de02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61:34:0000000:6861</w:t>
            </w:r>
          </w:p>
        </w:tc>
      </w:tr>
      <w:tr w:rsidR="00E72602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0fb68723-ee54-4edb-a131-ac5d43cd4984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61:34:0000000:6875</w:t>
            </w:r>
          </w:p>
        </w:tc>
      </w:tr>
      <w:tr w:rsidR="00E72602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3141880e-207b-4de4-a11e-a828fa6f5364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61:34:0000000:6876</w:t>
            </w:r>
          </w:p>
        </w:tc>
      </w:tr>
      <w:tr w:rsidR="00E72602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C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6959c11a-2914-4834-bc75-a8312b54f1f5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61:34:0000000:6857</w:t>
            </w:r>
          </w:p>
        </w:tc>
      </w:tr>
      <w:tr w:rsidR="00E72602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444B53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DE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f7bae43e-5f94-4fc7-9f2b-15d786ea4e11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61:34:0000000:6868</w:t>
            </w:r>
          </w:p>
        </w:tc>
      </w:tr>
      <w:tr w:rsidR="00444B53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bb5c795d-ff74-45db-99f5-4b66ce7ed780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444B53" w:rsidP="00C50C48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61:34:0000000:6862</w:t>
            </w:r>
          </w:p>
        </w:tc>
      </w:tr>
      <w:tr w:rsidR="00444B53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53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0adfae7b-8b5c-4d59-850e-0155f7c7baf9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444B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61:34:0000000:6863</w:t>
            </w:r>
          </w:p>
        </w:tc>
      </w:tr>
      <w:tr w:rsidR="00444B53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53" w:rsidRPr="00B13A65" w:rsidRDefault="00444B53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606504121010000006940137000000000;</w:t>
            </w:r>
          </w:p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3907add7-6bfd-42ec-811b-31ea4e5dc041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444B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61:34:0000000:6856</w:t>
            </w:r>
          </w:p>
        </w:tc>
      </w:tr>
      <w:tr w:rsidR="00444B53" w:rsidRPr="00B13A65" w:rsidTr="00B13A65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Гигантовское</w:t>
            </w:r>
            <w:proofErr w:type="spellEnd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 улица Учебная дом 1А, кв. 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53" w:rsidRPr="00B13A65" w:rsidRDefault="00444B53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B13A65" w:rsidP="00123CDE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606504121010000006940137000000000;</w:t>
            </w:r>
          </w:p>
          <w:p w:rsidR="00B13A65" w:rsidRPr="00B13A65" w:rsidRDefault="00B13A65" w:rsidP="00123CD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13d0bac8-6456-4ed1-a9da-f5c313b3fb5b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53" w:rsidRPr="00B13A65" w:rsidRDefault="00B13A65">
            <w:pPr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sz w:val="20"/>
                <w:szCs w:val="20"/>
              </w:rPr>
              <w:t>61:34:0000000:6872</w:t>
            </w:r>
          </w:p>
        </w:tc>
      </w:tr>
    </w:tbl>
    <w:p w:rsidR="00805308" w:rsidRPr="00444B53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444B53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225FA"/>
    <w:rsid w:val="00123CDE"/>
    <w:rsid w:val="00126CE9"/>
    <w:rsid w:val="00141380"/>
    <w:rsid w:val="00143CD0"/>
    <w:rsid w:val="0018589E"/>
    <w:rsid w:val="001E7DF0"/>
    <w:rsid w:val="003C1F96"/>
    <w:rsid w:val="00444B53"/>
    <w:rsid w:val="00453082"/>
    <w:rsid w:val="005B3A44"/>
    <w:rsid w:val="00684842"/>
    <w:rsid w:val="006B1E03"/>
    <w:rsid w:val="007A617D"/>
    <w:rsid w:val="007F5DD4"/>
    <w:rsid w:val="00805308"/>
    <w:rsid w:val="00820B5D"/>
    <w:rsid w:val="00A2259B"/>
    <w:rsid w:val="00AB29E2"/>
    <w:rsid w:val="00B13A65"/>
    <w:rsid w:val="00B4600E"/>
    <w:rsid w:val="00B93C0D"/>
    <w:rsid w:val="00BB63AC"/>
    <w:rsid w:val="00BC1EE0"/>
    <w:rsid w:val="00BF0C4B"/>
    <w:rsid w:val="00C370A4"/>
    <w:rsid w:val="00D40962"/>
    <w:rsid w:val="00D64D54"/>
    <w:rsid w:val="00DD31E4"/>
    <w:rsid w:val="00DE5F71"/>
    <w:rsid w:val="00E72400"/>
    <w:rsid w:val="00E72602"/>
    <w:rsid w:val="00ED3DBF"/>
    <w:rsid w:val="00EE2EC6"/>
    <w:rsid w:val="00EE48D5"/>
    <w:rsid w:val="00EF7B6A"/>
    <w:rsid w:val="00FD192F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BAA-49AF-42D4-94D9-44F5185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2024-06-19T11:11:00Z</cp:lastPrinted>
  <dcterms:created xsi:type="dcterms:W3CDTF">2024-06-19T10:15:00Z</dcterms:created>
  <dcterms:modified xsi:type="dcterms:W3CDTF">2024-06-19T11:19:00Z</dcterms:modified>
</cp:coreProperties>
</file>