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E813A5" w:rsidRDefault="008A29A0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413CFE">
        <w:rPr>
          <w:sz w:val="26"/>
          <w:szCs w:val="26"/>
        </w:rPr>
        <w:t>7</w:t>
      </w:r>
      <w:r w:rsidR="00E6635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E6635D">
        <w:rPr>
          <w:sz w:val="26"/>
          <w:szCs w:val="26"/>
        </w:rPr>
        <w:t>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413CFE">
        <w:rPr>
          <w:sz w:val="26"/>
          <w:szCs w:val="26"/>
        </w:rPr>
        <w:t>231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0E2BCE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</w:t>
      </w:r>
      <w:r w:rsidR="000E2BCE">
        <w:rPr>
          <w:sz w:val="26"/>
          <w:szCs w:val="26"/>
        </w:rPr>
        <w:t xml:space="preserve">   </w:t>
      </w:r>
      <w:r w:rsidRPr="00DC5F20">
        <w:rPr>
          <w:sz w:val="26"/>
          <w:szCs w:val="26"/>
        </w:rPr>
        <w:t xml:space="preserve">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</w:t>
      </w:r>
      <w:r w:rsidR="000E2BCE">
        <w:rPr>
          <w:sz w:val="26"/>
          <w:szCs w:val="26"/>
        </w:rPr>
        <w:t>М.А</w:t>
      </w:r>
      <w:r w:rsidRPr="00DC5F20">
        <w:rPr>
          <w:sz w:val="26"/>
          <w:szCs w:val="26"/>
        </w:rPr>
        <w:t xml:space="preserve">. </w:t>
      </w:r>
      <w:r w:rsidR="000E2BCE">
        <w:rPr>
          <w:sz w:val="26"/>
          <w:szCs w:val="26"/>
        </w:rPr>
        <w:t>Карпенко</w:t>
      </w:r>
    </w:p>
    <w:p w:rsidR="009071E8" w:rsidRPr="00DC5F20" w:rsidRDefault="000E2BCE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Pr="00E813A5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8A29A0">
        <w:rPr>
          <w:color w:val="0C0C0C"/>
          <w:sz w:val="16"/>
          <w:szCs w:val="16"/>
        </w:rPr>
        <w:t>1</w:t>
      </w:r>
      <w:r w:rsidR="00413CFE">
        <w:rPr>
          <w:color w:val="0C0C0C"/>
          <w:sz w:val="16"/>
          <w:szCs w:val="16"/>
        </w:rPr>
        <w:t>7</w:t>
      </w:r>
      <w:r w:rsidR="008A29A0">
        <w:rPr>
          <w:color w:val="0C0C0C"/>
          <w:sz w:val="16"/>
          <w:szCs w:val="16"/>
        </w:rPr>
        <w:t>.10</w:t>
      </w:r>
      <w:r w:rsidRPr="00F83699">
        <w:rPr>
          <w:color w:val="0C0C0C"/>
          <w:sz w:val="16"/>
          <w:szCs w:val="16"/>
        </w:rPr>
        <w:t xml:space="preserve">.2024 № </w:t>
      </w:r>
      <w:r w:rsidR="00D778A5">
        <w:rPr>
          <w:color w:val="0C0C0C"/>
          <w:sz w:val="16"/>
          <w:szCs w:val="16"/>
        </w:rPr>
        <w:t xml:space="preserve"> </w:t>
      </w:r>
      <w:r w:rsidR="00413CFE">
        <w:rPr>
          <w:color w:val="0C0C0C"/>
          <w:sz w:val="16"/>
          <w:szCs w:val="16"/>
        </w:rPr>
        <w:t>231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gramEnd"/>
            <w:r w:rsidRPr="007817DC">
              <w:rPr>
                <w:color w:val="0C0C0C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7817DC" w:rsidRDefault="005D42D5" w:rsidP="0006515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Первомайская, земельный участок  14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61:34:0010041:2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61:34:0010041:8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61:34:0010101:947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A00E0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61:34:0010031:12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61:34:0010031:11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61:34:0010046:20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61:34:0010031:9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lastRenderedPageBreak/>
              <w:t>61:34:0010031:4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61:34:0010031:7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413CFE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 38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61:34:0010031:5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61:34:0010031:1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45107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61:34:0010048:26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383CE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61:34:0010033:6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B7193A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B7193A" w:rsidRDefault="005D42D5" w:rsidP="00383CE8"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61:34:0010048:25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45107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52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61:34:0010033:11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53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61:34:0010048:24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54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61:34:0010101:112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7817DC" w:rsidRDefault="005D42D5" w:rsidP="00BF09AF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Первомайская, земельный  участок  55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61:34:0010048:23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157C22" w:rsidRDefault="005D42D5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61:34:0010048:22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BF09AF" w:rsidRDefault="005D42D5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>
              <w:rPr>
                <w:sz w:val="24"/>
                <w:szCs w:val="24"/>
              </w:rPr>
              <w:t>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Первомайская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61:34:0010048:21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AD3A4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61:34:0010037:19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8137C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61:34:0010048:20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D778A5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61:34:0010037:18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61:34:0010048:19</w:t>
            </w: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 xml:space="preserve">Первомайская, земельный </w:t>
            </w:r>
            <w:r>
              <w:rPr>
                <w:sz w:val="24"/>
                <w:szCs w:val="24"/>
              </w:rPr>
              <w:lastRenderedPageBreak/>
              <w:t>участок 65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lastRenderedPageBreak/>
              <w:t>61:34:0010048:18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61:34:0010037:16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BF09AF" w:rsidRDefault="005D42D5" w:rsidP="001420C0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Первомайская, земельный участок  67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61:34:0010048:17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D778A5" w:rsidRDefault="005D42D5" w:rsidP="00735E6E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61:34:0010037:15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9F38BA" w:rsidRDefault="005D42D5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61:34:0010037:14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9F38BA" w:rsidRDefault="005D42D5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Первомайская, земельный участок 71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61:34:0010101:114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61:34:0010037:13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61:34:0010101:116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Первомайская, земельный участок 76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61:34:0010037:11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lastRenderedPageBreak/>
              <w:t>61:34:0010097:21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005C3A" w:rsidRDefault="005D42D5" w:rsidP="00BF09AF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61:34:0010097:18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61:34:0010104:1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61:34:0010024:16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Пионерская, земельный участок 15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61:34:0010024:15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383CE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61:34:0010024:14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704A86" w:rsidRDefault="005D42D5" w:rsidP="00383CE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61:34:0010024:2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704A86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61:34:0010017:38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61:34:0010034:2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lastRenderedPageBreak/>
              <w:t>61:34:0010034:3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28-а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61:34:0010035:45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61:34:0010101:434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005C3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Пионерская, земельный участок 34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61:34:0010035:4</w:t>
            </w:r>
          </w:p>
        </w:tc>
        <w:tc>
          <w:tcPr>
            <w:tcW w:w="2658" w:type="dxa"/>
          </w:tcPr>
          <w:p w:rsidR="005D42D5" w:rsidRDefault="005D42D5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61:34:0010036:23</w:t>
            </w:r>
          </w:p>
        </w:tc>
        <w:tc>
          <w:tcPr>
            <w:tcW w:w="2658" w:type="dxa"/>
          </w:tcPr>
          <w:p w:rsidR="005D42D5" w:rsidRDefault="005D42D5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61:34:0010036:3</w:t>
            </w:r>
          </w:p>
        </w:tc>
        <w:tc>
          <w:tcPr>
            <w:tcW w:w="2658" w:type="dxa"/>
          </w:tcPr>
          <w:p w:rsidR="005D42D5" w:rsidRDefault="005D42D5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61:34:0010033:4</w:t>
            </w:r>
          </w:p>
        </w:tc>
        <w:tc>
          <w:tcPr>
            <w:tcW w:w="2658" w:type="dxa"/>
          </w:tcPr>
          <w:p w:rsidR="005D42D5" w:rsidRDefault="005D42D5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61:34:0010036:2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61:34:0010037:2</w:t>
            </w:r>
          </w:p>
        </w:tc>
        <w:tc>
          <w:tcPr>
            <w:tcW w:w="2658" w:type="dxa"/>
          </w:tcPr>
          <w:p w:rsidR="005D42D5" w:rsidRPr="00F91000" w:rsidRDefault="005D42D5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383CE8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D15F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lastRenderedPageBreak/>
              <w:t>61:34:0010037:3</w:t>
            </w:r>
          </w:p>
        </w:tc>
        <w:tc>
          <w:tcPr>
            <w:tcW w:w="2658" w:type="dxa"/>
          </w:tcPr>
          <w:p w:rsidR="005D42D5" w:rsidRPr="00F91000" w:rsidRDefault="005D42D5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61:34:0010037:9</w:t>
            </w:r>
          </w:p>
        </w:tc>
        <w:tc>
          <w:tcPr>
            <w:tcW w:w="2658" w:type="dxa"/>
          </w:tcPr>
          <w:p w:rsidR="005D42D5" w:rsidRPr="00F91000" w:rsidRDefault="005D42D5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61:34:0010047:20</w:t>
            </w:r>
          </w:p>
        </w:tc>
        <w:tc>
          <w:tcPr>
            <w:tcW w:w="2658" w:type="dxa"/>
          </w:tcPr>
          <w:p w:rsidR="005D42D5" w:rsidRPr="00F91000" w:rsidRDefault="005D42D5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2A7F82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61:34:0010048:15</w:t>
            </w:r>
          </w:p>
        </w:tc>
        <w:tc>
          <w:tcPr>
            <w:tcW w:w="2658" w:type="dxa"/>
          </w:tcPr>
          <w:p w:rsidR="005D42D5" w:rsidRPr="00F91000" w:rsidRDefault="005D42D5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61:34:0010047:19</w:t>
            </w:r>
          </w:p>
        </w:tc>
        <w:tc>
          <w:tcPr>
            <w:tcW w:w="2658" w:type="dxa"/>
          </w:tcPr>
          <w:p w:rsidR="005D42D5" w:rsidRPr="00F91000" w:rsidRDefault="005D42D5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61:34:0010048:14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61:34:0010047:3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61:34:0010047:17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61:34:0010049:22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 xml:space="preserve">Российская Федерация, Ростовская </w:t>
            </w:r>
            <w:r w:rsidRPr="00DD15F3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lastRenderedPageBreak/>
              <w:t>61:34:0010049:21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61:34:0010048:16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6-а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61:34:0010017:70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61:34:0010060:34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61:34:0010060:14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61:34:0010060:13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61:34:0010060:12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61:34:0010096:20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61:34:0010096:19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61:34:0010072:10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61:34:0010072:9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5D42D5" w:rsidRPr="005D42D5" w:rsidRDefault="005D42D5" w:rsidP="005D42D5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61:34:0010103:3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61FCB" w:rsidRPr="007817DC" w:rsidTr="00360368">
        <w:tc>
          <w:tcPr>
            <w:tcW w:w="1101" w:type="dxa"/>
          </w:tcPr>
          <w:p w:rsidR="00A61FCB" w:rsidRPr="007817DC" w:rsidRDefault="00A61FC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FCB" w:rsidRDefault="00A61FCB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Пионерская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A61FCB" w:rsidRPr="0074538D" w:rsidRDefault="005D42D5" w:rsidP="0074538D">
            <w:pPr>
              <w:jc w:val="center"/>
              <w:rPr>
                <w:sz w:val="24"/>
                <w:szCs w:val="24"/>
              </w:rPr>
            </w:pPr>
            <w:r w:rsidRPr="005D42D5">
              <w:rPr>
                <w:sz w:val="24"/>
                <w:szCs w:val="24"/>
              </w:rPr>
              <w:t>61:34:0010108:1</w:t>
            </w:r>
          </w:p>
        </w:tc>
        <w:tc>
          <w:tcPr>
            <w:tcW w:w="2658" w:type="dxa"/>
          </w:tcPr>
          <w:p w:rsidR="00A61FCB" w:rsidRDefault="00A61FCB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9071E8" w:rsidRPr="008A29A0" w:rsidRDefault="009071E8" w:rsidP="009071E8">
      <w:pPr>
        <w:jc w:val="center"/>
        <w:rPr>
          <w:color w:val="0C0C0C"/>
          <w:sz w:val="28"/>
          <w:szCs w:val="28"/>
        </w:rPr>
      </w:pPr>
      <w:bookmarkStart w:id="0" w:name="_GoBack"/>
      <w:bookmarkEnd w:id="0"/>
    </w:p>
    <w:sectPr w:rsidR="009071E8" w:rsidRPr="008A29A0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5C87"/>
    <w:rsid w:val="000425AD"/>
    <w:rsid w:val="0005086D"/>
    <w:rsid w:val="00065158"/>
    <w:rsid w:val="00074924"/>
    <w:rsid w:val="00093E20"/>
    <w:rsid w:val="000A4F97"/>
    <w:rsid w:val="000B56AD"/>
    <w:rsid w:val="000E2BCE"/>
    <w:rsid w:val="000E4866"/>
    <w:rsid w:val="00100272"/>
    <w:rsid w:val="001420C0"/>
    <w:rsid w:val="00150DFF"/>
    <w:rsid w:val="00155586"/>
    <w:rsid w:val="00156B0D"/>
    <w:rsid w:val="00157C22"/>
    <w:rsid w:val="00161D01"/>
    <w:rsid w:val="00162A7C"/>
    <w:rsid w:val="001A173D"/>
    <w:rsid w:val="00214430"/>
    <w:rsid w:val="00253EE9"/>
    <w:rsid w:val="00267F90"/>
    <w:rsid w:val="00275277"/>
    <w:rsid w:val="00283AA0"/>
    <w:rsid w:val="00287440"/>
    <w:rsid w:val="002A0CED"/>
    <w:rsid w:val="002A4347"/>
    <w:rsid w:val="002A7F82"/>
    <w:rsid w:val="002B0FF1"/>
    <w:rsid w:val="0031271E"/>
    <w:rsid w:val="003532E2"/>
    <w:rsid w:val="00356D09"/>
    <w:rsid w:val="00360368"/>
    <w:rsid w:val="00383CE8"/>
    <w:rsid w:val="003C54A8"/>
    <w:rsid w:val="003C7C12"/>
    <w:rsid w:val="003E2631"/>
    <w:rsid w:val="003F60F0"/>
    <w:rsid w:val="003F64D1"/>
    <w:rsid w:val="00413CFE"/>
    <w:rsid w:val="00450982"/>
    <w:rsid w:val="00451077"/>
    <w:rsid w:val="004864E2"/>
    <w:rsid w:val="004A402D"/>
    <w:rsid w:val="004B4221"/>
    <w:rsid w:val="004E0E2F"/>
    <w:rsid w:val="00500C05"/>
    <w:rsid w:val="00521188"/>
    <w:rsid w:val="0052635C"/>
    <w:rsid w:val="00571E71"/>
    <w:rsid w:val="00591098"/>
    <w:rsid w:val="00591E0C"/>
    <w:rsid w:val="005D1C65"/>
    <w:rsid w:val="005D42D5"/>
    <w:rsid w:val="005F629A"/>
    <w:rsid w:val="0060471C"/>
    <w:rsid w:val="0061112F"/>
    <w:rsid w:val="00633F03"/>
    <w:rsid w:val="00676910"/>
    <w:rsid w:val="006943C9"/>
    <w:rsid w:val="00697085"/>
    <w:rsid w:val="006B0D02"/>
    <w:rsid w:val="006C4B76"/>
    <w:rsid w:val="006C6CD8"/>
    <w:rsid w:val="00702CFB"/>
    <w:rsid w:val="00704717"/>
    <w:rsid w:val="00704A86"/>
    <w:rsid w:val="007306DE"/>
    <w:rsid w:val="0073619E"/>
    <w:rsid w:val="00741345"/>
    <w:rsid w:val="0074538D"/>
    <w:rsid w:val="007817DC"/>
    <w:rsid w:val="007A2E52"/>
    <w:rsid w:val="007E2108"/>
    <w:rsid w:val="008137CF"/>
    <w:rsid w:val="00824928"/>
    <w:rsid w:val="008611DC"/>
    <w:rsid w:val="008839A5"/>
    <w:rsid w:val="008A29A0"/>
    <w:rsid w:val="008D5925"/>
    <w:rsid w:val="008F221F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9F38BA"/>
    <w:rsid w:val="009F62B0"/>
    <w:rsid w:val="00A00E07"/>
    <w:rsid w:val="00A2324A"/>
    <w:rsid w:val="00A26CAE"/>
    <w:rsid w:val="00A30BD9"/>
    <w:rsid w:val="00A433D9"/>
    <w:rsid w:val="00A61FCB"/>
    <w:rsid w:val="00A778DA"/>
    <w:rsid w:val="00A8453D"/>
    <w:rsid w:val="00A91F0D"/>
    <w:rsid w:val="00AC78FD"/>
    <w:rsid w:val="00AD3A48"/>
    <w:rsid w:val="00AF4F30"/>
    <w:rsid w:val="00B05C1C"/>
    <w:rsid w:val="00B32B5D"/>
    <w:rsid w:val="00B47076"/>
    <w:rsid w:val="00B600DC"/>
    <w:rsid w:val="00B7193A"/>
    <w:rsid w:val="00B72C51"/>
    <w:rsid w:val="00B82A0B"/>
    <w:rsid w:val="00B87944"/>
    <w:rsid w:val="00BD6562"/>
    <w:rsid w:val="00BD68C6"/>
    <w:rsid w:val="00BF09AF"/>
    <w:rsid w:val="00BF46FD"/>
    <w:rsid w:val="00C1612B"/>
    <w:rsid w:val="00C33455"/>
    <w:rsid w:val="00CC415D"/>
    <w:rsid w:val="00CE26F8"/>
    <w:rsid w:val="00D21AB6"/>
    <w:rsid w:val="00D42E0B"/>
    <w:rsid w:val="00D51578"/>
    <w:rsid w:val="00D734D4"/>
    <w:rsid w:val="00D778A5"/>
    <w:rsid w:val="00D93FD2"/>
    <w:rsid w:val="00DC5F20"/>
    <w:rsid w:val="00DE2275"/>
    <w:rsid w:val="00E11156"/>
    <w:rsid w:val="00E16059"/>
    <w:rsid w:val="00E20C71"/>
    <w:rsid w:val="00E262C2"/>
    <w:rsid w:val="00E5472D"/>
    <w:rsid w:val="00E6635D"/>
    <w:rsid w:val="00E813A5"/>
    <w:rsid w:val="00E90ABF"/>
    <w:rsid w:val="00E95F2E"/>
    <w:rsid w:val="00EA29F4"/>
    <w:rsid w:val="00EA3D76"/>
    <w:rsid w:val="00EB010E"/>
    <w:rsid w:val="00ED0D4E"/>
    <w:rsid w:val="00ED0FE4"/>
    <w:rsid w:val="00F36B64"/>
    <w:rsid w:val="00F5403F"/>
    <w:rsid w:val="00F83699"/>
    <w:rsid w:val="00F91000"/>
    <w:rsid w:val="00FC345C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F3F9-7015-483C-8F52-C42CAC8D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User</cp:lastModifiedBy>
  <cp:revision>5</cp:revision>
  <cp:lastPrinted>2024-09-19T05:20:00Z</cp:lastPrinted>
  <dcterms:created xsi:type="dcterms:W3CDTF">2024-10-17T07:10:00Z</dcterms:created>
  <dcterms:modified xsi:type="dcterms:W3CDTF">2024-10-17T07:33:00Z</dcterms:modified>
</cp:coreProperties>
</file>