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E813A5" w:rsidRDefault="006C344D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24</w:t>
      </w:r>
      <w:r w:rsidR="00E6635D">
        <w:rPr>
          <w:sz w:val="26"/>
          <w:szCs w:val="26"/>
        </w:rPr>
        <w:t>.</w:t>
      </w:r>
      <w:r w:rsidR="008A29A0">
        <w:rPr>
          <w:sz w:val="26"/>
          <w:szCs w:val="26"/>
        </w:rPr>
        <w:t>1</w:t>
      </w:r>
      <w:r w:rsidR="00E6635D">
        <w:rPr>
          <w:sz w:val="26"/>
          <w:szCs w:val="26"/>
        </w:rPr>
        <w:t>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>
        <w:rPr>
          <w:sz w:val="26"/>
          <w:szCs w:val="26"/>
        </w:rPr>
        <w:t>234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0E2BCE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</w:t>
      </w:r>
      <w:r w:rsidR="000E2BCE">
        <w:rPr>
          <w:sz w:val="26"/>
          <w:szCs w:val="26"/>
        </w:rPr>
        <w:t xml:space="preserve">   </w:t>
      </w:r>
      <w:r w:rsidRPr="00DC5F20">
        <w:rPr>
          <w:sz w:val="26"/>
          <w:szCs w:val="26"/>
        </w:rPr>
        <w:t xml:space="preserve">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</w:t>
      </w:r>
      <w:r w:rsidR="000E2BCE">
        <w:rPr>
          <w:sz w:val="26"/>
          <w:szCs w:val="26"/>
        </w:rPr>
        <w:t>М.А</w:t>
      </w:r>
      <w:r w:rsidRPr="00DC5F20">
        <w:rPr>
          <w:sz w:val="26"/>
          <w:szCs w:val="26"/>
        </w:rPr>
        <w:t xml:space="preserve">. </w:t>
      </w:r>
      <w:r w:rsidR="000E2BCE">
        <w:rPr>
          <w:sz w:val="26"/>
          <w:szCs w:val="26"/>
        </w:rPr>
        <w:t>Карпенко</w:t>
      </w:r>
    </w:p>
    <w:p w:rsidR="009071E8" w:rsidRPr="00DC5F20" w:rsidRDefault="000E2BCE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Pr="00E813A5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6C344D">
        <w:rPr>
          <w:color w:val="0C0C0C"/>
          <w:sz w:val="16"/>
          <w:szCs w:val="16"/>
        </w:rPr>
        <w:t>24</w:t>
      </w:r>
      <w:r w:rsidR="008A29A0">
        <w:rPr>
          <w:color w:val="0C0C0C"/>
          <w:sz w:val="16"/>
          <w:szCs w:val="16"/>
        </w:rPr>
        <w:t>.10</w:t>
      </w:r>
      <w:r w:rsidRPr="00F83699">
        <w:rPr>
          <w:color w:val="0C0C0C"/>
          <w:sz w:val="16"/>
          <w:szCs w:val="16"/>
        </w:rPr>
        <w:t xml:space="preserve">.2024 № </w:t>
      </w:r>
      <w:r w:rsidR="00D778A5">
        <w:rPr>
          <w:color w:val="0C0C0C"/>
          <w:sz w:val="16"/>
          <w:szCs w:val="16"/>
        </w:rPr>
        <w:t xml:space="preserve"> </w:t>
      </w:r>
      <w:r w:rsidR="006C344D">
        <w:rPr>
          <w:color w:val="0C0C0C"/>
          <w:sz w:val="16"/>
          <w:szCs w:val="16"/>
        </w:rPr>
        <w:t>234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gramEnd"/>
            <w:r w:rsidRPr="007817DC">
              <w:rPr>
                <w:color w:val="0C0C0C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7817DC" w:rsidRDefault="005D42D5" w:rsidP="0006515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r w:rsidR="006C344D">
              <w:rPr>
                <w:sz w:val="24"/>
                <w:szCs w:val="24"/>
              </w:rPr>
              <w:t>Октябрьская, земельный участок  27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61:34:0010041:28</w:t>
            </w:r>
          </w:p>
          <w:p w:rsidR="005D42D5" w:rsidRPr="00B536EA" w:rsidRDefault="005D42D5" w:rsidP="00B53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2D5" w:rsidRPr="00F91000" w:rsidRDefault="005D42D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61:34:0010063:12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61:34:0010031:2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A00E0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61:34:0010030:15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61:34:0010031:17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61:34:0010030:14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61:34:0010031:16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lastRenderedPageBreak/>
              <w:t>61:34:0010031:3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61:34:0010030:12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413CFE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42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61:34:0010030:11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61:34:0010030:3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47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61:34:0010033:10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383CE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48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61:34:0010032:19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B7193A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B7193A" w:rsidRDefault="00774802" w:rsidP="00383CE8"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61:34:0010033:8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55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61:34:0010035:27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58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61:34:0010032:14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63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61:34:0010037:1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7817DC" w:rsidRDefault="00774802" w:rsidP="00BF09AF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Октябрьская, земельный  участок  65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61:34:0010037:27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157C22" w:rsidRDefault="00774802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61:34:0010036:4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BF09AF" w:rsidRDefault="00774802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Октябрьская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61:34:0010037:26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AD3A4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61:34:0010036:20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8137C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61:34:0010037:24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D778A5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61:34:0010036:19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61:34:0010101:312</w:t>
            </w:r>
          </w:p>
        </w:tc>
        <w:tc>
          <w:tcPr>
            <w:tcW w:w="2658" w:type="dxa"/>
          </w:tcPr>
          <w:p w:rsidR="00774802" w:rsidRPr="00F91000" w:rsidRDefault="0077480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Октябрьская, земельный </w:t>
            </w:r>
            <w:r>
              <w:rPr>
                <w:sz w:val="24"/>
                <w:szCs w:val="24"/>
              </w:rPr>
              <w:lastRenderedPageBreak/>
              <w:t>участок 75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lastRenderedPageBreak/>
              <w:t>61:34:0010037:22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61:34:0010036:1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BF09AF" w:rsidRDefault="00774802" w:rsidP="001420C0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Октябрьская, земельный участок  77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61:34:0010037:5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D778A5" w:rsidRDefault="00774802" w:rsidP="00735E6E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61:34:0010037:20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Pr="009F38BA" w:rsidRDefault="005D42D5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6C344D">
              <w:rPr>
                <w:sz w:val="24"/>
                <w:szCs w:val="24"/>
              </w:rPr>
              <w:t>Октябрьская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D9646B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5D42D5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61:34:0010101:309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9F38BA" w:rsidRDefault="00774802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Победы, земельный участок 10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61:34:0010076:10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61:34:0010073:15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61:34:0010073:14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Победы, земельный участок 15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61:34:0010073:13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Default="0077480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lastRenderedPageBreak/>
              <w:t>61:34:0010095:14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74802" w:rsidRPr="007817DC" w:rsidTr="00360368">
        <w:tc>
          <w:tcPr>
            <w:tcW w:w="1101" w:type="dxa"/>
          </w:tcPr>
          <w:p w:rsidR="00774802" w:rsidRPr="007817DC" w:rsidRDefault="0077480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4802" w:rsidRPr="00005C3A" w:rsidRDefault="00774802" w:rsidP="00BF09AF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74802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61:34:0010095:21</w:t>
            </w:r>
          </w:p>
        </w:tc>
        <w:tc>
          <w:tcPr>
            <w:tcW w:w="2658" w:type="dxa"/>
          </w:tcPr>
          <w:p w:rsidR="00774802" w:rsidRPr="00F91000" w:rsidRDefault="0077480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 w:rsidR="006C344D"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="00D9646B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D42D5" w:rsidRPr="00B536EA" w:rsidRDefault="00774802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61:34:0010095:12</w:t>
            </w:r>
          </w:p>
        </w:tc>
        <w:tc>
          <w:tcPr>
            <w:tcW w:w="2658" w:type="dxa"/>
          </w:tcPr>
          <w:p w:rsidR="005D42D5" w:rsidRPr="00F91000" w:rsidRDefault="005D42D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61:34:0010073:12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Победы, земельный участок 31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61:34:0010095:23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383CE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31-а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61:34:0010095:24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Pr="00704A86" w:rsidRDefault="00B536EA" w:rsidP="00383CE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61:34:0010077:4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Pr="00704A86" w:rsidRDefault="00B536EA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61:34:0010095:9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61:34:0010096:2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lastRenderedPageBreak/>
              <w:t>61:34:0010096:17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61:34:0010096:16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61:34:0010096:4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005C3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Победы, земельный участок 45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61:34:0010096:1</w:t>
            </w:r>
          </w:p>
        </w:tc>
        <w:tc>
          <w:tcPr>
            <w:tcW w:w="2658" w:type="dxa"/>
          </w:tcPr>
          <w:p w:rsidR="00B536EA" w:rsidRDefault="00B536EA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61:34:0010096:14</w:t>
            </w:r>
          </w:p>
        </w:tc>
        <w:tc>
          <w:tcPr>
            <w:tcW w:w="2658" w:type="dxa"/>
          </w:tcPr>
          <w:p w:rsidR="00B536EA" w:rsidRDefault="00B536EA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61:34:0010096:13</w:t>
            </w:r>
          </w:p>
        </w:tc>
        <w:tc>
          <w:tcPr>
            <w:tcW w:w="2658" w:type="dxa"/>
          </w:tcPr>
          <w:p w:rsidR="00B536EA" w:rsidRDefault="00B536EA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61:34:0010073:11</w:t>
            </w:r>
          </w:p>
        </w:tc>
        <w:tc>
          <w:tcPr>
            <w:tcW w:w="2658" w:type="dxa"/>
          </w:tcPr>
          <w:p w:rsidR="00B536EA" w:rsidRDefault="00B536EA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61:34:0010096:12</w:t>
            </w:r>
          </w:p>
        </w:tc>
        <w:tc>
          <w:tcPr>
            <w:tcW w:w="2658" w:type="dxa"/>
          </w:tcPr>
          <w:p w:rsidR="00B536EA" w:rsidRPr="00F91000" w:rsidRDefault="00B536E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61:34:0010098:13</w:t>
            </w:r>
          </w:p>
        </w:tc>
        <w:tc>
          <w:tcPr>
            <w:tcW w:w="2658" w:type="dxa"/>
          </w:tcPr>
          <w:p w:rsidR="00B536EA" w:rsidRPr="00F91000" w:rsidRDefault="00B536EA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383CE8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D15F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lastRenderedPageBreak/>
              <w:t>61:34:0010097:109</w:t>
            </w:r>
          </w:p>
        </w:tc>
        <w:tc>
          <w:tcPr>
            <w:tcW w:w="2658" w:type="dxa"/>
          </w:tcPr>
          <w:p w:rsidR="00B536EA" w:rsidRPr="00F91000" w:rsidRDefault="00B536EA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61:34:0010098:12</w:t>
            </w:r>
          </w:p>
        </w:tc>
        <w:tc>
          <w:tcPr>
            <w:tcW w:w="2658" w:type="dxa"/>
          </w:tcPr>
          <w:p w:rsidR="00B536EA" w:rsidRPr="00F91000" w:rsidRDefault="00B536EA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61:34:0010097:17</w:t>
            </w:r>
          </w:p>
        </w:tc>
        <w:tc>
          <w:tcPr>
            <w:tcW w:w="2658" w:type="dxa"/>
          </w:tcPr>
          <w:p w:rsidR="00B536EA" w:rsidRPr="00F91000" w:rsidRDefault="00B536EA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2A7F82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61:34:0010098:11</w:t>
            </w:r>
          </w:p>
        </w:tc>
        <w:tc>
          <w:tcPr>
            <w:tcW w:w="2658" w:type="dxa"/>
          </w:tcPr>
          <w:p w:rsidR="00B536EA" w:rsidRPr="00F91000" w:rsidRDefault="00B536EA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 w:rsidR="006C344D"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 w:rsidR="00D9646B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5D42D5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61:34:0010098:10</w:t>
            </w:r>
          </w:p>
        </w:tc>
        <w:tc>
          <w:tcPr>
            <w:tcW w:w="2658" w:type="dxa"/>
          </w:tcPr>
          <w:p w:rsidR="005D42D5" w:rsidRPr="00F91000" w:rsidRDefault="005D42D5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61:34:0010097:15</w:t>
            </w:r>
          </w:p>
        </w:tc>
        <w:tc>
          <w:tcPr>
            <w:tcW w:w="2658" w:type="dxa"/>
          </w:tcPr>
          <w:p w:rsidR="00B536EA" w:rsidRDefault="00B536EA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61:34:0010097:13</w:t>
            </w:r>
          </w:p>
        </w:tc>
        <w:tc>
          <w:tcPr>
            <w:tcW w:w="2658" w:type="dxa"/>
          </w:tcPr>
          <w:p w:rsidR="00B536EA" w:rsidRDefault="00B536EA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61:34:0010097:12</w:t>
            </w:r>
          </w:p>
        </w:tc>
        <w:tc>
          <w:tcPr>
            <w:tcW w:w="2658" w:type="dxa"/>
          </w:tcPr>
          <w:p w:rsidR="00B536EA" w:rsidRDefault="00B536EA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61:34:0010073:10</w:t>
            </w:r>
          </w:p>
        </w:tc>
        <w:tc>
          <w:tcPr>
            <w:tcW w:w="2658" w:type="dxa"/>
          </w:tcPr>
          <w:p w:rsidR="00B536EA" w:rsidRDefault="00B536EA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EF6BC7">
            <w:r w:rsidRPr="00DD15F3">
              <w:rPr>
                <w:sz w:val="24"/>
                <w:szCs w:val="24"/>
              </w:rPr>
              <w:t xml:space="preserve">Российская Федерация, Ростовская </w:t>
            </w:r>
            <w:r w:rsidRPr="00DD15F3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lastRenderedPageBreak/>
              <w:t>61:34:0010105:10</w:t>
            </w:r>
          </w:p>
        </w:tc>
        <w:tc>
          <w:tcPr>
            <w:tcW w:w="2658" w:type="dxa"/>
          </w:tcPr>
          <w:p w:rsidR="00B536EA" w:rsidRDefault="00B536EA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536EA" w:rsidRPr="007817DC" w:rsidTr="00360368">
        <w:tc>
          <w:tcPr>
            <w:tcW w:w="1101" w:type="dxa"/>
          </w:tcPr>
          <w:p w:rsidR="00B536EA" w:rsidRPr="007817DC" w:rsidRDefault="00B536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36EA" w:rsidRDefault="00B536EA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Победы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536EA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61:34:0010073:9</w:t>
            </w:r>
          </w:p>
        </w:tc>
        <w:tc>
          <w:tcPr>
            <w:tcW w:w="2658" w:type="dxa"/>
          </w:tcPr>
          <w:p w:rsidR="00B536EA" w:rsidRDefault="00B536EA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2D5" w:rsidRPr="007817DC" w:rsidTr="00360368">
        <w:tc>
          <w:tcPr>
            <w:tcW w:w="1101" w:type="dxa"/>
          </w:tcPr>
          <w:p w:rsidR="005D42D5" w:rsidRPr="007817DC" w:rsidRDefault="005D42D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42D5" w:rsidRDefault="005D42D5" w:rsidP="00EF6BC7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 w:rsidR="00D9646B">
              <w:rPr>
                <w:sz w:val="24"/>
                <w:szCs w:val="24"/>
              </w:rPr>
              <w:t>Привольная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 w:rsidR="00D9646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D42D5" w:rsidRPr="00B536EA" w:rsidRDefault="00B536EA" w:rsidP="00B536EA">
            <w:pPr>
              <w:jc w:val="center"/>
              <w:rPr>
                <w:sz w:val="24"/>
                <w:szCs w:val="24"/>
              </w:rPr>
            </w:pPr>
            <w:r w:rsidRPr="00B536EA">
              <w:rPr>
                <w:sz w:val="24"/>
                <w:szCs w:val="24"/>
              </w:rPr>
              <w:t>61:</w:t>
            </w:r>
            <w:bookmarkStart w:id="0" w:name="_GoBack"/>
            <w:bookmarkEnd w:id="0"/>
            <w:r w:rsidRPr="00B536EA">
              <w:rPr>
                <w:sz w:val="24"/>
                <w:szCs w:val="24"/>
              </w:rPr>
              <w:t>34:0010127:362</w:t>
            </w:r>
          </w:p>
        </w:tc>
        <w:tc>
          <w:tcPr>
            <w:tcW w:w="2658" w:type="dxa"/>
          </w:tcPr>
          <w:p w:rsidR="005D42D5" w:rsidRDefault="005D42D5" w:rsidP="00A61FCB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9071E8" w:rsidRPr="008A29A0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8A29A0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5C87"/>
    <w:rsid w:val="000425AD"/>
    <w:rsid w:val="0005086D"/>
    <w:rsid w:val="00065158"/>
    <w:rsid w:val="00074924"/>
    <w:rsid w:val="00093E20"/>
    <w:rsid w:val="000A4F97"/>
    <w:rsid w:val="000B56AD"/>
    <w:rsid w:val="000E2BCE"/>
    <w:rsid w:val="000E4866"/>
    <w:rsid w:val="00100272"/>
    <w:rsid w:val="001420C0"/>
    <w:rsid w:val="00150DFF"/>
    <w:rsid w:val="00155586"/>
    <w:rsid w:val="00156B0D"/>
    <w:rsid w:val="00157C22"/>
    <w:rsid w:val="00161D01"/>
    <w:rsid w:val="00162A7C"/>
    <w:rsid w:val="001A173D"/>
    <w:rsid w:val="00214430"/>
    <w:rsid w:val="00253EE9"/>
    <w:rsid w:val="00267F90"/>
    <w:rsid w:val="00275277"/>
    <w:rsid w:val="00283AA0"/>
    <w:rsid w:val="00287440"/>
    <w:rsid w:val="002A0CED"/>
    <w:rsid w:val="002A4347"/>
    <w:rsid w:val="002A7F82"/>
    <w:rsid w:val="002B0FF1"/>
    <w:rsid w:val="0031271E"/>
    <w:rsid w:val="003532E2"/>
    <w:rsid w:val="00356D09"/>
    <w:rsid w:val="00360368"/>
    <w:rsid w:val="00383CE8"/>
    <w:rsid w:val="003C54A8"/>
    <w:rsid w:val="003C7C12"/>
    <w:rsid w:val="003E2631"/>
    <w:rsid w:val="003F60F0"/>
    <w:rsid w:val="003F64D1"/>
    <w:rsid w:val="00413CFE"/>
    <w:rsid w:val="00450982"/>
    <w:rsid w:val="00451077"/>
    <w:rsid w:val="004864E2"/>
    <w:rsid w:val="004A402D"/>
    <w:rsid w:val="004B4221"/>
    <w:rsid w:val="004E0E2F"/>
    <w:rsid w:val="00500C05"/>
    <w:rsid w:val="00521188"/>
    <w:rsid w:val="0052635C"/>
    <w:rsid w:val="00571E71"/>
    <w:rsid w:val="00591098"/>
    <w:rsid w:val="00591E0C"/>
    <w:rsid w:val="005D1C65"/>
    <w:rsid w:val="005D42D5"/>
    <w:rsid w:val="005F629A"/>
    <w:rsid w:val="0060471C"/>
    <w:rsid w:val="0061112F"/>
    <w:rsid w:val="00633F03"/>
    <w:rsid w:val="00676910"/>
    <w:rsid w:val="006943C9"/>
    <w:rsid w:val="00697085"/>
    <w:rsid w:val="006B0D02"/>
    <w:rsid w:val="006C344D"/>
    <w:rsid w:val="006C4B76"/>
    <w:rsid w:val="006C6CD8"/>
    <w:rsid w:val="00702CFB"/>
    <w:rsid w:val="00704717"/>
    <w:rsid w:val="00704A86"/>
    <w:rsid w:val="007306DE"/>
    <w:rsid w:val="0073619E"/>
    <w:rsid w:val="00741345"/>
    <w:rsid w:val="0074538D"/>
    <w:rsid w:val="00774802"/>
    <w:rsid w:val="007817DC"/>
    <w:rsid w:val="007A2E52"/>
    <w:rsid w:val="007E2108"/>
    <w:rsid w:val="008137CF"/>
    <w:rsid w:val="00824928"/>
    <w:rsid w:val="008611DC"/>
    <w:rsid w:val="008839A5"/>
    <w:rsid w:val="008A29A0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38BA"/>
    <w:rsid w:val="009F62B0"/>
    <w:rsid w:val="00A00E07"/>
    <w:rsid w:val="00A2324A"/>
    <w:rsid w:val="00A26CAE"/>
    <w:rsid w:val="00A30BD9"/>
    <w:rsid w:val="00A433D9"/>
    <w:rsid w:val="00A61FCB"/>
    <w:rsid w:val="00A778DA"/>
    <w:rsid w:val="00A8453D"/>
    <w:rsid w:val="00A91F0D"/>
    <w:rsid w:val="00AC78FD"/>
    <w:rsid w:val="00AD3A48"/>
    <w:rsid w:val="00AF4F30"/>
    <w:rsid w:val="00B05C1C"/>
    <w:rsid w:val="00B32B5D"/>
    <w:rsid w:val="00B47076"/>
    <w:rsid w:val="00B536EA"/>
    <w:rsid w:val="00B600DC"/>
    <w:rsid w:val="00B7193A"/>
    <w:rsid w:val="00B72C51"/>
    <w:rsid w:val="00B82A0B"/>
    <w:rsid w:val="00B87944"/>
    <w:rsid w:val="00BD6562"/>
    <w:rsid w:val="00BD68C6"/>
    <w:rsid w:val="00BF09AF"/>
    <w:rsid w:val="00BF46FD"/>
    <w:rsid w:val="00C1612B"/>
    <w:rsid w:val="00C33455"/>
    <w:rsid w:val="00CC247E"/>
    <w:rsid w:val="00CC415D"/>
    <w:rsid w:val="00CE26F8"/>
    <w:rsid w:val="00D21AB6"/>
    <w:rsid w:val="00D42E0B"/>
    <w:rsid w:val="00D51578"/>
    <w:rsid w:val="00D734D4"/>
    <w:rsid w:val="00D778A5"/>
    <w:rsid w:val="00D93FD2"/>
    <w:rsid w:val="00D9646B"/>
    <w:rsid w:val="00DC5F20"/>
    <w:rsid w:val="00DE2275"/>
    <w:rsid w:val="00E11156"/>
    <w:rsid w:val="00E16059"/>
    <w:rsid w:val="00E20C71"/>
    <w:rsid w:val="00E262C2"/>
    <w:rsid w:val="00E5472D"/>
    <w:rsid w:val="00E6635D"/>
    <w:rsid w:val="00E813A5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618C-F1FF-47E3-AA88-88177AD0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User</cp:lastModifiedBy>
  <cp:revision>3</cp:revision>
  <cp:lastPrinted>2024-09-19T05:20:00Z</cp:lastPrinted>
  <dcterms:created xsi:type="dcterms:W3CDTF">2024-10-25T10:39:00Z</dcterms:created>
  <dcterms:modified xsi:type="dcterms:W3CDTF">2024-10-25T10:52:00Z</dcterms:modified>
</cp:coreProperties>
</file>