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FC7B3A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06</w:t>
      </w:r>
      <w:r w:rsidR="00B44BD5">
        <w:rPr>
          <w:sz w:val="26"/>
          <w:szCs w:val="26"/>
        </w:rPr>
        <w:t>.</w:t>
      </w:r>
      <w:r w:rsidR="006141C5">
        <w:rPr>
          <w:sz w:val="26"/>
          <w:szCs w:val="26"/>
        </w:rPr>
        <w:t>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</w:t>
      </w:r>
      <w:r>
        <w:rPr>
          <w:sz w:val="26"/>
          <w:szCs w:val="26"/>
        </w:rPr>
        <w:t xml:space="preserve"> 251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7711F" w:rsidRDefault="0097711F" w:rsidP="009071E8">
      <w:pPr>
        <w:ind w:right="245"/>
        <w:jc w:val="both"/>
        <w:rPr>
          <w:color w:val="0C0C0C"/>
          <w:sz w:val="26"/>
          <w:szCs w:val="26"/>
        </w:rPr>
      </w:pPr>
    </w:p>
    <w:p w:rsidR="009071E8" w:rsidRPr="00DC5F20" w:rsidRDefault="0097711F" w:rsidP="009071E8">
      <w:pPr>
        <w:ind w:right="245"/>
        <w:jc w:val="both"/>
        <w:rPr>
          <w:sz w:val="26"/>
          <w:szCs w:val="26"/>
        </w:rPr>
      </w:pPr>
      <w:r>
        <w:rPr>
          <w:color w:val="0C0C0C"/>
          <w:sz w:val="26"/>
          <w:szCs w:val="26"/>
        </w:rPr>
        <w:t>Г</w:t>
      </w:r>
      <w:r>
        <w:rPr>
          <w:sz w:val="26"/>
          <w:szCs w:val="26"/>
        </w:rPr>
        <w:t>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</w:t>
      </w:r>
      <w:r w:rsidR="0097711F">
        <w:rPr>
          <w:sz w:val="26"/>
          <w:szCs w:val="26"/>
        </w:rPr>
        <w:t xml:space="preserve">           </w:t>
      </w:r>
      <w:r w:rsidR="0025071E">
        <w:rPr>
          <w:sz w:val="26"/>
          <w:szCs w:val="26"/>
        </w:rPr>
        <w:t xml:space="preserve">                </w:t>
      </w:r>
      <w:r w:rsidR="0097711F">
        <w:rPr>
          <w:sz w:val="26"/>
          <w:szCs w:val="26"/>
        </w:rPr>
        <w:t xml:space="preserve">     </w:t>
      </w:r>
      <w:r w:rsidR="00155586">
        <w:rPr>
          <w:sz w:val="26"/>
          <w:szCs w:val="26"/>
        </w:rPr>
        <w:t xml:space="preserve">          </w:t>
      </w:r>
      <w:r w:rsidR="0025071E">
        <w:rPr>
          <w:sz w:val="26"/>
          <w:szCs w:val="26"/>
        </w:rPr>
        <w:t xml:space="preserve">           </w:t>
      </w:r>
      <w:r w:rsidR="0097711F">
        <w:rPr>
          <w:sz w:val="26"/>
          <w:szCs w:val="26"/>
        </w:rPr>
        <w:t>Ю.М</w:t>
      </w:r>
      <w:r w:rsidR="0025071E">
        <w:rPr>
          <w:sz w:val="26"/>
          <w:szCs w:val="26"/>
        </w:rPr>
        <w:t>.</w:t>
      </w:r>
      <w:r w:rsidRPr="00DC5F20">
        <w:rPr>
          <w:sz w:val="26"/>
          <w:szCs w:val="26"/>
        </w:rPr>
        <w:t xml:space="preserve"> </w:t>
      </w:r>
      <w:r w:rsidR="0097711F">
        <w:rPr>
          <w:sz w:val="26"/>
          <w:szCs w:val="26"/>
        </w:rPr>
        <w:t>Штельман</w:t>
      </w:r>
    </w:p>
    <w:p w:rsidR="009071E8" w:rsidRPr="00DC5F20" w:rsidRDefault="009071E8" w:rsidP="0025071E">
      <w:pPr>
        <w:tabs>
          <w:tab w:val="left" w:pos="9906"/>
        </w:tabs>
        <w:ind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733AFF">
        <w:rPr>
          <w:sz w:val="16"/>
          <w:szCs w:val="16"/>
        </w:rPr>
        <w:t>инспектор</w:t>
      </w:r>
    </w:p>
    <w:p w:rsidR="009071E8" w:rsidRDefault="00733AFF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Березовская Т.С.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FC7B3A">
        <w:rPr>
          <w:color w:val="0C0C0C"/>
          <w:sz w:val="16"/>
          <w:szCs w:val="16"/>
        </w:rPr>
        <w:t xml:space="preserve">от </w:t>
      </w:r>
      <w:r w:rsidR="00FC7B3A" w:rsidRPr="00FC7B3A">
        <w:rPr>
          <w:color w:val="0C0C0C"/>
          <w:sz w:val="16"/>
          <w:szCs w:val="16"/>
        </w:rPr>
        <w:t>06</w:t>
      </w:r>
      <w:r w:rsidR="000911C4" w:rsidRPr="00FC7B3A">
        <w:rPr>
          <w:color w:val="0C0C0C"/>
          <w:sz w:val="16"/>
          <w:szCs w:val="16"/>
        </w:rPr>
        <w:t>.</w:t>
      </w:r>
      <w:r w:rsidR="00FC7B3A" w:rsidRPr="00FC7B3A">
        <w:rPr>
          <w:color w:val="0C0C0C"/>
          <w:sz w:val="16"/>
          <w:szCs w:val="16"/>
        </w:rPr>
        <w:t>11</w:t>
      </w:r>
      <w:r w:rsidRPr="00FC7B3A">
        <w:rPr>
          <w:color w:val="0C0C0C"/>
          <w:sz w:val="16"/>
          <w:szCs w:val="16"/>
        </w:rPr>
        <w:t xml:space="preserve">.2024 №  </w:t>
      </w:r>
      <w:r w:rsidR="007B0658" w:rsidRPr="00FC7B3A">
        <w:rPr>
          <w:color w:val="0C0C0C"/>
          <w:sz w:val="16"/>
          <w:szCs w:val="16"/>
        </w:rPr>
        <w:t>2</w:t>
      </w:r>
      <w:r w:rsidR="00FC7B3A" w:rsidRPr="00FC7B3A">
        <w:rPr>
          <w:color w:val="0C0C0C"/>
          <w:sz w:val="16"/>
          <w:szCs w:val="16"/>
        </w:rPr>
        <w:t>51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Pr="001002EF" w:rsidRDefault="006141C5" w:rsidP="006141C5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</w:t>
            </w:r>
            <w:r>
              <w:rPr>
                <w:sz w:val="24"/>
                <w:szCs w:val="24"/>
              </w:rPr>
              <w:t>лубокая Балка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переулок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Садовый,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141C5" w:rsidRPr="00A24307" w:rsidRDefault="006141C5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61:34:0010201:80</w:t>
            </w: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6141C5" w:rsidP="006141C5">
            <w:r w:rsidRPr="001D15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</w:t>
            </w:r>
            <w:r>
              <w:rPr>
                <w:sz w:val="24"/>
                <w:szCs w:val="24"/>
              </w:rPr>
              <w:t>лубокая Балка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переулок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Садовый,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141C5" w:rsidRPr="00A24307" w:rsidRDefault="006141C5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61:34:0010201:105</w:t>
            </w: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6141C5" w:rsidP="006141C5">
            <w:r w:rsidRPr="001D15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</w:t>
            </w:r>
            <w:r>
              <w:rPr>
                <w:sz w:val="24"/>
                <w:szCs w:val="24"/>
              </w:rPr>
              <w:t>лубокая Балка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переулок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Садовый,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141C5" w:rsidRPr="00A24307" w:rsidRDefault="006141C5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61:34:0010201:104</w:t>
            </w: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6141C5" w:rsidP="006141C5">
            <w:r w:rsidRPr="001D15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</w:t>
            </w:r>
            <w:r>
              <w:rPr>
                <w:sz w:val="24"/>
                <w:szCs w:val="24"/>
              </w:rPr>
              <w:t>лубокая Балка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Молодежная,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141C5" w:rsidRPr="00A24307" w:rsidRDefault="006141C5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61:34:0010201:99</w:t>
            </w:r>
          </w:p>
        </w:tc>
        <w:tc>
          <w:tcPr>
            <w:tcW w:w="2658" w:type="dxa"/>
          </w:tcPr>
          <w:p w:rsidR="006141C5" w:rsidRPr="00075CDC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6141C5">
            <w:r w:rsidRPr="0061110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Молодежная,  земельный участок 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41C5" w:rsidRPr="00A24307" w:rsidRDefault="006141C5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61:34:0010201:12</w:t>
            </w: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6141C5">
            <w:r w:rsidRPr="0061110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Молодежная,  земельный участок 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1C5" w:rsidRPr="00A24307" w:rsidRDefault="006141C5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61:34:0010201:11</w:t>
            </w: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6141C5">
            <w:r w:rsidRPr="0061110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Молодежная,  земельный участок 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141C5" w:rsidRPr="00A24307" w:rsidRDefault="006141C5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61:34:0010201:36</w:t>
            </w: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010B89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6141C5">
            <w:r w:rsidRPr="0013712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Молодежная,  земельный участок 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141C5" w:rsidRPr="00A24307" w:rsidRDefault="006141C5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61:34:0010201:102</w:t>
            </w:r>
          </w:p>
        </w:tc>
        <w:tc>
          <w:tcPr>
            <w:tcW w:w="2658" w:type="dxa"/>
          </w:tcPr>
          <w:p w:rsidR="006141C5" w:rsidRPr="00010B89" w:rsidRDefault="006141C5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6141C5">
            <w:r w:rsidRPr="0013712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Молодежная,  земельный участок 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141C5" w:rsidRPr="00A24307" w:rsidRDefault="006141C5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61:34:0010201:91</w:t>
            </w: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6141C5">
            <w:r w:rsidRPr="0013712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Молодежная,  земельный участок 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141C5" w:rsidRPr="00A24307" w:rsidRDefault="006141C5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61:34:0010201:15</w:t>
            </w: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6141C5">
            <w:r w:rsidRPr="0013712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Молодежная,  земельный участок 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141C5" w:rsidRPr="00A24307" w:rsidRDefault="006141C5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61:34:0010201:29</w:t>
            </w: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106A" w:rsidRPr="007817DC" w:rsidTr="0097711F">
        <w:tc>
          <w:tcPr>
            <w:tcW w:w="1101" w:type="dxa"/>
          </w:tcPr>
          <w:p w:rsidR="00C0106A" w:rsidRPr="007817DC" w:rsidRDefault="00C0106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06A" w:rsidRDefault="00C0106A" w:rsidP="000C0219">
            <w:r w:rsidRPr="0013712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Глубокая Балка,   улица  </w:t>
            </w:r>
            <w:r>
              <w:rPr>
                <w:sz w:val="24"/>
                <w:szCs w:val="24"/>
              </w:rPr>
              <w:t>Садов</w:t>
            </w:r>
            <w:r w:rsidRPr="00137125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1</w:t>
            </w:r>
            <w:r w:rsidRPr="00137125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0106A" w:rsidRPr="00A24307" w:rsidRDefault="00C0106A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61:34:0010201:85</w:t>
            </w:r>
          </w:p>
        </w:tc>
        <w:tc>
          <w:tcPr>
            <w:tcW w:w="2658" w:type="dxa"/>
          </w:tcPr>
          <w:p w:rsidR="00C0106A" w:rsidRPr="00F91000" w:rsidRDefault="00C0106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106A" w:rsidRPr="007817DC" w:rsidTr="0097711F">
        <w:tc>
          <w:tcPr>
            <w:tcW w:w="1101" w:type="dxa"/>
          </w:tcPr>
          <w:p w:rsidR="00C0106A" w:rsidRPr="007817DC" w:rsidRDefault="00C0106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06A" w:rsidRDefault="00C0106A">
            <w:r w:rsidRPr="00322F2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Садовая,  земельный участок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0106A" w:rsidRPr="00A24307" w:rsidRDefault="00C0106A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61:34:0010201:22</w:t>
            </w:r>
          </w:p>
        </w:tc>
        <w:tc>
          <w:tcPr>
            <w:tcW w:w="2658" w:type="dxa"/>
          </w:tcPr>
          <w:p w:rsidR="00C0106A" w:rsidRPr="00F91000" w:rsidRDefault="00C0106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106A" w:rsidRPr="007817DC" w:rsidTr="0097711F">
        <w:tc>
          <w:tcPr>
            <w:tcW w:w="1101" w:type="dxa"/>
          </w:tcPr>
          <w:p w:rsidR="00C0106A" w:rsidRPr="008527D3" w:rsidRDefault="00C0106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06A" w:rsidRDefault="00C0106A">
            <w:r w:rsidRPr="00322F2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Садовая,  земельный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0106A" w:rsidRPr="00A24307" w:rsidRDefault="00C0106A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61:34:0010201:3</w:t>
            </w:r>
          </w:p>
        </w:tc>
        <w:tc>
          <w:tcPr>
            <w:tcW w:w="2658" w:type="dxa"/>
          </w:tcPr>
          <w:p w:rsidR="00C0106A" w:rsidRPr="00F91000" w:rsidRDefault="00C0106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106A" w:rsidRPr="007817DC" w:rsidTr="0097711F">
        <w:tc>
          <w:tcPr>
            <w:tcW w:w="1101" w:type="dxa"/>
          </w:tcPr>
          <w:p w:rsidR="00C0106A" w:rsidRPr="00075CDC" w:rsidRDefault="00C0106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06A" w:rsidRDefault="00C0106A" w:rsidP="00C0106A">
            <w:r w:rsidRPr="00322F2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Глубокая Балка,   улица  Садовая,  земельный участок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0106A" w:rsidRPr="00A24307" w:rsidRDefault="00C0106A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61:34:0010201:40</w:t>
            </w:r>
          </w:p>
        </w:tc>
        <w:tc>
          <w:tcPr>
            <w:tcW w:w="2658" w:type="dxa"/>
          </w:tcPr>
          <w:p w:rsidR="00C0106A" w:rsidRPr="00075CDC" w:rsidRDefault="00C0106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106A" w:rsidRPr="007817DC" w:rsidTr="0097711F">
        <w:tc>
          <w:tcPr>
            <w:tcW w:w="1101" w:type="dxa"/>
          </w:tcPr>
          <w:p w:rsidR="00C0106A" w:rsidRPr="007817DC" w:rsidRDefault="00C0106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06A" w:rsidRDefault="00C0106A" w:rsidP="00C0106A">
            <w:r w:rsidRPr="00322F2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Глубокая Балка,   улица  Садовая,  земельный </w:t>
            </w:r>
            <w:r w:rsidRPr="00322F28">
              <w:rPr>
                <w:sz w:val="24"/>
                <w:szCs w:val="24"/>
              </w:rPr>
              <w:lastRenderedPageBreak/>
              <w:t xml:space="preserve">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0106A" w:rsidRPr="00A24307" w:rsidRDefault="00C0106A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lastRenderedPageBreak/>
              <w:t>61:34:0010201:1</w:t>
            </w:r>
          </w:p>
        </w:tc>
        <w:tc>
          <w:tcPr>
            <w:tcW w:w="2658" w:type="dxa"/>
          </w:tcPr>
          <w:p w:rsidR="00C0106A" w:rsidRPr="00F91000" w:rsidRDefault="00C0106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7711F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6141C5" w:rsidP="00C0106A">
            <w:r w:rsidRPr="0013712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Глубокая Балка,   улица  </w:t>
            </w:r>
            <w:r w:rsidR="00C0106A">
              <w:rPr>
                <w:sz w:val="24"/>
                <w:szCs w:val="24"/>
              </w:rPr>
              <w:t>Централь</w:t>
            </w:r>
            <w:r w:rsidRPr="00137125">
              <w:rPr>
                <w:sz w:val="24"/>
                <w:szCs w:val="24"/>
              </w:rPr>
              <w:t xml:space="preserve">ная,  земельный участок </w:t>
            </w:r>
            <w:r w:rsidR="00C0106A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141C5" w:rsidRPr="00A24307" w:rsidRDefault="00C0106A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61:34:0010201:5</w:t>
            </w: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106A" w:rsidRPr="007817DC" w:rsidTr="0097711F">
        <w:tc>
          <w:tcPr>
            <w:tcW w:w="1101" w:type="dxa"/>
          </w:tcPr>
          <w:p w:rsidR="00C0106A" w:rsidRPr="007817DC" w:rsidRDefault="00C0106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06A" w:rsidRDefault="00C0106A" w:rsidP="00C0106A">
            <w:r w:rsidRPr="00745A4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Глубокая Балка,   улица  Центральная,  земельный участок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0106A" w:rsidRPr="00A24307" w:rsidRDefault="00C0106A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61:34:0010201:37</w:t>
            </w:r>
          </w:p>
        </w:tc>
        <w:tc>
          <w:tcPr>
            <w:tcW w:w="2658" w:type="dxa"/>
          </w:tcPr>
          <w:p w:rsidR="00C0106A" w:rsidRPr="00F91000" w:rsidRDefault="00C0106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106A" w:rsidRPr="007817DC" w:rsidTr="0097711F">
        <w:tc>
          <w:tcPr>
            <w:tcW w:w="1101" w:type="dxa"/>
          </w:tcPr>
          <w:p w:rsidR="00C0106A" w:rsidRPr="00075CDC" w:rsidRDefault="00C0106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06A" w:rsidRDefault="00C0106A">
            <w:r w:rsidRPr="00745A4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Глубокая Балка,   улица  Центральная,  земельный участок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C0106A" w:rsidRPr="00A24307" w:rsidRDefault="00C0106A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61:34:0010201:7</w:t>
            </w:r>
          </w:p>
        </w:tc>
        <w:tc>
          <w:tcPr>
            <w:tcW w:w="2658" w:type="dxa"/>
          </w:tcPr>
          <w:p w:rsidR="00C0106A" w:rsidRPr="00075CDC" w:rsidRDefault="00C0106A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C0106A" w:rsidRPr="007817DC" w:rsidTr="0097711F">
        <w:tc>
          <w:tcPr>
            <w:tcW w:w="1101" w:type="dxa"/>
          </w:tcPr>
          <w:p w:rsidR="00C0106A" w:rsidRPr="007817DC" w:rsidRDefault="00C0106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06A" w:rsidRDefault="00C0106A" w:rsidP="00C0106A">
            <w:r w:rsidRPr="0013712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Глубокая Балка,   улица  </w:t>
            </w:r>
            <w:r>
              <w:rPr>
                <w:sz w:val="24"/>
                <w:szCs w:val="24"/>
              </w:rPr>
              <w:t>Шолохова</w:t>
            </w:r>
            <w:r w:rsidRPr="00137125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C0106A" w:rsidRPr="00A24307" w:rsidRDefault="00C0106A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61:34:0010201:20</w:t>
            </w:r>
          </w:p>
        </w:tc>
        <w:tc>
          <w:tcPr>
            <w:tcW w:w="2658" w:type="dxa"/>
          </w:tcPr>
          <w:p w:rsidR="00C0106A" w:rsidRPr="00F91000" w:rsidRDefault="00C0106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54" w:rsidRPr="007817DC" w:rsidTr="0097711F">
        <w:tc>
          <w:tcPr>
            <w:tcW w:w="1101" w:type="dxa"/>
          </w:tcPr>
          <w:p w:rsidR="00360354" w:rsidRPr="007817DC" w:rsidRDefault="0036035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54" w:rsidRDefault="00360354">
            <w:r w:rsidRPr="00874D0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Шолохова,  земельный участок 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60354" w:rsidRPr="00A24307" w:rsidRDefault="00360354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61:34:0010201:19</w:t>
            </w:r>
          </w:p>
        </w:tc>
        <w:tc>
          <w:tcPr>
            <w:tcW w:w="2658" w:type="dxa"/>
          </w:tcPr>
          <w:p w:rsidR="00360354" w:rsidRPr="00F91000" w:rsidRDefault="0036035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54" w:rsidRPr="007817DC" w:rsidTr="0097711F">
        <w:tc>
          <w:tcPr>
            <w:tcW w:w="1101" w:type="dxa"/>
          </w:tcPr>
          <w:p w:rsidR="00360354" w:rsidRPr="007817DC" w:rsidRDefault="0036035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54" w:rsidRDefault="00360354">
            <w:r w:rsidRPr="00874D0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Шолохова,  земельный участок 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60354" w:rsidRPr="00A24307" w:rsidRDefault="00360354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61:34:0010201:18</w:t>
            </w:r>
          </w:p>
        </w:tc>
        <w:tc>
          <w:tcPr>
            <w:tcW w:w="2658" w:type="dxa"/>
          </w:tcPr>
          <w:p w:rsidR="00360354" w:rsidRPr="00F91000" w:rsidRDefault="0036035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54" w:rsidRPr="007817DC" w:rsidTr="0097711F">
        <w:tc>
          <w:tcPr>
            <w:tcW w:w="1101" w:type="dxa"/>
          </w:tcPr>
          <w:p w:rsidR="00360354" w:rsidRPr="007817DC" w:rsidRDefault="0036035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54" w:rsidRDefault="00360354">
            <w:r w:rsidRPr="00874D0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Шолохова,  земельный участок 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60354" w:rsidRPr="00A24307" w:rsidRDefault="00360354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61:34:0010201:54</w:t>
            </w:r>
          </w:p>
        </w:tc>
        <w:tc>
          <w:tcPr>
            <w:tcW w:w="2658" w:type="dxa"/>
          </w:tcPr>
          <w:p w:rsidR="00360354" w:rsidRPr="00F91000" w:rsidRDefault="0036035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106A" w:rsidRPr="007817DC" w:rsidTr="0097711F">
        <w:tc>
          <w:tcPr>
            <w:tcW w:w="1101" w:type="dxa"/>
          </w:tcPr>
          <w:p w:rsidR="00C0106A" w:rsidRPr="007817DC" w:rsidRDefault="00C0106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06A" w:rsidRDefault="00360354">
            <w:r w:rsidRPr="00874D0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  улица  Шолохова,  земельный участок 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0106A" w:rsidRPr="00A24307" w:rsidRDefault="00C0106A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61:34:0010201:53</w:t>
            </w:r>
          </w:p>
        </w:tc>
        <w:tc>
          <w:tcPr>
            <w:tcW w:w="2658" w:type="dxa"/>
          </w:tcPr>
          <w:p w:rsidR="00C0106A" w:rsidRPr="00F91000" w:rsidRDefault="00C0106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54" w:rsidRPr="007817DC" w:rsidTr="0097711F">
        <w:tc>
          <w:tcPr>
            <w:tcW w:w="1101" w:type="dxa"/>
          </w:tcPr>
          <w:p w:rsidR="00360354" w:rsidRPr="007817DC" w:rsidRDefault="0036035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54" w:rsidRDefault="00360354" w:rsidP="00360354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E95E18" w:rsidRPr="00874D01">
              <w:rPr>
                <w:sz w:val="24"/>
                <w:szCs w:val="24"/>
              </w:rPr>
              <w:t xml:space="preserve">поселок Глубокая </w:t>
            </w:r>
            <w:r w:rsidR="00E95E18" w:rsidRPr="00874D01">
              <w:rPr>
                <w:sz w:val="24"/>
                <w:szCs w:val="24"/>
              </w:rPr>
              <w:lastRenderedPageBreak/>
              <w:t>Балка</w:t>
            </w:r>
            <w:r w:rsidRPr="0095013C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>Юбилей</w:t>
            </w:r>
            <w:r w:rsidRPr="00C14C6C">
              <w:rPr>
                <w:sz w:val="24"/>
                <w:szCs w:val="24"/>
              </w:rPr>
              <w:t>ная</w:t>
            </w:r>
            <w:r w:rsidRPr="0095013C">
              <w:rPr>
                <w:sz w:val="24"/>
                <w:szCs w:val="24"/>
              </w:rPr>
              <w:t xml:space="preserve">,  земельный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60354" w:rsidRPr="00A24307" w:rsidRDefault="00360354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lastRenderedPageBreak/>
              <w:t>61:34:0010201:30</w:t>
            </w:r>
          </w:p>
        </w:tc>
        <w:tc>
          <w:tcPr>
            <w:tcW w:w="2658" w:type="dxa"/>
          </w:tcPr>
          <w:p w:rsidR="00360354" w:rsidRPr="00F91000" w:rsidRDefault="0036035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54" w:rsidRPr="007817DC" w:rsidTr="0097711F">
        <w:tc>
          <w:tcPr>
            <w:tcW w:w="1101" w:type="dxa"/>
          </w:tcPr>
          <w:p w:rsidR="00360354" w:rsidRPr="007817DC" w:rsidRDefault="0036035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54" w:rsidRDefault="00360354">
            <w:r w:rsidRPr="00C705E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E95E18" w:rsidRPr="00874D01">
              <w:rPr>
                <w:sz w:val="24"/>
                <w:szCs w:val="24"/>
              </w:rPr>
              <w:t>поселок Глубокая Балка</w:t>
            </w:r>
            <w:r w:rsidRPr="00C705E6">
              <w:rPr>
                <w:sz w:val="24"/>
                <w:szCs w:val="24"/>
              </w:rPr>
              <w:t xml:space="preserve">,   улица Юбилейная,  земельный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60354" w:rsidRPr="00A24307" w:rsidRDefault="00360354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61:34:0010201:44</w:t>
            </w:r>
          </w:p>
        </w:tc>
        <w:tc>
          <w:tcPr>
            <w:tcW w:w="2658" w:type="dxa"/>
          </w:tcPr>
          <w:p w:rsidR="00360354" w:rsidRPr="00F91000" w:rsidRDefault="0036035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54" w:rsidRPr="007817DC" w:rsidTr="0097711F">
        <w:tc>
          <w:tcPr>
            <w:tcW w:w="1101" w:type="dxa"/>
          </w:tcPr>
          <w:p w:rsidR="00360354" w:rsidRPr="007817DC" w:rsidRDefault="0036035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54" w:rsidRDefault="00360354">
            <w:r w:rsidRPr="00C705E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E95E18" w:rsidRPr="00874D01">
              <w:rPr>
                <w:sz w:val="24"/>
                <w:szCs w:val="24"/>
              </w:rPr>
              <w:t>поселок Глубокая Балка</w:t>
            </w:r>
            <w:r w:rsidRPr="00C705E6">
              <w:rPr>
                <w:sz w:val="24"/>
                <w:szCs w:val="24"/>
              </w:rPr>
              <w:t xml:space="preserve">,   улица Юбилейная,  земельный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60354" w:rsidRPr="00A24307" w:rsidRDefault="00360354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61:34:0010201:103</w:t>
            </w:r>
          </w:p>
        </w:tc>
        <w:tc>
          <w:tcPr>
            <w:tcW w:w="2658" w:type="dxa"/>
          </w:tcPr>
          <w:p w:rsidR="00360354" w:rsidRPr="00F91000" w:rsidRDefault="0036035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54" w:rsidRPr="007817DC" w:rsidTr="0097711F">
        <w:tc>
          <w:tcPr>
            <w:tcW w:w="1101" w:type="dxa"/>
          </w:tcPr>
          <w:p w:rsidR="00360354" w:rsidRPr="007817DC" w:rsidRDefault="0036035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54" w:rsidRDefault="00360354">
            <w:r w:rsidRPr="00C705E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E95E18" w:rsidRPr="00874D01">
              <w:rPr>
                <w:sz w:val="24"/>
                <w:szCs w:val="24"/>
              </w:rPr>
              <w:t>поселок Глубокая Балка</w:t>
            </w:r>
            <w:r w:rsidRPr="00C705E6">
              <w:rPr>
                <w:sz w:val="24"/>
                <w:szCs w:val="24"/>
              </w:rPr>
              <w:t xml:space="preserve">,   улица Юбилейная,  земельный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60354" w:rsidRPr="00A24307" w:rsidRDefault="00360354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61:34:0010201:13</w:t>
            </w:r>
          </w:p>
        </w:tc>
        <w:tc>
          <w:tcPr>
            <w:tcW w:w="2658" w:type="dxa"/>
          </w:tcPr>
          <w:p w:rsidR="00360354" w:rsidRPr="00F91000" w:rsidRDefault="0036035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26622" w:rsidRPr="007817DC" w:rsidTr="0097711F">
        <w:tc>
          <w:tcPr>
            <w:tcW w:w="1101" w:type="dxa"/>
          </w:tcPr>
          <w:p w:rsidR="00D26622" w:rsidRPr="00075CDC" w:rsidRDefault="00D2662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6622" w:rsidRDefault="00D26622" w:rsidP="00D26622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Загорье</w:t>
            </w:r>
            <w:r w:rsidRPr="00EB6B7C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>Кирова</w:t>
            </w:r>
            <w:r w:rsidRPr="00EB6B7C">
              <w:rPr>
                <w:sz w:val="24"/>
                <w:szCs w:val="24"/>
              </w:rPr>
              <w:t xml:space="preserve">,  земельный </w:t>
            </w:r>
            <w:r>
              <w:rPr>
                <w:sz w:val="24"/>
                <w:szCs w:val="24"/>
              </w:rPr>
              <w:t xml:space="preserve">    </w:t>
            </w:r>
            <w:r w:rsidRPr="00EB6B7C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26622" w:rsidRPr="00A24307" w:rsidRDefault="00D26622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61:34:0010301:90</w:t>
            </w:r>
          </w:p>
        </w:tc>
        <w:tc>
          <w:tcPr>
            <w:tcW w:w="2658" w:type="dxa"/>
          </w:tcPr>
          <w:p w:rsidR="00D26622" w:rsidRPr="00075CDC" w:rsidRDefault="00D26622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D26622" w:rsidRPr="007817DC" w:rsidTr="0097711F">
        <w:tc>
          <w:tcPr>
            <w:tcW w:w="1101" w:type="dxa"/>
          </w:tcPr>
          <w:p w:rsidR="00D26622" w:rsidRPr="007817DC" w:rsidRDefault="00D2662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6622" w:rsidRDefault="00D26622">
            <w:r w:rsidRPr="008A2D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Загорье,   улица Кирова,  земельный     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26622" w:rsidRPr="00A24307" w:rsidRDefault="00D26622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61:34:0010301:89</w:t>
            </w:r>
          </w:p>
        </w:tc>
        <w:tc>
          <w:tcPr>
            <w:tcW w:w="2658" w:type="dxa"/>
          </w:tcPr>
          <w:p w:rsidR="00D26622" w:rsidRPr="00F91000" w:rsidRDefault="00D2662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26622" w:rsidRPr="007817DC" w:rsidTr="0097711F">
        <w:tc>
          <w:tcPr>
            <w:tcW w:w="1101" w:type="dxa"/>
          </w:tcPr>
          <w:p w:rsidR="00D26622" w:rsidRPr="007817DC" w:rsidRDefault="00D2662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6622" w:rsidRDefault="00D26622">
            <w:r w:rsidRPr="008A2D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Загорье,   улица Кирова,  земельный    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26622" w:rsidRPr="00A24307" w:rsidRDefault="00D26622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61:34:0010301:2</w:t>
            </w:r>
          </w:p>
        </w:tc>
        <w:tc>
          <w:tcPr>
            <w:tcW w:w="2658" w:type="dxa"/>
          </w:tcPr>
          <w:p w:rsidR="00D26622" w:rsidRPr="00F91000" w:rsidRDefault="00D2662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26622" w:rsidRPr="007817DC" w:rsidTr="0097711F">
        <w:tc>
          <w:tcPr>
            <w:tcW w:w="1101" w:type="dxa"/>
          </w:tcPr>
          <w:p w:rsidR="00D26622" w:rsidRPr="007817DC" w:rsidRDefault="00D2662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6622" w:rsidRDefault="00D26622">
            <w:r w:rsidRPr="008A2D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Загорье,   улица Кирова,  земельный    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D26622" w:rsidRPr="00A24307" w:rsidRDefault="00D26622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61:34:0010301:102</w:t>
            </w:r>
          </w:p>
        </w:tc>
        <w:tc>
          <w:tcPr>
            <w:tcW w:w="2658" w:type="dxa"/>
          </w:tcPr>
          <w:p w:rsidR="00D26622" w:rsidRPr="00F91000" w:rsidRDefault="00D2662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26622" w:rsidRPr="007817DC" w:rsidTr="0097711F">
        <w:tc>
          <w:tcPr>
            <w:tcW w:w="1101" w:type="dxa"/>
          </w:tcPr>
          <w:p w:rsidR="00D26622" w:rsidRPr="007817DC" w:rsidRDefault="00D2662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6622" w:rsidRDefault="00D26622">
            <w:r w:rsidRPr="008A2D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Загорье,   улица Кирова,  земельный     участок 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26622" w:rsidRPr="00A24307" w:rsidRDefault="00D26622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61:34:0010301:70</w:t>
            </w:r>
          </w:p>
        </w:tc>
        <w:tc>
          <w:tcPr>
            <w:tcW w:w="2658" w:type="dxa"/>
          </w:tcPr>
          <w:p w:rsidR="00D26622" w:rsidRPr="00F91000" w:rsidRDefault="00D2662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26622" w:rsidRPr="007817DC" w:rsidTr="0097711F">
        <w:tc>
          <w:tcPr>
            <w:tcW w:w="1101" w:type="dxa"/>
          </w:tcPr>
          <w:p w:rsidR="00D26622" w:rsidRPr="007817DC" w:rsidRDefault="00D2662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6622" w:rsidRDefault="00D26622">
            <w:r w:rsidRPr="008A2D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8A2DE4">
              <w:rPr>
                <w:sz w:val="24"/>
                <w:szCs w:val="24"/>
              </w:rPr>
              <w:lastRenderedPageBreak/>
              <w:t xml:space="preserve">Гигантовское, поселок Загорье,   улица Кирова,  земельный     участок 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D26622" w:rsidRPr="00A24307" w:rsidRDefault="00D26622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lastRenderedPageBreak/>
              <w:t>61:34:0010301:62</w:t>
            </w:r>
          </w:p>
        </w:tc>
        <w:tc>
          <w:tcPr>
            <w:tcW w:w="2658" w:type="dxa"/>
          </w:tcPr>
          <w:p w:rsidR="00D26622" w:rsidRPr="00F91000" w:rsidRDefault="00D2662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26622" w:rsidRPr="007817DC" w:rsidTr="0097711F">
        <w:tc>
          <w:tcPr>
            <w:tcW w:w="1101" w:type="dxa"/>
          </w:tcPr>
          <w:p w:rsidR="00D26622" w:rsidRPr="007817DC" w:rsidRDefault="00D2662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6622" w:rsidRDefault="00D26622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Загорье</w:t>
            </w:r>
            <w:r w:rsidRPr="00EB6B7C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>Кирова</w:t>
            </w:r>
            <w:r w:rsidRPr="00EB6B7C">
              <w:rPr>
                <w:sz w:val="24"/>
                <w:szCs w:val="24"/>
              </w:rPr>
              <w:t xml:space="preserve">,  земельный </w:t>
            </w:r>
            <w:r>
              <w:rPr>
                <w:sz w:val="24"/>
                <w:szCs w:val="24"/>
              </w:rPr>
              <w:t xml:space="preserve">    </w:t>
            </w:r>
            <w:r w:rsidRPr="00EB6B7C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D26622" w:rsidRPr="00A24307" w:rsidRDefault="00D26622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61:34:0010301:58</w:t>
            </w:r>
          </w:p>
        </w:tc>
        <w:tc>
          <w:tcPr>
            <w:tcW w:w="2658" w:type="dxa"/>
          </w:tcPr>
          <w:p w:rsidR="00D26622" w:rsidRPr="00F91000" w:rsidRDefault="00D2662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45D38" w:rsidRPr="007817DC" w:rsidTr="0097711F">
        <w:tc>
          <w:tcPr>
            <w:tcW w:w="1101" w:type="dxa"/>
          </w:tcPr>
          <w:p w:rsidR="00B45D38" w:rsidRPr="007817DC" w:rsidRDefault="00B45D3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D38" w:rsidRDefault="00B45D38" w:rsidP="002E6ED1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Загорье</w:t>
            </w:r>
            <w:r w:rsidRPr="00EB6B7C">
              <w:rPr>
                <w:sz w:val="24"/>
                <w:szCs w:val="24"/>
              </w:rPr>
              <w:t>,   улица</w:t>
            </w:r>
            <w:r>
              <w:rPr>
                <w:sz w:val="24"/>
                <w:szCs w:val="24"/>
              </w:rPr>
              <w:t xml:space="preserve"> Молодежная</w:t>
            </w:r>
            <w:r w:rsidRPr="00EB6B7C">
              <w:rPr>
                <w:sz w:val="24"/>
                <w:szCs w:val="24"/>
              </w:rPr>
              <w:t xml:space="preserve">,  земельный </w:t>
            </w:r>
            <w:r>
              <w:rPr>
                <w:sz w:val="24"/>
                <w:szCs w:val="24"/>
              </w:rPr>
              <w:t xml:space="preserve">    </w:t>
            </w:r>
            <w:r w:rsidRPr="00EB6B7C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B45D38" w:rsidRPr="00A24307" w:rsidRDefault="00B45D38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61:34:0010301:51</w:t>
            </w:r>
          </w:p>
        </w:tc>
        <w:tc>
          <w:tcPr>
            <w:tcW w:w="2658" w:type="dxa"/>
          </w:tcPr>
          <w:p w:rsidR="00B45D38" w:rsidRPr="00F91000" w:rsidRDefault="00B45D3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45D38" w:rsidRPr="007817DC" w:rsidTr="0097711F">
        <w:tc>
          <w:tcPr>
            <w:tcW w:w="1101" w:type="dxa"/>
          </w:tcPr>
          <w:p w:rsidR="00B45D38" w:rsidRPr="007817DC" w:rsidRDefault="00B45D3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D38" w:rsidRDefault="00B45D38">
            <w:r w:rsidRPr="003A256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Загорье,   улица Молодежная,  земельный     участок  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45D38" w:rsidRPr="00A24307" w:rsidRDefault="00B45D38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61:34:0010301:49</w:t>
            </w:r>
          </w:p>
        </w:tc>
        <w:tc>
          <w:tcPr>
            <w:tcW w:w="2658" w:type="dxa"/>
          </w:tcPr>
          <w:p w:rsidR="00B45D38" w:rsidRPr="00F91000" w:rsidRDefault="00B45D3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45D38" w:rsidRPr="007817DC" w:rsidTr="0097711F">
        <w:tc>
          <w:tcPr>
            <w:tcW w:w="1101" w:type="dxa"/>
          </w:tcPr>
          <w:p w:rsidR="00B45D38" w:rsidRPr="007817DC" w:rsidRDefault="00B45D3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D38" w:rsidRDefault="00B45D38">
            <w:r w:rsidRPr="003A256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Загорье,   улица Молодежная,  земельный     участок  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45D38" w:rsidRPr="00A24307" w:rsidRDefault="00B45D38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61:34:0010301:48</w:t>
            </w:r>
          </w:p>
        </w:tc>
        <w:tc>
          <w:tcPr>
            <w:tcW w:w="2658" w:type="dxa"/>
          </w:tcPr>
          <w:p w:rsidR="00B45D38" w:rsidRPr="00F91000" w:rsidRDefault="00B45D3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4AE9" w:rsidRPr="007817DC" w:rsidTr="0097711F">
        <w:tc>
          <w:tcPr>
            <w:tcW w:w="1101" w:type="dxa"/>
          </w:tcPr>
          <w:p w:rsidR="009B4AE9" w:rsidRPr="007817DC" w:rsidRDefault="009B4A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4AE9" w:rsidRDefault="009B4AE9">
            <w:r w:rsidRPr="00381C8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Загорье,   улица Набер</w:t>
            </w:r>
            <w:r w:rsidRPr="00381C81">
              <w:rPr>
                <w:sz w:val="24"/>
                <w:szCs w:val="24"/>
              </w:rPr>
              <w:t xml:space="preserve">ежная,  земельный    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B4AE9" w:rsidRPr="00A24307" w:rsidRDefault="009B4AE9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61:34:0010301:99</w:t>
            </w:r>
          </w:p>
        </w:tc>
        <w:tc>
          <w:tcPr>
            <w:tcW w:w="2658" w:type="dxa"/>
          </w:tcPr>
          <w:p w:rsidR="009B4AE9" w:rsidRPr="00F91000" w:rsidRDefault="009B4AE9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9B4AE9" w:rsidRPr="007817DC" w:rsidTr="0097711F">
        <w:tc>
          <w:tcPr>
            <w:tcW w:w="1101" w:type="dxa"/>
          </w:tcPr>
          <w:p w:rsidR="009B4AE9" w:rsidRPr="007817DC" w:rsidRDefault="009B4A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4AE9" w:rsidRDefault="009B4AE9">
            <w:r w:rsidRPr="00381C8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>, поселок Загорье,   улица Набер</w:t>
            </w:r>
            <w:r w:rsidRPr="00381C81">
              <w:rPr>
                <w:sz w:val="24"/>
                <w:szCs w:val="24"/>
              </w:rPr>
              <w:t xml:space="preserve">ежная,  земельный    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B4AE9" w:rsidRPr="00A24307" w:rsidRDefault="009B4AE9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61:34:0010301:3</w:t>
            </w:r>
          </w:p>
        </w:tc>
        <w:tc>
          <w:tcPr>
            <w:tcW w:w="2658" w:type="dxa"/>
          </w:tcPr>
          <w:p w:rsidR="009B4AE9" w:rsidRPr="00F91000" w:rsidRDefault="009B4AE9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42792D" w:rsidRPr="007817DC" w:rsidTr="0097711F">
        <w:tc>
          <w:tcPr>
            <w:tcW w:w="1101" w:type="dxa"/>
          </w:tcPr>
          <w:p w:rsidR="0042792D" w:rsidRPr="00010B89" w:rsidRDefault="0042792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792D" w:rsidRDefault="0042792D" w:rsidP="00B008DC">
            <w:r w:rsidRPr="005D6BA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Загорье,   улица </w:t>
            </w:r>
            <w:r>
              <w:rPr>
                <w:sz w:val="24"/>
                <w:szCs w:val="24"/>
              </w:rPr>
              <w:t>Садов</w:t>
            </w:r>
            <w:r w:rsidRPr="005D6BA3">
              <w:rPr>
                <w:sz w:val="24"/>
                <w:szCs w:val="24"/>
              </w:rPr>
              <w:t xml:space="preserve">ая,  земельный    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2792D" w:rsidRPr="00A24307" w:rsidRDefault="0042792D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61:34:0010301:18</w:t>
            </w:r>
          </w:p>
        </w:tc>
        <w:tc>
          <w:tcPr>
            <w:tcW w:w="2658" w:type="dxa"/>
          </w:tcPr>
          <w:p w:rsidR="0042792D" w:rsidRPr="00010B89" w:rsidRDefault="0042792D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42792D" w:rsidRPr="007817DC" w:rsidTr="0097711F">
        <w:tc>
          <w:tcPr>
            <w:tcW w:w="1101" w:type="dxa"/>
          </w:tcPr>
          <w:p w:rsidR="0042792D" w:rsidRPr="007817DC" w:rsidRDefault="0042792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792D" w:rsidRDefault="0042792D">
            <w:r w:rsidRPr="005D6BA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Загорье,   улица </w:t>
            </w:r>
            <w:r>
              <w:rPr>
                <w:sz w:val="24"/>
                <w:szCs w:val="24"/>
              </w:rPr>
              <w:t>Садов</w:t>
            </w:r>
            <w:r w:rsidRPr="005D6BA3">
              <w:rPr>
                <w:sz w:val="24"/>
                <w:szCs w:val="24"/>
              </w:rPr>
              <w:t xml:space="preserve">ая,  земельный     участок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2792D" w:rsidRPr="00A24307" w:rsidRDefault="0042792D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61:34:0010301:4</w:t>
            </w:r>
          </w:p>
        </w:tc>
        <w:tc>
          <w:tcPr>
            <w:tcW w:w="2658" w:type="dxa"/>
          </w:tcPr>
          <w:p w:rsidR="0042792D" w:rsidRPr="00F91000" w:rsidRDefault="0042792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95E18" w:rsidRPr="007817DC" w:rsidTr="0097711F">
        <w:tc>
          <w:tcPr>
            <w:tcW w:w="1101" w:type="dxa"/>
          </w:tcPr>
          <w:p w:rsidR="00E95E18" w:rsidRPr="007817DC" w:rsidRDefault="00E95E1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5E18" w:rsidRDefault="00E95E18" w:rsidP="0042792D">
            <w:r w:rsidRPr="005D6BA3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5D6BA3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</w:t>
            </w:r>
            <w:r w:rsidR="0042792D">
              <w:rPr>
                <w:sz w:val="24"/>
                <w:szCs w:val="24"/>
              </w:rPr>
              <w:t>Клены</w:t>
            </w:r>
            <w:r w:rsidRPr="005D6BA3">
              <w:rPr>
                <w:sz w:val="24"/>
                <w:szCs w:val="24"/>
              </w:rPr>
              <w:t xml:space="preserve">,   </w:t>
            </w:r>
            <w:r w:rsidR="0042792D">
              <w:rPr>
                <w:sz w:val="24"/>
                <w:szCs w:val="24"/>
              </w:rPr>
              <w:t>переулок Клубный</w:t>
            </w:r>
            <w:r w:rsidRPr="005D6BA3">
              <w:rPr>
                <w:sz w:val="24"/>
                <w:szCs w:val="24"/>
              </w:rPr>
              <w:t xml:space="preserve">,  земельный     участок  </w:t>
            </w:r>
            <w:r w:rsidR="004279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5E18" w:rsidRPr="00A24307" w:rsidRDefault="00E95E18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lastRenderedPageBreak/>
              <w:t>61:34:0010</w:t>
            </w:r>
            <w:r w:rsidR="0042792D" w:rsidRPr="00A24307">
              <w:rPr>
                <w:sz w:val="24"/>
                <w:szCs w:val="24"/>
              </w:rPr>
              <w:t>401</w:t>
            </w:r>
            <w:r w:rsidRPr="00A24307">
              <w:rPr>
                <w:sz w:val="24"/>
                <w:szCs w:val="24"/>
              </w:rPr>
              <w:t>:</w:t>
            </w:r>
            <w:r w:rsidR="0042792D" w:rsidRPr="00A24307">
              <w:rPr>
                <w:sz w:val="24"/>
                <w:szCs w:val="24"/>
              </w:rPr>
              <w:t>141</w:t>
            </w:r>
          </w:p>
        </w:tc>
        <w:tc>
          <w:tcPr>
            <w:tcW w:w="2658" w:type="dxa"/>
          </w:tcPr>
          <w:p w:rsidR="00E95E18" w:rsidRPr="00F91000" w:rsidRDefault="00E95E18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4AE9" w:rsidRPr="007817DC" w:rsidTr="0097711F">
        <w:tc>
          <w:tcPr>
            <w:tcW w:w="1101" w:type="dxa"/>
          </w:tcPr>
          <w:p w:rsidR="009B4AE9" w:rsidRPr="00C359A2" w:rsidRDefault="009B4A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4AE9" w:rsidRDefault="009B4AE9" w:rsidP="009B4AE9">
            <w:r w:rsidRPr="008863A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Клены,   </w:t>
            </w:r>
            <w:r>
              <w:rPr>
                <w:sz w:val="24"/>
                <w:szCs w:val="24"/>
              </w:rPr>
              <w:t>улица Горького</w:t>
            </w:r>
            <w:r w:rsidRPr="008863A5">
              <w:rPr>
                <w:sz w:val="24"/>
                <w:szCs w:val="24"/>
              </w:rPr>
              <w:t xml:space="preserve">,  земельный     участок 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9B4AE9" w:rsidRPr="00A24307" w:rsidRDefault="009B4AE9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61:34:0010401:114</w:t>
            </w:r>
          </w:p>
        </w:tc>
        <w:tc>
          <w:tcPr>
            <w:tcW w:w="2658" w:type="dxa"/>
          </w:tcPr>
          <w:p w:rsidR="009B4AE9" w:rsidRPr="00C359A2" w:rsidRDefault="009B4AE9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9B4AE9" w:rsidRPr="007817DC" w:rsidTr="0097711F">
        <w:tc>
          <w:tcPr>
            <w:tcW w:w="1101" w:type="dxa"/>
          </w:tcPr>
          <w:p w:rsidR="009B4AE9" w:rsidRPr="007817DC" w:rsidRDefault="009B4A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4AE9" w:rsidRDefault="000070F3" w:rsidP="000070F3">
            <w:r w:rsidRPr="008863A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Клены,   </w:t>
            </w:r>
            <w:r>
              <w:rPr>
                <w:sz w:val="24"/>
                <w:szCs w:val="24"/>
              </w:rPr>
              <w:t>улица Лесная</w:t>
            </w:r>
            <w:r w:rsidRPr="008863A5">
              <w:rPr>
                <w:sz w:val="24"/>
                <w:szCs w:val="24"/>
              </w:rPr>
              <w:t xml:space="preserve">,  земельный    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9B4AE9" w:rsidRPr="00A24307" w:rsidRDefault="009B4AE9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</w:t>
            </w:r>
            <w:r w:rsidR="000070F3" w:rsidRPr="00A24307">
              <w:rPr>
                <w:sz w:val="24"/>
                <w:szCs w:val="24"/>
              </w:rPr>
              <w:t>401</w:t>
            </w:r>
            <w:r w:rsidRPr="00A24307">
              <w:rPr>
                <w:sz w:val="24"/>
                <w:szCs w:val="24"/>
              </w:rPr>
              <w:t>:</w:t>
            </w:r>
            <w:r w:rsidR="000070F3" w:rsidRPr="00A24307">
              <w:rPr>
                <w:sz w:val="24"/>
                <w:szCs w:val="24"/>
              </w:rPr>
              <w:t>90</w:t>
            </w:r>
          </w:p>
        </w:tc>
        <w:tc>
          <w:tcPr>
            <w:tcW w:w="2658" w:type="dxa"/>
          </w:tcPr>
          <w:p w:rsidR="009B4AE9" w:rsidRPr="00F91000" w:rsidRDefault="009B4AE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4AE9" w:rsidRPr="007817DC" w:rsidTr="0097711F">
        <w:tc>
          <w:tcPr>
            <w:tcW w:w="1101" w:type="dxa"/>
          </w:tcPr>
          <w:p w:rsidR="009B4AE9" w:rsidRPr="007817DC" w:rsidRDefault="009B4A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4AE9" w:rsidRDefault="000070F3">
            <w:r w:rsidRPr="008863A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Клены,   </w:t>
            </w:r>
            <w:r>
              <w:rPr>
                <w:sz w:val="24"/>
                <w:szCs w:val="24"/>
              </w:rPr>
              <w:t>улица Лесная</w:t>
            </w:r>
            <w:r w:rsidRPr="008863A5">
              <w:rPr>
                <w:sz w:val="24"/>
                <w:szCs w:val="24"/>
              </w:rPr>
              <w:t xml:space="preserve">,  земельный     участок 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9B4AE9" w:rsidRPr="00A24307" w:rsidRDefault="009B4AE9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</w:t>
            </w:r>
            <w:r w:rsidR="000070F3" w:rsidRPr="00A24307">
              <w:rPr>
                <w:sz w:val="24"/>
                <w:szCs w:val="24"/>
              </w:rPr>
              <w:t>401</w:t>
            </w:r>
            <w:r w:rsidRPr="00A24307">
              <w:rPr>
                <w:sz w:val="24"/>
                <w:szCs w:val="24"/>
              </w:rPr>
              <w:t>:1</w:t>
            </w:r>
            <w:r w:rsidR="000070F3" w:rsidRPr="00A24307">
              <w:rPr>
                <w:sz w:val="24"/>
                <w:szCs w:val="24"/>
              </w:rPr>
              <w:t>47</w:t>
            </w:r>
          </w:p>
        </w:tc>
        <w:tc>
          <w:tcPr>
            <w:tcW w:w="2658" w:type="dxa"/>
          </w:tcPr>
          <w:p w:rsidR="009B4AE9" w:rsidRPr="00F91000" w:rsidRDefault="009B4AE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4AE9" w:rsidRPr="007817DC" w:rsidTr="0097711F">
        <w:tc>
          <w:tcPr>
            <w:tcW w:w="1101" w:type="dxa"/>
          </w:tcPr>
          <w:p w:rsidR="009B4AE9" w:rsidRPr="007817DC" w:rsidRDefault="009B4A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4AE9" w:rsidRDefault="009B4AE9" w:rsidP="00034DD3">
            <w:r w:rsidRPr="008863A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Клены,   </w:t>
            </w:r>
            <w:r w:rsidR="00034DD3">
              <w:rPr>
                <w:sz w:val="24"/>
                <w:szCs w:val="24"/>
              </w:rPr>
              <w:t>улица Пруцакова</w:t>
            </w:r>
            <w:r w:rsidRPr="008863A5">
              <w:rPr>
                <w:sz w:val="24"/>
                <w:szCs w:val="24"/>
              </w:rPr>
              <w:t>,  земельный     участок  1</w:t>
            </w:r>
            <w:r w:rsidR="00034DD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B4AE9" w:rsidRPr="00A24307" w:rsidRDefault="009B4AE9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</w:t>
            </w:r>
            <w:r w:rsidR="00034DD3" w:rsidRPr="00A24307">
              <w:rPr>
                <w:sz w:val="24"/>
                <w:szCs w:val="24"/>
              </w:rPr>
              <w:t>401</w:t>
            </w:r>
            <w:r w:rsidRPr="00A24307">
              <w:rPr>
                <w:sz w:val="24"/>
                <w:szCs w:val="24"/>
              </w:rPr>
              <w:t>:</w:t>
            </w:r>
            <w:r w:rsidR="00E30ED4" w:rsidRPr="00A24307">
              <w:rPr>
                <w:sz w:val="24"/>
                <w:szCs w:val="24"/>
              </w:rPr>
              <w:t>27</w:t>
            </w:r>
            <w:r w:rsidRPr="00A24307">
              <w:rPr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9B4AE9" w:rsidRPr="00F91000" w:rsidRDefault="009B4AE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B4AE9" w:rsidRPr="007817DC" w:rsidTr="0097711F">
        <w:tc>
          <w:tcPr>
            <w:tcW w:w="1101" w:type="dxa"/>
          </w:tcPr>
          <w:p w:rsidR="009B4AE9" w:rsidRPr="007817DC" w:rsidRDefault="009B4A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4AE9" w:rsidRDefault="00034DD3">
            <w:r w:rsidRPr="008863A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Клены,   </w:t>
            </w:r>
            <w:r>
              <w:rPr>
                <w:sz w:val="24"/>
                <w:szCs w:val="24"/>
              </w:rPr>
              <w:t>улица Пруцакова</w:t>
            </w:r>
            <w:r w:rsidRPr="008863A5">
              <w:rPr>
                <w:sz w:val="24"/>
                <w:szCs w:val="24"/>
              </w:rPr>
              <w:t>,  земельный     участок 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B4AE9" w:rsidRPr="00A24307" w:rsidRDefault="009B4AE9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</w:t>
            </w:r>
            <w:r w:rsidR="00034DD3" w:rsidRPr="00A24307">
              <w:rPr>
                <w:sz w:val="24"/>
                <w:szCs w:val="24"/>
              </w:rPr>
              <w:t>401</w:t>
            </w:r>
            <w:r w:rsidRPr="00A24307">
              <w:rPr>
                <w:sz w:val="24"/>
                <w:szCs w:val="24"/>
              </w:rPr>
              <w:t>:</w:t>
            </w:r>
            <w:r w:rsidR="00E30ED4" w:rsidRPr="00A24307">
              <w:rPr>
                <w:sz w:val="24"/>
                <w:szCs w:val="24"/>
              </w:rPr>
              <w:t>85</w:t>
            </w:r>
          </w:p>
        </w:tc>
        <w:tc>
          <w:tcPr>
            <w:tcW w:w="2658" w:type="dxa"/>
          </w:tcPr>
          <w:p w:rsidR="009B4AE9" w:rsidRDefault="009B4AE9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95E18" w:rsidRPr="007817DC" w:rsidTr="0097711F">
        <w:tc>
          <w:tcPr>
            <w:tcW w:w="1101" w:type="dxa"/>
          </w:tcPr>
          <w:p w:rsidR="00E95E18" w:rsidRPr="007817DC" w:rsidRDefault="00E95E1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5E18" w:rsidRDefault="00E95E18" w:rsidP="00E30ED4">
            <w:r w:rsidRPr="005D6BA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Загорье,   улица </w:t>
            </w:r>
            <w:r w:rsidR="00E30ED4">
              <w:rPr>
                <w:sz w:val="24"/>
                <w:szCs w:val="24"/>
              </w:rPr>
              <w:t>Север</w:t>
            </w:r>
            <w:r w:rsidRPr="005D6BA3">
              <w:rPr>
                <w:sz w:val="24"/>
                <w:szCs w:val="24"/>
              </w:rPr>
              <w:t xml:space="preserve">ная,  земельный     участок  </w:t>
            </w:r>
            <w:r w:rsidR="00E30ED4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95E18" w:rsidRPr="00A24307" w:rsidRDefault="00E95E18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</w:t>
            </w:r>
            <w:r w:rsidR="00E30ED4" w:rsidRPr="00A24307">
              <w:rPr>
                <w:sz w:val="24"/>
                <w:szCs w:val="24"/>
              </w:rPr>
              <w:t>401</w:t>
            </w:r>
            <w:r w:rsidRPr="00A24307">
              <w:rPr>
                <w:sz w:val="24"/>
                <w:szCs w:val="24"/>
              </w:rPr>
              <w:t>:</w:t>
            </w:r>
            <w:r w:rsidR="00E30ED4" w:rsidRPr="00A24307">
              <w:rPr>
                <w:sz w:val="24"/>
                <w:szCs w:val="24"/>
              </w:rPr>
              <w:t>145</w:t>
            </w:r>
          </w:p>
        </w:tc>
        <w:tc>
          <w:tcPr>
            <w:tcW w:w="2658" w:type="dxa"/>
          </w:tcPr>
          <w:p w:rsidR="00E95E18" w:rsidRDefault="00E95E18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95E18" w:rsidRPr="007817DC" w:rsidTr="0097711F">
        <w:tc>
          <w:tcPr>
            <w:tcW w:w="1101" w:type="dxa"/>
          </w:tcPr>
          <w:p w:rsidR="00E95E18" w:rsidRPr="007817DC" w:rsidRDefault="00E95E1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5E18" w:rsidRDefault="00E95E18" w:rsidP="00E30ED4">
            <w:r w:rsidRPr="005D6BA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E30ED4">
              <w:rPr>
                <w:sz w:val="24"/>
                <w:szCs w:val="24"/>
              </w:rPr>
              <w:t>Кузнецовский</w:t>
            </w:r>
            <w:r w:rsidRPr="005D6BA3">
              <w:rPr>
                <w:sz w:val="24"/>
                <w:szCs w:val="24"/>
              </w:rPr>
              <w:t xml:space="preserve">,   улица </w:t>
            </w:r>
            <w:r w:rsidR="00E30ED4">
              <w:rPr>
                <w:sz w:val="24"/>
                <w:szCs w:val="24"/>
              </w:rPr>
              <w:t>Кузнецовск</w:t>
            </w:r>
            <w:r w:rsidRPr="005D6BA3">
              <w:rPr>
                <w:sz w:val="24"/>
                <w:szCs w:val="24"/>
              </w:rPr>
              <w:t>ая,  земельный     участок  3</w:t>
            </w:r>
            <w:r w:rsidR="00E30ED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5E18" w:rsidRPr="00A24307" w:rsidRDefault="00E95E18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</w:t>
            </w:r>
            <w:r w:rsidR="00E30ED4" w:rsidRPr="00A24307">
              <w:rPr>
                <w:sz w:val="24"/>
                <w:szCs w:val="24"/>
              </w:rPr>
              <w:t>501</w:t>
            </w:r>
            <w:r w:rsidRPr="00A24307">
              <w:rPr>
                <w:sz w:val="24"/>
                <w:szCs w:val="24"/>
              </w:rPr>
              <w:t>:</w:t>
            </w:r>
            <w:r w:rsidR="00E30ED4" w:rsidRPr="00A24307">
              <w:rPr>
                <w:sz w:val="24"/>
                <w:szCs w:val="24"/>
              </w:rPr>
              <w:t>75</w:t>
            </w:r>
          </w:p>
        </w:tc>
        <w:tc>
          <w:tcPr>
            <w:tcW w:w="2658" w:type="dxa"/>
          </w:tcPr>
          <w:p w:rsidR="00E95E18" w:rsidRDefault="00E95E18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95E18" w:rsidRPr="007817DC" w:rsidTr="0097711F">
        <w:tc>
          <w:tcPr>
            <w:tcW w:w="1101" w:type="dxa"/>
          </w:tcPr>
          <w:p w:rsidR="00E95E18" w:rsidRPr="00075CDC" w:rsidRDefault="00E95E1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5E18" w:rsidRDefault="00A24307">
            <w:r w:rsidRPr="005D6BA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Кузнецовский</w:t>
            </w:r>
            <w:r w:rsidRPr="005D6BA3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>Кузнецовск</w:t>
            </w:r>
            <w:r w:rsidRPr="005D6BA3">
              <w:rPr>
                <w:sz w:val="24"/>
                <w:szCs w:val="24"/>
              </w:rPr>
              <w:t xml:space="preserve">ая,  земельный     </w:t>
            </w:r>
            <w:r w:rsidRPr="005D6BA3">
              <w:rPr>
                <w:sz w:val="24"/>
                <w:szCs w:val="24"/>
              </w:rPr>
              <w:lastRenderedPageBreak/>
              <w:t>участок  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5E18" w:rsidRPr="00A24307" w:rsidRDefault="00E95E18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lastRenderedPageBreak/>
              <w:t>61:34:0010</w:t>
            </w:r>
            <w:r w:rsidR="00A24307" w:rsidRPr="00A24307">
              <w:rPr>
                <w:sz w:val="24"/>
                <w:szCs w:val="24"/>
              </w:rPr>
              <w:t>501</w:t>
            </w:r>
            <w:r w:rsidRPr="00A24307">
              <w:rPr>
                <w:sz w:val="24"/>
                <w:szCs w:val="24"/>
              </w:rPr>
              <w:t>:</w:t>
            </w:r>
            <w:r w:rsidR="00A24307" w:rsidRPr="00A24307">
              <w:rPr>
                <w:sz w:val="24"/>
                <w:szCs w:val="24"/>
              </w:rPr>
              <w:t>71</w:t>
            </w:r>
          </w:p>
        </w:tc>
        <w:tc>
          <w:tcPr>
            <w:tcW w:w="2658" w:type="dxa"/>
          </w:tcPr>
          <w:p w:rsidR="00E95E18" w:rsidRPr="00075CDC" w:rsidRDefault="00E95E18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24307" w:rsidRPr="007817DC" w:rsidTr="0097711F">
        <w:tc>
          <w:tcPr>
            <w:tcW w:w="1101" w:type="dxa"/>
          </w:tcPr>
          <w:p w:rsidR="00A24307" w:rsidRPr="00210159" w:rsidRDefault="00A2430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307" w:rsidRDefault="00A24307">
            <w:r w:rsidRPr="005D6BA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Кузнецовский</w:t>
            </w:r>
            <w:r w:rsidRPr="005D6BA3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>Кузнецовская,  земельный     участок  40</w:t>
            </w:r>
          </w:p>
        </w:tc>
        <w:tc>
          <w:tcPr>
            <w:tcW w:w="2268" w:type="dxa"/>
          </w:tcPr>
          <w:p w:rsidR="00A24307" w:rsidRPr="00A24307" w:rsidRDefault="00A24307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61:34:0010501:62</w:t>
            </w:r>
          </w:p>
        </w:tc>
        <w:tc>
          <w:tcPr>
            <w:tcW w:w="2658" w:type="dxa"/>
          </w:tcPr>
          <w:p w:rsidR="00A24307" w:rsidRDefault="00A2430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24307" w:rsidRPr="007817DC" w:rsidTr="0097711F">
        <w:tc>
          <w:tcPr>
            <w:tcW w:w="1101" w:type="dxa"/>
          </w:tcPr>
          <w:p w:rsidR="00A24307" w:rsidRPr="007817DC" w:rsidRDefault="00A2430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307" w:rsidRDefault="00A24307">
            <w:r w:rsidRPr="001532B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Кузнецовский,   улица Кузнецовская,  земельный     участок  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4307" w:rsidRPr="00A24307" w:rsidRDefault="00A24307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61:34:0010501:80</w:t>
            </w:r>
          </w:p>
        </w:tc>
        <w:tc>
          <w:tcPr>
            <w:tcW w:w="2658" w:type="dxa"/>
          </w:tcPr>
          <w:p w:rsidR="00A24307" w:rsidRDefault="00A2430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24307" w:rsidRPr="007817DC" w:rsidTr="0097711F">
        <w:tc>
          <w:tcPr>
            <w:tcW w:w="1101" w:type="dxa"/>
          </w:tcPr>
          <w:p w:rsidR="00A24307" w:rsidRPr="007817DC" w:rsidRDefault="00A2430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307" w:rsidRDefault="00A24307">
            <w:r w:rsidRPr="001532B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Кузнецовский,   улица Кузнецовская,  земельный     участок  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4307" w:rsidRPr="00A24307" w:rsidRDefault="00A24307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61:34:0010501:57</w:t>
            </w:r>
          </w:p>
        </w:tc>
        <w:tc>
          <w:tcPr>
            <w:tcW w:w="2658" w:type="dxa"/>
          </w:tcPr>
          <w:p w:rsidR="00A24307" w:rsidRDefault="00A2430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24307" w:rsidRPr="007817DC" w:rsidTr="0097711F">
        <w:tc>
          <w:tcPr>
            <w:tcW w:w="1101" w:type="dxa"/>
          </w:tcPr>
          <w:p w:rsidR="00A24307" w:rsidRPr="007817DC" w:rsidRDefault="00A2430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307" w:rsidRDefault="00A24307">
            <w:r w:rsidRPr="001532B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Кузнецовский,   улица Кузнецовская,  земельный     участок  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24307" w:rsidRPr="00A24307" w:rsidRDefault="00A24307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61:34:0010501:55</w:t>
            </w:r>
          </w:p>
        </w:tc>
        <w:tc>
          <w:tcPr>
            <w:tcW w:w="2658" w:type="dxa"/>
          </w:tcPr>
          <w:p w:rsidR="00A24307" w:rsidRDefault="00A2430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24307" w:rsidRPr="007817DC" w:rsidTr="0097711F">
        <w:tc>
          <w:tcPr>
            <w:tcW w:w="1101" w:type="dxa"/>
          </w:tcPr>
          <w:p w:rsidR="00A24307" w:rsidRPr="00075CDC" w:rsidRDefault="00A2430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307" w:rsidRDefault="00A24307" w:rsidP="00A24307">
            <w:r w:rsidRPr="001532B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Кузнецовский,   улица </w:t>
            </w:r>
            <w:r>
              <w:rPr>
                <w:sz w:val="24"/>
                <w:szCs w:val="24"/>
              </w:rPr>
              <w:t xml:space="preserve">Ленина,  земельный  </w:t>
            </w:r>
            <w:r w:rsidRPr="001532B6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24307" w:rsidRPr="00A24307" w:rsidRDefault="00A24307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61:34:0010501:49</w:t>
            </w:r>
          </w:p>
        </w:tc>
        <w:tc>
          <w:tcPr>
            <w:tcW w:w="2658" w:type="dxa"/>
          </w:tcPr>
          <w:p w:rsidR="00A24307" w:rsidRPr="00075CDC" w:rsidRDefault="00A24307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24307" w:rsidRPr="007817DC" w:rsidTr="0097711F">
        <w:tc>
          <w:tcPr>
            <w:tcW w:w="1101" w:type="dxa"/>
          </w:tcPr>
          <w:p w:rsidR="00A24307" w:rsidRPr="007817DC" w:rsidRDefault="00A2430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307" w:rsidRDefault="00A24307">
            <w:r w:rsidRPr="000B4D3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Кузнецовский,   улица Ленина,  земельный  участок 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4307" w:rsidRPr="00A24307" w:rsidRDefault="00A24307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61:34:0010501:48</w:t>
            </w:r>
          </w:p>
        </w:tc>
        <w:tc>
          <w:tcPr>
            <w:tcW w:w="2658" w:type="dxa"/>
          </w:tcPr>
          <w:p w:rsidR="00A24307" w:rsidRDefault="00A2430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24307" w:rsidRPr="007817DC" w:rsidTr="0097711F">
        <w:tc>
          <w:tcPr>
            <w:tcW w:w="1101" w:type="dxa"/>
          </w:tcPr>
          <w:p w:rsidR="00A24307" w:rsidRPr="007817DC" w:rsidRDefault="00A2430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307" w:rsidRDefault="00A24307">
            <w:r w:rsidRPr="000B4D3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Кузнецовский,   улица Ленина,  земельный 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24307" w:rsidRPr="00A24307" w:rsidRDefault="00A24307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61:34:0010501:43</w:t>
            </w:r>
          </w:p>
        </w:tc>
        <w:tc>
          <w:tcPr>
            <w:tcW w:w="2658" w:type="dxa"/>
          </w:tcPr>
          <w:p w:rsidR="00A24307" w:rsidRDefault="00A2430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24307" w:rsidRPr="007817DC" w:rsidTr="0097711F">
        <w:tc>
          <w:tcPr>
            <w:tcW w:w="1101" w:type="dxa"/>
          </w:tcPr>
          <w:p w:rsidR="00A24307" w:rsidRPr="007817DC" w:rsidRDefault="00A2430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307" w:rsidRDefault="00A24307">
            <w:r w:rsidRPr="000B4D3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Кузнецовский,   улица Ленина,  земельный 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24307" w:rsidRPr="00A24307" w:rsidRDefault="00A24307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61:34:0010501:42</w:t>
            </w:r>
          </w:p>
        </w:tc>
        <w:tc>
          <w:tcPr>
            <w:tcW w:w="2658" w:type="dxa"/>
          </w:tcPr>
          <w:p w:rsidR="00A24307" w:rsidRDefault="00A2430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24307" w:rsidRPr="007817DC" w:rsidTr="0097711F">
        <w:tc>
          <w:tcPr>
            <w:tcW w:w="1101" w:type="dxa"/>
          </w:tcPr>
          <w:p w:rsidR="00A24307" w:rsidRPr="007817DC" w:rsidRDefault="00A2430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307" w:rsidRDefault="00A24307">
            <w:r w:rsidRPr="000B4D3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Кузнецовский,   улица Ленина,  земельный  участок  1</w:t>
            </w:r>
          </w:p>
        </w:tc>
        <w:tc>
          <w:tcPr>
            <w:tcW w:w="2268" w:type="dxa"/>
          </w:tcPr>
          <w:p w:rsidR="00A24307" w:rsidRPr="00A24307" w:rsidRDefault="00A24307" w:rsidP="0097711F">
            <w:pPr>
              <w:jc w:val="center"/>
              <w:rPr>
                <w:sz w:val="24"/>
                <w:szCs w:val="24"/>
              </w:rPr>
            </w:pPr>
            <w:r w:rsidRPr="00A24307">
              <w:rPr>
                <w:sz w:val="24"/>
                <w:szCs w:val="24"/>
              </w:rPr>
              <w:t>61:34:0010501:2</w:t>
            </w:r>
          </w:p>
        </w:tc>
        <w:tc>
          <w:tcPr>
            <w:tcW w:w="2658" w:type="dxa"/>
          </w:tcPr>
          <w:p w:rsidR="00A24307" w:rsidRDefault="00A24307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C14C6C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070F3"/>
    <w:rsid w:val="00010B89"/>
    <w:rsid w:val="000214ED"/>
    <w:rsid w:val="00025A88"/>
    <w:rsid w:val="00025C87"/>
    <w:rsid w:val="00034DD3"/>
    <w:rsid w:val="000425AD"/>
    <w:rsid w:val="0005086D"/>
    <w:rsid w:val="00065158"/>
    <w:rsid w:val="00075CDC"/>
    <w:rsid w:val="000911C4"/>
    <w:rsid w:val="000A28FE"/>
    <w:rsid w:val="000A4F97"/>
    <w:rsid w:val="000B56AD"/>
    <w:rsid w:val="000C0219"/>
    <w:rsid w:val="00100272"/>
    <w:rsid w:val="001002EF"/>
    <w:rsid w:val="00101D07"/>
    <w:rsid w:val="00150DFF"/>
    <w:rsid w:val="00155586"/>
    <w:rsid w:val="00161D01"/>
    <w:rsid w:val="00182859"/>
    <w:rsid w:val="001D15E5"/>
    <w:rsid w:val="002037A9"/>
    <w:rsid w:val="00210159"/>
    <w:rsid w:val="002106C5"/>
    <w:rsid w:val="00214430"/>
    <w:rsid w:val="0025071E"/>
    <w:rsid w:val="00253EE9"/>
    <w:rsid w:val="00267F90"/>
    <w:rsid w:val="00275277"/>
    <w:rsid w:val="00290875"/>
    <w:rsid w:val="0029785C"/>
    <w:rsid w:val="002A4347"/>
    <w:rsid w:val="002B0FF1"/>
    <w:rsid w:val="002C71E1"/>
    <w:rsid w:val="002E6ED1"/>
    <w:rsid w:val="0031271E"/>
    <w:rsid w:val="00323764"/>
    <w:rsid w:val="00336FC1"/>
    <w:rsid w:val="003532E2"/>
    <w:rsid w:val="003541EE"/>
    <w:rsid w:val="00356D09"/>
    <w:rsid w:val="00360354"/>
    <w:rsid w:val="00360368"/>
    <w:rsid w:val="003C54A8"/>
    <w:rsid w:val="003C7C12"/>
    <w:rsid w:val="003E2511"/>
    <w:rsid w:val="0042792D"/>
    <w:rsid w:val="00441366"/>
    <w:rsid w:val="00450982"/>
    <w:rsid w:val="004864E2"/>
    <w:rsid w:val="004A402D"/>
    <w:rsid w:val="004B2ED4"/>
    <w:rsid w:val="004B4221"/>
    <w:rsid w:val="004D1230"/>
    <w:rsid w:val="004E011E"/>
    <w:rsid w:val="004E0E2F"/>
    <w:rsid w:val="00502884"/>
    <w:rsid w:val="00521188"/>
    <w:rsid w:val="0052635C"/>
    <w:rsid w:val="005352DA"/>
    <w:rsid w:val="0056137E"/>
    <w:rsid w:val="00561E9C"/>
    <w:rsid w:val="00571E71"/>
    <w:rsid w:val="005735D4"/>
    <w:rsid w:val="00591098"/>
    <w:rsid w:val="00591E0C"/>
    <w:rsid w:val="005D1C65"/>
    <w:rsid w:val="005F629A"/>
    <w:rsid w:val="005F6A35"/>
    <w:rsid w:val="00603BE6"/>
    <w:rsid w:val="0060471C"/>
    <w:rsid w:val="006141C5"/>
    <w:rsid w:val="00635277"/>
    <w:rsid w:val="00676910"/>
    <w:rsid w:val="006851F7"/>
    <w:rsid w:val="006943C9"/>
    <w:rsid w:val="00697085"/>
    <w:rsid w:val="006B0D02"/>
    <w:rsid w:val="006C32D3"/>
    <w:rsid w:val="006C4B76"/>
    <w:rsid w:val="006D24FE"/>
    <w:rsid w:val="006F28CE"/>
    <w:rsid w:val="00702CFB"/>
    <w:rsid w:val="007306DE"/>
    <w:rsid w:val="00733AFF"/>
    <w:rsid w:val="0073619E"/>
    <w:rsid w:val="00741345"/>
    <w:rsid w:val="00746A54"/>
    <w:rsid w:val="007510F3"/>
    <w:rsid w:val="007817DC"/>
    <w:rsid w:val="007A2E52"/>
    <w:rsid w:val="007B0658"/>
    <w:rsid w:val="007C216F"/>
    <w:rsid w:val="007E2108"/>
    <w:rsid w:val="00824928"/>
    <w:rsid w:val="0083455B"/>
    <w:rsid w:val="00840A2D"/>
    <w:rsid w:val="008445D7"/>
    <w:rsid w:val="008527D3"/>
    <w:rsid w:val="00854E7C"/>
    <w:rsid w:val="008839A5"/>
    <w:rsid w:val="00884D18"/>
    <w:rsid w:val="008D5925"/>
    <w:rsid w:val="008E15BD"/>
    <w:rsid w:val="008F221F"/>
    <w:rsid w:val="00903520"/>
    <w:rsid w:val="009038D3"/>
    <w:rsid w:val="009071E8"/>
    <w:rsid w:val="00912551"/>
    <w:rsid w:val="00931363"/>
    <w:rsid w:val="00936267"/>
    <w:rsid w:val="00941261"/>
    <w:rsid w:val="00957ED6"/>
    <w:rsid w:val="0097711F"/>
    <w:rsid w:val="009B2977"/>
    <w:rsid w:val="009B4ADC"/>
    <w:rsid w:val="009B4AE9"/>
    <w:rsid w:val="009C139F"/>
    <w:rsid w:val="009F1657"/>
    <w:rsid w:val="009F19FF"/>
    <w:rsid w:val="00A16363"/>
    <w:rsid w:val="00A24307"/>
    <w:rsid w:val="00A30BD9"/>
    <w:rsid w:val="00A433D9"/>
    <w:rsid w:val="00A476BD"/>
    <w:rsid w:val="00A778DA"/>
    <w:rsid w:val="00A91F0D"/>
    <w:rsid w:val="00A92A06"/>
    <w:rsid w:val="00AB65C0"/>
    <w:rsid w:val="00AC78FD"/>
    <w:rsid w:val="00AD3A48"/>
    <w:rsid w:val="00AF4F30"/>
    <w:rsid w:val="00AF764B"/>
    <w:rsid w:val="00B008DC"/>
    <w:rsid w:val="00B05C1C"/>
    <w:rsid w:val="00B32B5D"/>
    <w:rsid w:val="00B44BD5"/>
    <w:rsid w:val="00B45D38"/>
    <w:rsid w:val="00B47076"/>
    <w:rsid w:val="00B600DC"/>
    <w:rsid w:val="00B72C51"/>
    <w:rsid w:val="00B82A0B"/>
    <w:rsid w:val="00B87944"/>
    <w:rsid w:val="00BA21D6"/>
    <w:rsid w:val="00BA49A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0106A"/>
    <w:rsid w:val="00C039D9"/>
    <w:rsid w:val="00C14C6C"/>
    <w:rsid w:val="00C1612B"/>
    <w:rsid w:val="00C166EC"/>
    <w:rsid w:val="00C33455"/>
    <w:rsid w:val="00C359A2"/>
    <w:rsid w:val="00C80F4A"/>
    <w:rsid w:val="00C9214F"/>
    <w:rsid w:val="00CC415D"/>
    <w:rsid w:val="00CE26F8"/>
    <w:rsid w:val="00D0064C"/>
    <w:rsid w:val="00D05A81"/>
    <w:rsid w:val="00D150A9"/>
    <w:rsid w:val="00D21AB6"/>
    <w:rsid w:val="00D26622"/>
    <w:rsid w:val="00D34DFB"/>
    <w:rsid w:val="00D42E0B"/>
    <w:rsid w:val="00D51578"/>
    <w:rsid w:val="00D51C9F"/>
    <w:rsid w:val="00D734D4"/>
    <w:rsid w:val="00D76404"/>
    <w:rsid w:val="00D9004B"/>
    <w:rsid w:val="00D93FD2"/>
    <w:rsid w:val="00DC0B64"/>
    <w:rsid w:val="00DC5F20"/>
    <w:rsid w:val="00DE2275"/>
    <w:rsid w:val="00E11156"/>
    <w:rsid w:val="00E16059"/>
    <w:rsid w:val="00E262C2"/>
    <w:rsid w:val="00E30ED4"/>
    <w:rsid w:val="00E403C0"/>
    <w:rsid w:val="00E5472D"/>
    <w:rsid w:val="00E654D8"/>
    <w:rsid w:val="00E659A6"/>
    <w:rsid w:val="00E66CD2"/>
    <w:rsid w:val="00E70DDA"/>
    <w:rsid w:val="00E90ABF"/>
    <w:rsid w:val="00E95E18"/>
    <w:rsid w:val="00E95F2E"/>
    <w:rsid w:val="00EA29F4"/>
    <w:rsid w:val="00EA3D76"/>
    <w:rsid w:val="00EB010E"/>
    <w:rsid w:val="00ED0D4E"/>
    <w:rsid w:val="00ED0FE4"/>
    <w:rsid w:val="00F4477F"/>
    <w:rsid w:val="00F5004B"/>
    <w:rsid w:val="00F55979"/>
    <w:rsid w:val="00F83699"/>
    <w:rsid w:val="00F91000"/>
    <w:rsid w:val="00FC620B"/>
    <w:rsid w:val="00FC7B3A"/>
    <w:rsid w:val="00FD5EB7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DBF0-99CA-452D-BB9E-3BA3CE4B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9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34</cp:revision>
  <cp:lastPrinted>2024-10-21T12:55:00Z</cp:lastPrinted>
  <dcterms:created xsi:type="dcterms:W3CDTF">2024-09-12T08:43:00Z</dcterms:created>
  <dcterms:modified xsi:type="dcterms:W3CDTF">2024-11-06T06:40:00Z</dcterms:modified>
</cp:coreProperties>
</file>