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900B4D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E6635D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183ED5">
        <w:rPr>
          <w:sz w:val="26"/>
          <w:szCs w:val="26"/>
        </w:rPr>
        <w:t>2</w:t>
      </w:r>
      <w:r>
        <w:rPr>
          <w:sz w:val="26"/>
          <w:szCs w:val="26"/>
        </w:rPr>
        <w:t>66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Контроль за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0B4D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proofErr w:type="spellStart"/>
      <w:r w:rsidR="00900B4D">
        <w:rPr>
          <w:sz w:val="26"/>
          <w:szCs w:val="26"/>
        </w:rPr>
        <w:t>Ю.М.Штельман</w:t>
      </w:r>
      <w:proofErr w:type="spellEnd"/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900B4D">
        <w:rPr>
          <w:color w:val="0C0C0C"/>
          <w:sz w:val="16"/>
          <w:szCs w:val="16"/>
        </w:rPr>
        <w:t>20</w:t>
      </w:r>
      <w:r w:rsidR="008A29A0">
        <w:rPr>
          <w:color w:val="0C0C0C"/>
          <w:sz w:val="16"/>
          <w:szCs w:val="16"/>
        </w:rPr>
        <w:t>.1</w:t>
      </w:r>
      <w:r w:rsidR="00900B4D">
        <w:rPr>
          <w:color w:val="0C0C0C"/>
          <w:sz w:val="16"/>
          <w:szCs w:val="16"/>
        </w:rPr>
        <w:t>1</w:t>
      </w:r>
      <w:r w:rsidRPr="00F83699">
        <w:rPr>
          <w:color w:val="0C0C0C"/>
          <w:sz w:val="16"/>
          <w:szCs w:val="16"/>
        </w:rPr>
        <w:t>.2024</w:t>
      </w:r>
      <w:r w:rsidR="00900B4D">
        <w:rPr>
          <w:color w:val="0C0C0C"/>
          <w:sz w:val="16"/>
          <w:szCs w:val="16"/>
        </w:rPr>
        <w:t xml:space="preserve"> </w:t>
      </w:r>
      <w:r w:rsidRPr="00F83699">
        <w:rPr>
          <w:color w:val="0C0C0C"/>
          <w:sz w:val="16"/>
          <w:szCs w:val="16"/>
        </w:rPr>
        <w:t xml:space="preserve"> № </w:t>
      </w:r>
      <w:r w:rsidR="006C344D">
        <w:rPr>
          <w:color w:val="0C0C0C"/>
          <w:sz w:val="16"/>
          <w:szCs w:val="16"/>
        </w:rPr>
        <w:t>2</w:t>
      </w:r>
      <w:r w:rsidR="00900B4D">
        <w:rPr>
          <w:color w:val="0C0C0C"/>
          <w:sz w:val="16"/>
          <w:szCs w:val="16"/>
        </w:rPr>
        <w:t>66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d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Pr="007817DC" w:rsidRDefault="00734D19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Северная, земельный участок  3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61:34:0010116:7</w:t>
            </w:r>
          </w:p>
        </w:tc>
        <w:tc>
          <w:tcPr>
            <w:tcW w:w="2658" w:type="dxa"/>
          </w:tcPr>
          <w:p w:rsidR="00734D19" w:rsidRPr="00F91000" w:rsidRDefault="00734D19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61:34:0010117:77</w:t>
            </w:r>
          </w:p>
        </w:tc>
        <w:tc>
          <w:tcPr>
            <w:tcW w:w="2658" w:type="dxa"/>
          </w:tcPr>
          <w:p w:rsidR="00734D19" w:rsidRPr="00F91000" w:rsidRDefault="00734D19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61:34:0010119:8</w:t>
            </w:r>
          </w:p>
        </w:tc>
        <w:tc>
          <w:tcPr>
            <w:tcW w:w="2658" w:type="dxa"/>
          </w:tcPr>
          <w:p w:rsidR="00734D19" w:rsidRPr="00F91000" w:rsidRDefault="00734D19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61:34:0010117:1</w:t>
            </w:r>
          </w:p>
        </w:tc>
        <w:tc>
          <w:tcPr>
            <w:tcW w:w="2658" w:type="dxa"/>
          </w:tcPr>
          <w:p w:rsidR="00734D19" w:rsidRPr="00F91000" w:rsidRDefault="00734D19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40-а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61:34:0010120:2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61:34:0010117:5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61:34:0010117:64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61:34:0010117:61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61:34:0010116:6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52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61:34:0010121:10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61:34:0010117:58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61:34:0010117:208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61:34:0010117:53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B7193A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Pr="00B7193A" w:rsidRDefault="00734D19" w:rsidP="00711B41"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 «а»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61:34:0010117:88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69 а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61:34:0010117:47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61:34:0010116:5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Default="00734D19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61:34:0010117:46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Pr="007817DC" w:rsidRDefault="00734D19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Северная, земельный участок  73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61:34:0010117:45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4D19" w:rsidRPr="007817DC" w:rsidTr="00360368">
        <w:tc>
          <w:tcPr>
            <w:tcW w:w="1101" w:type="dxa"/>
          </w:tcPr>
          <w:p w:rsidR="00734D19" w:rsidRPr="007817DC" w:rsidRDefault="00734D19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D19" w:rsidRPr="00157C22" w:rsidRDefault="00734D19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734D19" w:rsidRPr="00BC293F" w:rsidRDefault="00734D19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61:34:0010117:43</w:t>
            </w:r>
          </w:p>
        </w:tc>
        <w:tc>
          <w:tcPr>
            <w:tcW w:w="2658" w:type="dxa"/>
          </w:tcPr>
          <w:p w:rsidR="00734D19" w:rsidRPr="00F91000" w:rsidRDefault="00734D19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BF09AF" w:rsidRDefault="00BC293F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Северная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61:34:0010117:41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61:34:0010116:4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61:34:0010118:15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61:34:0010117:50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534055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61:34:0010010:66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Сенная, земельный участок </w:t>
            </w: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61:34:0010010:65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61:34:0010010:61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BF09AF" w:rsidRDefault="00BC293F" w:rsidP="00711B41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Сенная, земельный участок  116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61:34:0010010:60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D778A5" w:rsidRDefault="00BC293F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61:34:0010008:12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9F38BA" w:rsidRDefault="00BC293F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61:34:0010008:6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9F38BA" w:rsidRDefault="00BC293F" w:rsidP="00534055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Сенная, земельный участок 20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61:34:0010010:50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61:34:0010010:47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61:34:0010010:45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Сенная, земельный участок 32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61:34:0010010:43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61:34:0010010:39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005C3A" w:rsidRDefault="00BC293F" w:rsidP="00534055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61:34:0010010:38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61:34:0010009:16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61:34:0010009:15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Сенная, земельный участок 53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61:34:0010009:10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61:34:0010009:9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704A86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61:34:0010010:26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Pr="00704A86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61:34:0010009:6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61:34:0010009:5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61:34:0010010:21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61:34:0010016:25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61:34:0010010:20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Сенная, земельный участок 81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61:34:0010012:3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61:34:0010027:33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61:34:0010008:7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61:34:0010010:13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Сенная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61:34:0010010:11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61:34:0010040:14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</w:t>
            </w:r>
            <w:r w:rsidRPr="00DD15F3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61:34:0010039:13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61:34:0010030:1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61:34:0010030:4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61:34:0010030:8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61:34:0010040:10</w:t>
            </w:r>
          </w:p>
        </w:tc>
        <w:tc>
          <w:tcPr>
            <w:tcW w:w="2658" w:type="dxa"/>
          </w:tcPr>
          <w:p w:rsidR="00BC293F" w:rsidRPr="00F91000" w:rsidRDefault="00BC293F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61:34:0010030:6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61:34:0010022:10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61:34:0010030:5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61:34:0010039:8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61:34:0010025:12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61:34:0010101:6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61:34:0010032:6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>, поселок Гигант, улица Советская</w:t>
            </w:r>
            <w:r>
              <w:rPr>
                <w:sz w:val="24"/>
                <w:szCs w:val="24"/>
              </w:rPr>
              <w:t xml:space="preserve">, земельный </w:t>
            </w:r>
            <w:r w:rsidRPr="00CB0B49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61:34:0010032:3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61:34:0010036:15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61:34:0010036:13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61:34:0010039:7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61:34:0010036:11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61:34:0010036:24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CB0B49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lastRenderedPageBreak/>
              <w:t>61:34:0010035:8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61:34:0010040:8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61:34:0010056:13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61:34:0010101:7</w:t>
            </w:r>
          </w:p>
        </w:tc>
        <w:tc>
          <w:tcPr>
            <w:tcW w:w="2658" w:type="dxa"/>
          </w:tcPr>
          <w:p w:rsidR="00BC293F" w:rsidRDefault="00BC293F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61:34:0010055:4</w:t>
            </w:r>
          </w:p>
        </w:tc>
        <w:tc>
          <w:tcPr>
            <w:tcW w:w="2658" w:type="dxa"/>
          </w:tcPr>
          <w:p w:rsidR="00BC293F" w:rsidRDefault="00BC293F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293F" w:rsidRPr="007817DC" w:rsidTr="00360368">
        <w:tc>
          <w:tcPr>
            <w:tcW w:w="1101" w:type="dxa"/>
          </w:tcPr>
          <w:p w:rsidR="00BC293F" w:rsidRPr="007817DC" w:rsidRDefault="00BC293F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93F" w:rsidRDefault="00BC293F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Советская,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C293F" w:rsidRPr="00BC293F" w:rsidRDefault="00BC293F" w:rsidP="00BC293F">
            <w:pPr>
              <w:jc w:val="center"/>
              <w:rPr>
                <w:sz w:val="24"/>
                <w:szCs w:val="24"/>
              </w:rPr>
            </w:pPr>
            <w:r w:rsidRPr="00BC293F">
              <w:rPr>
                <w:sz w:val="24"/>
                <w:szCs w:val="24"/>
              </w:rPr>
              <w:t>61:34:0010039:6</w:t>
            </w:r>
          </w:p>
        </w:tc>
        <w:tc>
          <w:tcPr>
            <w:tcW w:w="2658" w:type="dxa"/>
          </w:tcPr>
          <w:p w:rsidR="00BC293F" w:rsidRDefault="00BC293F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  <w:bookmarkStart w:id="0" w:name="_GoBack"/>
      <w:bookmarkEnd w:id="0"/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83ED5"/>
    <w:rsid w:val="001A173D"/>
    <w:rsid w:val="00214430"/>
    <w:rsid w:val="00253EE9"/>
    <w:rsid w:val="00267F90"/>
    <w:rsid w:val="00275277"/>
    <w:rsid w:val="00283AA0"/>
    <w:rsid w:val="00287440"/>
    <w:rsid w:val="002A0CED"/>
    <w:rsid w:val="002A4347"/>
    <w:rsid w:val="002A7F82"/>
    <w:rsid w:val="002B0FF1"/>
    <w:rsid w:val="0031271E"/>
    <w:rsid w:val="00330509"/>
    <w:rsid w:val="00336470"/>
    <w:rsid w:val="003532E2"/>
    <w:rsid w:val="00356D09"/>
    <w:rsid w:val="00360368"/>
    <w:rsid w:val="00383CE8"/>
    <w:rsid w:val="003A4F56"/>
    <w:rsid w:val="003C54A8"/>
    <w:rsid w:val="003C7C12"/>
    <w:rsid w:val="003D0E39"/>
    <w:rsid w:val="003E2631"/>
    <w:rsid w:val="003F60F0"/>
    <w:rsid w:val="003F64D1"/>
    <w:rsid w:val="00413CFE"/>
    <w:rsid w:val="0041410E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34055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344D"/>
    <w:rsid w:val="006C4B76"/>
    <w:rsid w:val="006C6CD8"/>
    <w:rsid w:val="006D0386"/>
    <w:rsid w:val="00702CFB"/>
    <w:rsid w:val="00704717"/>
    <w:rsid w:val="00704A86"/>
    <w:rsid w:val="00711B41"/>
    <w:rsid w:val="007306DE"/>
    <w:rsid w:val="00734D19"/>
    <w:rsid w:val="0073619E"/>
    <w:rsid w:val="00741345"/>
    <w:rsid w:val="0074538D"/>
    <w:rsid w:val="00750709"/>
    <w:rsid w:val="00774802"/>
    <w:rsid w:val="007817DC"/>
    <w:rsid w:val="007A2E52"/>
    <w:rsid w:val="007E2108"/>
    <w:rsid w:val="008137CF"/>
    <w:rsid w:val="00824928"/>
    <w:rsid w:val="008611DC"/>
    <w:rsid w:val="008839A5"/>
    <w:rsid w:val="008A29A0"/>
    <w:rsid w:val="008D5925"/>
    <w:rsid w:val="008F221F"/>
    <w:rsid w:val="00900B4D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536EA"/>
    <w:rsid w:val="00B600DC"/>
    <w:rsid w:val="00B7193A"/>
    <w:rsid w:val="00B72C51"/>
    <w:rsid w:val="00B82A0B"/>
    <w:rsid w:val="00B87944"/>
    <w:rsid w:val="00BC293F"/>
    <w:rsid w:val="00BD6562"/>
    <w:rsid w:val="00BD68C6"/>
    <w:rsid w:val="00BF09AF"/>
    <w:rsid w:val="00BF46FD"/>
    <w:rsid w:val="00C1612B"/>
    <w:rsid w:val="00C33455"/>
    <w:rsid w:val="00CC247E"/>
    <w:rsid w:val="00CC415D"/>
    <w:rsid w:val="00CE26F8"/>
    <w:rsid w:val="00D16750"/>
    <w:rsid w:val="00D21AB6"/>
    <w:rsid w:val="00D42E0B"/>
    <w:rsid w:val="00D51578"/>
    <w:rsid w:val="00D734D4"/>
    <w:rsid w:val="00D778A5"/>
    <w:rsid w:val="00D93FD2"/>
    <w:rsid w:val="00D9646B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5274-334E-42E4-8483-34367990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Gidi</dc:creator>
  <cp:lastModifiedBy>User</cp:lastModifiedBy>
  <cp:revision>5</cp:revision>
  <cp:lastPrinted>2024-09-19T05:20:00Z</cp:lastPrinted>
  <dcterms:created xsi:type="dcterms:W3CDTF">2024-11-20T10:54:00Z</dcterms:created>
  <dcterms:modified xsi:type="dcterms:W3CDTF">2024-11-20T11:42:00Z</dcterms:modified>
</cp:coreProperties>
</file>