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Администрация Гигантовского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3699" w:rsidRPr="0083455B" w:rsidRDefault="00861FCB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29.</w:t>
      </w:r>
      <w:r w:rsidR="00A45501">
        <w:rPr>
          <w:sz w:val="26"/>
          <w:szCs w:val="26"/>
        </w:rPr>
        <w:t>11</w:t>
      </w:r>
      <w:r w:rsidR="00521188" w:rsidRPr="00E11156">
        <w:rPr>
          <w:sz w:val="26"/>
          <w:szCs w:val="26"/>
        </w:rPr>
        <w:t>.2024</w:t>
      </w:r>
      <w:r w:rsidR="009071E8" w:rsidRPr="00E11156">
        <w:rPr>
          <w:sz w:val="26"/>
          <w:szCs w:val="26"/>
        </w:rPr>
        <w:t xml:space="preserve">                                                                                                         </w:t>
      </w:r>
      <w:r w:rsidR="00DC5F20" w:rsidRPr="00E11156">
        <w:rPr>
          <w:sz w:val="26"/>
          <w:szCs w:val="26"/>
        </w:rPr>
        <w:t xml:space="preserve">    </w:t>
      </w:r>
      <w:r w:rsidR="009B4ADC">
        <w:rPr>
          <w:sz w:val="26"/>
          <w:szCs w:val="26"/>
        </w:rPr>
        <w:t xml:space="preserve">     №</w:t>
      </w:r>
      <w:r w:rsidR="00FC7B3A">
        <w:rPr>
          <w:sz w:val="26"/>
          <w:szCs w:val="26"/>
        </w:rPr>
        <w:t xml:space="preserve"> 2</w:t>
      </w:r>
      <w:r>
        <w:rPr>
          <w:sz w:val="26"/>
          <w:szCs w:val="26"/>
        </w:rPr>
        <w:t>77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>результатах работы по проведению инвентаризации сведений об адресах на территории Гигантовского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>и анн</w:t>
      </w:r>
      <w:r w:rsidR="008D5925">
        <w:rPr>
          <w:color w:val="0C0C0C"/>
          <w:sz w:val="26"/>
          <w:szCs w:val="26"/>
        </w:rPr>
        <w:t xml:space="preserve">улирования адресов», </w:t>
      </w:r>
      <w:r w:rsidRPr="00DC5F20">
        <w:rPr>
          <w:color w:val="0C0C0C"/>
          <w:sz w:val="26"/>
          <w:szCs w:val="26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DC5F20">
        <w:rPr>
          <w:color w:val="0C0C0C"/>
          <w:sz w:val="26"/>
          <w:szCs w:val="26"/>
        </w:rPr>
        <w:t xml:space="preserve">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</w:t>
      </w:r>
      <w:r w:rsidR="00B600DC">
        <w:rPr>
          <w:color w:val="0C0C0C"/>
          <w:sz w:val="26"/>
          <w:szCs w:val="26"/>
        </w:rPr>
        <w:t>вления в Российской Федерации», по результатам проведения анализа сведений об адресах, внесенных в ФИАС, с целью упорядочивания адресной системы Гигантовского сельск</w:t>
      </w:r>
      <w:r w:rsidR="009F1657">
        <w:rPr>
          <w:color w:val="0C0C0C"/>
          <w:sz w:val="26"/>
          <w:szCs w:val="26"/>
        </w:rPr>
        <w:t>ого поселения Сальского района Р</w:t>
      </w:r>
      <w:r w:rsidR="00B600DC">
        <w:rPr>
          <w:color w:val="0C0C0C"/>
          <w:sz w:val="26"/>
          <w:szCs w:val="26"/>
        </w:rPr>
        <w:t>остовской области</w:t>
      </w:r>
      <w:r w:rsidR="009071E8" w:rsidRPr="00DC5F20">
        <w:rPr>
          <w:color w:val="0C0C0C"/>
          <w:sz w:val="26"/>
          <w:szCs w:val="26"/>
        </w:rPr>
        <w:t>, Администрация Гигантовского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Принять результаты проведенной инвентаризации адресных объектов на территории Гигантовского сельского поселения Сальского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Внести информацию по отсутствующим объектам недвижимого имущества, расположенным на территории Гигантовского сельского поселения Сальского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Контроль за</w:t>
      </w:r>
      <w:proofErr w:type="gramEnd"/>
      <w:r w:rsidRPr="00DC5F20">
        <w:rPr>
          <w:color w:val="0C0C0C"/>
          <w:sz w:val="26"/>
          <w:szCs w:val="26"/>
        </w:rPr>
        <w:t xml:space="preserve">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7711F" w:rsidRDefault="0097711F" w:rsidP="009071E8">
      <w:pPr>
        <w:ind w:right="245"/>
        <w:jc w:val="both"/>
        <w:rPr>
          <w:color w:val="0C0C0C"/>
          <w:sz w:val="26"/>
          <w:szCs w:val="26"/>
        </w:rPr>
      </w:pPr>
    </w:p>
    <w:p w:rsidR="009071E8" w:rsidRPr="00DC5F20" w:rsidRDefault="0097711F" w:rsidP="009071E8">
      <w:pPr>
        <w:ind w:right="245"/>
        <w:jc w:val="both"/>
        <w:rPr>
          <w:sz w:val="26"/>
          <w:szCs w:val="26"/>
        </w:rPr>
      </w:pPr>
      <w:r>
        <w:rPr>
          <w:color w:val="0C0C0C"/>
          <w:sz w:val="26"/>
          <w:szCs w:val="26"/>
        </w:rPr>
        <w:t>Г</w:t>
      </w:r>
      <w:r>
        <w:rPr>
          <w:sz w:val="26"/>
          <w:szCs w:val="26"/>
        </w:rPr>
        <w:t>лава</w:t>
      </w:r>
      <w:r w:rsidR="009071E8" w:rsidRPr="00DC5F20">
        <w:rPr>
          <w:sz w:val="26"/>
          <w:szCs w:val="26"/>
        </w:rPr>
        <w:t xml:space="preserve">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Гигантовского сельского поселения   </w:t>
      </w:r>
      <w:r w:rsidR="0097711F">
        <w:rPr>
          <w:sz w:val="26"/>
          <w:szCs w:val="26"/>
        </w:rPr>
        <w:t xml:space="preserve">           </w:t>
      </w:r>
      <w:r w:rsidR="0025071E">
        <w:rPr>
          <w:sz w:val="26"/>
          <w:szCs w:val="26"/>
        </w:rPr>
        <w:t xml:space="preserve">                </w:t>
      </w:r>
      <w:r w:rsidR="0097711F">
        <w:rPr>
          <w:sz w:val="26"/>
          <w:szCs w:val="26"/>
        </w:rPr>
        <w:t xml:space="preserve">     </w:t>
      </w:r>
      <w:r w:rsidR="00155586">
        <w:rPr>
          <w:sz w:val="26"/>
          <w:szCs w:val="26"/>
        </w:rPr>
        <w:t xml:space="preserve">          </w:t>
      </w:r>
      <w:r w:rsidR="0025071E">
        <w:rPr>
          <w:sz w:val="26"/>
          <w:szCs w:val="26"/>
        </w:rPr>
        <w:t xml:space="preserve">           </w:t>
      </w:r>
      <w:r w:rsidR="0097711F">
        <w:rPr>
          <w:sz w:val="26"/>
          <w:szCs w:val="26"/>
        </w:rPr>
        <w:t>Ю.М</w:t>
      </w:r>
      <w:r w:rsidR="0025071E">
        <w:rPr>
          <w:sz w:val="26"/>
          <w:szCs w:val="26"/>
        </w:rPr>
        <w:t>.</w:t>
      </w:r>
      <w:r w:rsidRPr="00DC5F20">
        <w:rPr>
          <w:sz w:val="26"/>
          <w:szCs w:val="26"/>
        </w:rPr>
        <w:t xml:space="preserve"> </w:t>
      </w:r>
      <w:r w:rsidR="0097711F">
        <w:rPr>
          <w:sz w:val="26"/>
          <w:szCs w:val="26"/>
        </w:rPr>
        <w:t>Штельман</w:t>
      </w:r>
    </w:p>
    <w:p w:rsidR="009071E8" w:rsidRPr="00DC5F20" w:rsidRDefault="009071E8" w:rsidP="0025071E">
      <w:pPr>
        <w:tabs>
          <w:tab w:val="left" w:pos="9906"/>
        </w:tabs>
        <w:ind w:right="-54"/>
        <w:jc w:val="both"/>
        <w:rPr>
          <w:sz w:val="26"/>
          <w:szCs w:val="26"/>
        </w:rPr>
      </w:pPr>
    </w:p>
    <w:p w:rsidR="009071E8" w:rsidRDefault="009071E8" w:rsidP="0083455B">
      <w:pPr>
        <w:ind w:right="245"/>
        <w:jc w:val="both"/>
        <w:rPr>
          <w:sz w:val="26"/>
          <w:szCs w:val="26"/>
        </w:rPr>
      </w:pPr>
    </w:p>
    <w:p w:rsidR="0083455B" w:rsidRDefault="0083455B" w:rsidP="0083455B">
      <w:pPr>
        <w:ind w:right="245"/>
        <w:jc w:val="both"/>
        <w:rPr>
          <w:sz w:val="26"/>
          <w:szCs w:val="26"/>
        </w:rPr>
      </w:pPr>
    </w:p>
    <w:p w:rsidR="0083455B" w:rsidRPr="00DC5F20" w:rsidRDefault="0083455B" w:rsidP="0083455B">
      <w:pPr>
        <w:ind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 </w:t>
      </w:r>
      <w:r w:rsidRPr="009071E8">
        <w:rPr>
          <w:sz w:val="16"/>
          <w:szCs w:val="16"/>
        </w:rPr>
        <w:t>подготовил:</w:t>
      </w:r>
    </w:p>
    <w:p w:rsidR="00903520" w:rsidRPr="0069692A" w:rsidRDefault="009071E8" w:rsidP="009071E8">
      <w:pPr>
        <w:ind w:left="120" w:right="245"/>
        <w:jc w:val="both"/>
        <w:rPr>
          <w:sz w:val="16"/>
          <w:szCs w:val="16"/>
        </w:rPr>
      </w:pPr>
      <w:r w:rsidRPr="009071E8">
        <w:rPr>
          <w:sz w:val="16"/>
          <w:szCs w:val="16"/>
        </w:rPr>
        <w:t xml:space="preserve">  </w:t>
      </w:r>
      <w:r w:rsidR="0069692A">
        <w:rPr>
          <w:sz w:val="16"/>
          <w:szCs w:val="16"/>
        </w:rPr>
        <w:t xml:space="preserve">специалист </w:t>
      </w:r>
      <w:r w:rsidR="0069692A">
        <w:rPr>
          <w:sz w:val="16"/>
          <w:szCs w:val="16"/>
          <w:lang w:val="en-US"/>
        </w:rPr>
        <w:t>I</w:t>
      </w:r>
      <w:r w:rsidR="0069692A" w:rsidRPr="00CE4A35">
        <w:rPr>
          <w:sz w:val="16"/>
          <w:szCs w:val="16"/>
        </w:rPr>
        <w:t xml:space="preserve"> </w:t>
      </w:r>
      <w:r w:rsidR="0069692A">
        <w:rPr>
          <w:sz w:val="16"/>
          <w:szCs w:val="16"/>
        </w:rPr>
        <w:t>категории</w:t>
      </w:r>
    </w:p>
    <w:p w:rsidR="009071E8" w:rsidRDefault="0069692A" w:rsidP="0083455B">
      <w:pPr>
        <w:ind w:left="120" w:right="24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Хитрова В.Н.</w:t>
      </w:r>
    </w:p>
    <w:p w:rsidR="0083455B" w:rsidRPr="009071E8" w:rsidRDefault="0083455B" w:rsidP="0083455B">
      <w:pPr>
        <w:ind w:left="120"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lastRenderedPageBreak/>
        <w:t xml:space="preserve">Приложение к постановлению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Гигантовского сельского поселения </w:t>
      </w:r>
    </w:p>
    <w:p w:rsidR="00CE26F8" w:rsidRPr="0083455B" w:rsidRDefault="00155586" w:rsidP="009071E8">
      <w:pPr>
        <w:jc w:val="right"/>
        <w:rPr>
          <w:color w:val="0C0C0C"/>
          <w:sz w:val="16"/>
          <w:szCs w:val="16"/>
        </w:rPr>
      </w:pPr>
      <w:r w:rsidRPr="00A45501">
        <w:rPr>
          <w:color w:val="0C0C0C"/>
          <w:sz w:val="16"/>
          <w:szCs w:val="16"/>
        </w:rPr>
        <w:t xml:space="preserve">от </w:t>
      </w:r>
      <w:r w:rsidR="00A45501" w:rsidRPr="00A45501">
        <w:rPr>
          <w:color w:val="0C0C0C"/>
          <w:sz w:val="16"/>
          <w:szCs w:val="16"/>
        </w:rPr>
        <w:t>29</w:t>
      </w:r>
      <w:r w:rsidR="000911C4" w:rsidRPr="00A45501">
        <w:rPr>
          <w:color w:val="0C0C0C"/>
          <w:sz w:val="16"/>
          <w:szCs w:val="16"/>
        </w:rPr>
        <w:t>.</w:t>
      </w:r>
      <w:r w:rsidR="00A45501" w:rsidRPr="00A45501">
        <w:rPr>
          <w:color w:val="0C0C0C"/>
          <w:sz w:val="16"/>
          <w:szCs w:val="16"/>
        </w:rPr>
        <w:t>11</w:t>
      </w:r>
      <w:r w:rsidRPr="00A45501">
        <w:rPr>
          <w:color w:val="0C0C0C"/>
          <w:sz w:val="16"/>
          <w:szCs w:val="16"/>
        </w:rPr>
        <w:t xml:space="preserve">.2024 №  </w:t>
      </w:r>
      <w:r w:rsidR="007B0658" w:rsidRPr="00A45501">
        <w:rPr>
          <w:color w:val="0C0C0C"/>
          <w:sz w:val="16"/>
          <w:szCs w:val="16"/>
        </w:rPr>
        <w:t>2</w:t>
      </w:r>
      <w:r w:rsidR="00A45501" w:rsidRPr="00A45501">
        <w:rPr>
          <w:color w:val="0C0C0C"/>
          <w:sz w:val="16"/>
          <w:szCs w:val="16"/>
        </w:rPr>
        <w:t>77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  <w:r w:rsidRPr="009071E8">
        <w:rPr>
          <w:color w:val="0C0C0C"/>
          <w:sz w:val="28"/>
          <w:szCs w:val="28"/>
        </w:rPr>
        <w:t>Перечень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</w:t>
      </w:r>
      <w:r w:rsidRPr="009071E8">
        <w:rPr>
          <w:color w:val="0C0C0C"/>
          <w:sz w:val="28"/>
          <w:szCs w:val="28"/>
        </w:rPr>
        <w:t>дресных объектов</w:t>
      </w:r>
      <w:r>
        <w:rPr>
          <w:color w:val="0C0C0C"/>
          <w:sz w:val="28"/>
          <w:szCs w:val="28"/>
        </w:rPr>
        <w:t xml:space="preserve"> на территории Гигантовского сельского поселения, подлежащих </w:t>
      </w:r>
      <w:r w:rsidR="00DC5F20">
        <w:rPr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color w:val="0C0C0C"/>
          <w:sz w:val="28"/>
          <w:szCs w:val="28"/>
        </w:rPr>
        <w:t xml:space="preserve"> по результатам проведения инвентаризации.</w:t>
      </w:r>
    </w:p>
    <w:p w:rsidR="009071E8" w:rsidRPr="006076E4" w:rsidRDefault="009071E8" w:rsidP="009071E8">
      <w:pPr>
        <w:jc w:val="center"/>
        <w:rPr>
          <w:color w:val="0C0C0C"/>
          <w:sz w:val="28"/>
          <w:szCs w:val="28"/>
        </w:rPr>
      </w:pPr>
    </w:p>
    <w:tbl>
      <w:tblPr>
        <w:tblStyle w:val="aff"/>
        <w:tblW w:w="9996" w:type="dxa"/>
        <w:tblLayout w:type="fixed"/>
        <w:tblLook w:val="04A0"/>
      </w:tblPr>
      <w:tblGrid>
        <w:gridCol w:w="1101"/>
        <w:gridCol w:w="3969"/>
        <w:gridCol w:w="2268"/>
        <w:gridCol w:w="2658"/>
      </w:tblGrid>
      <w:tr w:rsidR="00DC5F20" w:rsidRPr="009071E8" w:rsidTr="00360368">
        <w:tc>
          <w:tcPr>
            <w:tcW w:w="1101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DC5F20" w:rsidRPr="001D15E5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1D15E5">
              <w:rPr>
                <w:color w:val="0C0C0C"/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1D15E5" w:rsidRDefault="00DC5F20" w:rsidP="009071E8">
            <w:pPr>
              <w:jc w:val="center"/>
              <w:rPr>
                <w:color w:val="auto"/>
                <w:sz w:val="24"/>
                <w:szCs w:val="24"/>
              </w:rPr>
            </w:pPr>
            <w:r w:rsidRPr="001D15E5">
              <w:rPr>
                <w:color w:val="auto"/>
                <w:sz w:val="24"/>
                <w:szCs w:val="24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817DC" w:rsidRDefault="00DC5F2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Объект недвижимости</w:t>
            </w:r>
          </w:p>
        </w:tc>
      </w:tr>
      <w:tr w:rsidR="00CA538C" w:rsidRPr="007817DC" w:rsidTr="00A9561E">
        <w:tc>
          <w:tcPr>
            <w:tcW w:w="1101" w:type="dxa"/>
          </w:tcPr>
          <w:p w:rsidR="00CA538C" w:rsidRPr="007817DC" w:rsidRDefault="00CA538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A538C" w:rsidRPr="001002EF" w:rsidRDefault="00CA538C" w:rsidP="00CA538C">
            <w:pPr>
              <w:rPr>
                <w:sz w:val="24"/>
                <w:szCs w:val="24"/>
              </w:rPr>
            </w:pPr>
            <w:r w:rsidRPr="001D15E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Гигант</w:t>
            </w:r>
            <w:r w:rsidRPr="001D15E5">
              <w:rPr>
                <w:sz w:val="24"/>
                <w:szCs w:val="24"/>
              </w:rPr>
              <w:t xml:space="preserve">,   </w:t>
            </w:r>
            <w:r>
              <w:rPr>
                <w:sz w:val="24"/>
                <w:szCs w:val="24"/>
              </w:rPr>
              <w:t>улица</w:t>
            </w:r>
            <w:r w:rsidRPr="001D1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Вокзальная,  земельный участок</w:t>
            </w:r>
            <w:r w:rsidRPr="001D1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CA538C" w:rsidRPr="00A9561E" w:rsidRDefault="00CA538C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61:34:0010038:24</w:t>
            </w:r>
          </w:p>
        </w:tc>
        <w:tc>
          <w:tcPr>
            <w:tcW w:w="2658" w:type="dxa"/>
          </w:tcPr>
          <w:p w:rsidR="00CA538C" w:rsidRPr="00F91000" w:rsidRDefault="00CA538C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A538C" w:rsidRPr="007817DC" w:rsidTr="00A9561E">
        <w:tc>
          <w:tcPr>
            <w:tcW w:w="1101" w:type="dxa"/>
          </w:tcPr>
          <w:p w:rsidR="00CA538C" w:rsidRPr="007817DC" w:rsidRDefault="00CA538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A538C" w:rsidRDefault="00CA538C">
            <w:r w:rsidRPr="00E31986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 Вокзальная,  земельный участок 1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CA538C" w:rsidRPr="00A9561E" w:rsidRDefault="00CA538C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61:34:0010101:741</w:t>
            </w:r>
          </w:p>
        </w:tc>
        <w:tc>
          <w:tcPr>
            <w:tcW w:w="2658" w:type="dxa"/>
          </w:tcPr>
          <w:p w:rsidR="00CA538C" w:rsidRPr="00F91000" w:rsidRDefault="00CA538C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A538C" w:rsidRPr="007817DC" w:rsidTr="00A9561E">
        <w:tc>
          <w:tcPr>
            <w:tcW w:w="1101" w:type="dxa"/>
          </w:tcPr>
          <w:p w:rsidR="00CA538C" w:rsidRPr="007817DC" w:rsidRDefault="00CA538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A538C" w:rsidRDefault="00CA538C">
            <w:r w:rsidRPr="00E31986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 Вокзальная,  земельный участок 1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CA538C" w:rsidRPr="00A9561E" w:rsidRDefault="00CA538C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61:34:0010101:739</w:t>
            </w:r>
          </w:p>
        </w:tc>
        <w:tc>
          <w:tcPr>
            <w:tcW w:w="2658" w:type="dxa"/>
          </w:tcPr>
          <w:p w:rsidR="00CA538C" w:rsidRPr="00F91000" w:rsidRDefault="00CA538C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A538C" w:rsidRPr="007817DC" w:rsidTr="00A9561E">
        <w:tc>
          <w:tcPr>
            <w:tcW w:w="1101" w:type="dxa"/>
          </w:tcPr>
          <w:p w:rsidR="00CA538C" w:rsidRPr="007817DC" w:rsidRDefault="00CA538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A538C" w:rsidRDefault="00CA538C">
            <w:r w:rsidRPr="00E31986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 Вокзальная,  земельный участок 1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CA538C" w:rsidRPr="00A9561E" w:rsidRDefault="00CA538C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61:34:0010101:12</w:t>
            </w:r>
          </w:p>
        </w:tc>
        <w:tc>
          <w:tcPr>
            <w:tcW w:w="2658" w:type="dxa"/>
          </w:tcPr>
          <w:p w:rsidR="00CA538C" w:rsidRPr="00075CDC" w:rsidRDefault="00CA538C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075C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A538C" w:rsidRPr="007817DC" w:rsidTr="00A9561E">
        <w:tc>
          <w:tcPr>
            <w:tcW w:w="1101" w:type="dxa"/>
          </w:tcPr>
          <w:p w:rsidR="00CA538C" w:rsidRPr="007817DC" w:rsidRDefault="00CA538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A538C" w:rsidRDefault="00CA538C">
            <w:r w:rsidRPr="00E31986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 Вокзальная,  земельный участок 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A538C" w:rsidRPr="00A9561E" w:rsidRDefault="00CA538C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61:34:0010101:14</w:t>
            </w:r>
          </w:p>
        </w:tc>
        <w:tc>
          <w:tcPr>
            <w:tcW w:w="2658" w:type="dxa"/>
          </w:tcPr>
          <w:p w:rsidR="00CA538C" w:rsidRPr="00F91000" w:rsidRDefault="00CA538C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A538C" w:rsidRPr="007817DC" w:rsidTr="00A9561E">
        <w:tc>
          <w:tcPr>
            <w:tcW w:w="1101" w:type="dxa"/>
          </w:tcPr>
          <w:p w:rsidR="00CA538C" w:rsidRPr="007817DC" w:rsidRDefault="00CA538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A538C" w:rsidRDefault="00CA538C">
            <w:r w:rsidRPr="00E3198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Вокзальная,  земельный участок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CA538C" w:rsidRPr="00A9561E" w:rsidRDefault="00CA538C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61:34:0010030:23</w:t>
            </w:r>
          </w:p>
        </w:tc>
        <w:tc>
          <w:tcPr>
            <w:tcW w:w="2658" w:type="dxa"/>
          </w:tcPr>
          <w:p w:rsidR="00CA538C" w:rsidRPr="00F91000" w:rsidRDefault="00CA538C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A538C" w:rsidRPr="007817DC" w:rsidTr="00A9561E">
        <w:tc>
          <w:tcPr>
            <w:tcW w:w="1101" w:type="dxa"/>
          </w:tcPr>
          <w:p w:rsidR="00CA538C" w:rsidRPr="007817DC" w:rsidRDefault="00CA538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A538C" w:rsidRDefault="00CA538C">
            <w:r w:rsidRPr="00E3198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Вокзальная,  земельный участок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CA538C" w:rsidRPr="00A9561E" w:rsidRDefault="00CA538C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61:34:0010040:28</w:t>
            </w:r>
          </w:p>
        </w:tc>
        <w:tc>
          <w:tcPr>
            <w:tcW w:w="2658" w:type="dxa"/>
          </w:tcPr>
          <w:p w:rsidR="00CA538C" w:rsidRPr="00F91000" w:rsidRDefault="00CA538C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A538C" w:rsidRPr="007817DC" w:rsidTr="00A9561E">
        <w:tc>
          <w:tcPr>
            <w:tcW w:w="1101" w:type="dxa"/>
          </w:tcPr>
          <w:p w:rsidR="00CA538C" w:rsidRPr="00010B89" w:rsidRDefault="00CA538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CA538C" w:rsidRDefault="00CA538C">
            <w:r w:rsidRPr="00E31986">
              <w:rPr>
                <w:sz w:val="24"/>
                <w:szCs w:val="24"/>
              </w:rPr>
              <w:t xml:space="preserve">Российская Федерация, Ростовская </w:t>
            </w:r>
            <w:r w:rsidRPr="00E31986">
              <w:rPr>
                <w:sz w:val="24"/>
                <w:szCs w:val="24"/>
              </w:rPr>
              <w:lastRenderedPageBreak/>
              <w:t xml:space="preserve">область, муниципальный район «Сальский», сельское поселение Гигантовское, поселок Гигант,   улица  Вокзальная,  земельный участок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CA538C" w:rsidRPr="00A9561E" w:rsidRDefault="00CA538C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lastRenderedPageBreak/>
              <w:t>61:34:0010030:22</w:t>
            </w:r>
          </w:p>
        </w:tc>
        <w:tc>
          <w:tcPr>
            <w:tcW w:w="2658" w:type="dxa"/>
          </w:tcPr>
          <w:p w:rsidR="00CA538C" w:rsidRPr="00010B89" w:rsidRDefault="00CA538C" w:rsidP="002A4347">
            <w:pPr>
              <w:jc w:val="center"/>
              <w:rPr>
                <w:color w:val="auto"/>
                <w:sz w:val="24"/>
                <w:szCs w:val="24"/>
              </w:rPr>
            </w:pPr>
            <w:r w:rsidRPr="00010B89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CA538C" w:rsidRPr="007817DC" w:rsidTr="00A9561E">
        <w:tc>
          <w:tcPr>
            <w:tcW w:w="1101" w:type="dxa"/>
          </w:tcPr>
          <w:p w:rsidR="00CA538C" w:rsidRPr="007817DC" w:rsidRDefault="00CA538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A538C" w:rsidRDefault="00CA538C">
            <w:r w:rsidRPr="00E3198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Вокзальная,  земельный участок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CA538C" w:rsidRPr="00A9561E" w:rsidRDefault="00CA538C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61:34:0010030:21</w:t>
            </w:r>
          </w:p>
        </w:tc>
        <w:tc>
          <w:tcPr>
            <w:tcW w:w="2658" w:type="dxa"/>
          </w:tcPr>
          <w:p w:rsidR="00CA538C" w:rsidRPr="00F91000" w:rsidRDefault="00CA538C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A538C" w:rsidRPr="007817DC" w:rsidTr="00A9561E">
        <w:tc>
          <w:tcPr>
            <w:tcW w:w="1101" w:type="dxa"/>
          </w:tcPr>
          <w:p w:rsidR="00CA538C" w:rsidRPr="007817DC" w:rsidRDefault="00CA538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A538C" w:rsidRDefault="00CA538C">
            <w:r w:rsidRPr="00E3198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Вокзальная,  земельный участок </w:t>
            </w:r>
            <w:r>
              <w:rPr>
                <w:sz w:val="24"/>
                <w:szCs w:val="24"/>
              </w:rPr>
              <w:t>3</w:t>
            </w:r>
            <w:r w:rsidRPr="00E31986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A538C" w:rsidRPr="00A9561E" w:rsidRDefault="00CA538C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61:34:0010041:26</w:t>
            </w:r>
          </w:p>
        </w:tc>
        <w:tc>
          <w:tcPr>
            <w:tcW w:w="2658" w:type="dxa"/>
          </w:tcPr>
          <w:p w:rsidR="00CA538C" w:rsidRPr="00F91000" w:rsidRDefault="00CA538C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A538C" w:rsidRPr="007817DC" w:rsidTr="00A9561E">
        <w:tc>
          <w:tcPr>
            <w:tcW w:w="1101" w:type="dxa"/>
          </w:tcPr>
          <w:p w:rsidR="00CA538C" w:rsidRPr="007817DC" w:rsidRDefault="00CA538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A538C" w:rsidRDefault="00CA538C">
            <w:r w:rsidRPr="00E3198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Вокзальная,  земельный участок 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CA538C" w:rsidRPr="00A9561E" w:rsidRDefault="00CA538C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61:34:0010030:20</w:t>
            </w:r>
          </w:p>
        </w:tc>
        <w:tc>
          <w:tcPr>
            <w:tcW w:w="2658" w:type="dxa"/>
          </w:tcPr>
          <w:p w:rsidR="00CA538C" w:rsidRPr="00F91000" w:rsidRDefault="00CA538C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A538C" w:rsidRPr="007817DC" w:rsidTr="00A9561E">
        <w:tc>
          <w:tcPr>
            <w:tcW w:w="1101" w:type="dxa"/>
          </w:tcPr>
          <w:p w:rsidR="00CA538C" w:rsidRPr="007817DC" w:rsidRDefault="00CA538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A538C" w:rsidRDefault="00CA538C">
            <w:r w:rsidRPr="00E3198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Вокзальная,  земельный участок 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CA538C" w:rsidRPr="00A9561E" w:rsidRDefault="00CA538C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61:34:0010031:24</w:t>
            </w:r>
          </w:p>
        </w:tc>
        <w:tc>
          <w:tcPr>
            <w:tcW w:w="2658" w:type="dxa"/>
          </w:tcPr>
          <w:p w:rsidR="00CA538C" w:rsidRPr="00F91000" w:rsidRDefault="00CA538C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A538C" w:rsidRPr="007817DC" w:rsidTr="00A9561E">
        <w:tc>
          <w:tcPr>
            <w:tcW w:w="1101" w:type="dxa"/>
          </w:tcPr>
          <w:p w:rsidR="00CA538C" w:rsidRPr="008527D3" w:rsidRDefault="00CA538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A538C" w:rsidRDefault="00CA538C">
            <w:r w:rsidRPr="00E3198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Вокзальная,  земельный участок 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CA538C" w:rsidRPr="00A9561E" w:rsidRDefault="00CA538C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61:34:0010042:24</w:t>
            </w:r>
          </w:p>
        </w:tc>
        <w:tc>
          <w:tcPr>
            <w:tcW w:w="2658" w:type="dxa"/>
          </w:tcPr>
          <w:p w:rsidR="00CA538C" w:rsidRPr="00F91000" w:rsidRDefault="00CA538C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A538C" w:rsidRPr="007817DC" w:rsidTr="00A9561E">
        <w:tc>
          <w:tcPr>
            <w:tcW w:w="1101" w:type="dxa"/>
          </w:tcPr>
          <w:p w:rsidR="00CA538C" w:rsidRPr="00075CDC" w:rsidRDefault="00CA538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A538C" w:rsidRDefault="00CA538C">
            <w:r w:rsidRPr="00E3198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Вокзальная,  земельный участок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A538C" w:rsidRPr="00A9561E" w:rsidRDefault="00CA538C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61:34:0010038:23</w:t>
            </w:r>
          </w:p>
        </w:tc>
        <w:tc>
          <w:tcPr>
            <w:tcW w:w="2658" w:type="dxa"/>
          </w:tcPr>
          <w:p w:rsidR="00CA538C" w:rsidRPr="00075CDC" w:rsidRDefault="00CA538C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075C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A538C" w:rsidRPr="007817DC" w:rsidTr="00A9561E">
        <w:tc>
          <w:tcPr>
            <w:tcW w:w="1101" w:type="dxa"/>
          </w:tcPr>
          <w:p w:rsidR="00CA538C" w:rsidRPr="007817DC" w:rsidRDefault="00CA538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A538C" w:rsidRDefault="00CA538C">
            <w:r w:rsidRPr="00E3198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Вокзальная,  земельный участок 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CA538C" w:rsidRPr="00A9561E" w:rsidRDefault="00CA538C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61:34:0010052:25</w:t>
            </w:r>
          </w:p>
        </w:tc>
        <w:tc>
          <w:tcPr>
            <w:tcW w:w="2658" w:type="dxa"/>
          </w:tcPr>
          <w:p w:rsidR="00CA538C" w:rsidRPr="00F91000" w:rsidRDefault="00CA538C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A538C" w:rsidRPr="007817DC" w:rsidTr="00A9561E">
        <w:tc>
          <w:tcPr>
            <w:tcW w:w="1101" w:type="dxa"/>
          </w:tcPr>
          <w:p w:rsidR="00CA538C" w:rsidRPr="007817DC" w:rsidRDefault="00CA538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A538C" w:rsidRDefault="00CA538C">
            <w:r w:rsidRPr="00E3198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Вокзальная,  земельный участок 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CA538C" w:rsidRPr="00A9561E" w:rsidRDefault="00CA538C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61:34:0010059:24</w:t>
            </w:r>
          </w:p>
        </w:tc>
        <w:tc>
          <w:tcPr>
            <w:tcW w:w="2658" w:type="dxa"/>
          </w:tcPr>
          <w:p w:rsidR="00CA538C" w:rsidRPr="00F91000" w:rsidRDefault="00CA538C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A538C" w:rsidRPr="007817DC" w:rsidTr="00A9561E">
        <w:tc>
          <w:tcPr>
            <w:tcW w:w="1101" w:type="dxa"/>
          </w:tcPr>
          <w:p w:rsidR="00CA538C" w:rsidRPr="007817DC" w:rsidRDefault="00CA538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A538C" w:rsidRDefault="00CA538C">
            <w:r w:rsidRPr="00E3198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Вокзальная,  земельный участок </w:t>
            </w:r>
            <w:r>
              <w:rPr>
                <w:sz w:val="24"/>
                <w:szCs w:val="24"/>
              </w:rPr>
              <w:t>6</w:t>
            </w:r>
            <w:r w:rsidRPr="00E31986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A538C" w:rsidRPr="00A9561E" w:rsidRDefault="00CA538C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61:34:0010058:1</w:t>
            </w:r>
          </w:p>
        </w:tc>
        <w:tc>
          <w:tcPr>
            <w:tcW w:w="2658" w:type="dxa"/>
          </w:tcPr>
          <w:p w:rsidR="00CA538C" w:rsidRPr="00F91000" w:rsidRDefault="00CA538C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A538C" w:rsidRPr="007817DC" w:rsidTr="00A9561E">
        <w:tc>
          <w:tcPr>
            <w:tcW w:w="1101" w:type="dxa"/>
          </w:tcPr>
          <w:p w:rsidR="00CA538C" w:rsidRPr="00075CDC" w:rsidRDefault="00CA538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CA538C" w:rsidRDefault="00CA538C">
            <w:r w:rsidRPr="00E3198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Вокзальная,  земельный участок </w:t>
            </w:r>
            <w:r>
              <w:rPr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CA538C" w:rsidRPr="00A9561E" w:rsidRDefault="00CA538C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61:34:0010059:5</w:t>
            </w:r>
          </w:p>
        </w:tc>
        <w:tc>
          <w:tcPr>
            <w:tcW w:w="2658" w:type="dxa"/>
          </w:tcPr>
          <w:p w:rsidR="00CA538C" w:rsidRPr="00075CDC" w:rsidRDefault="00CA538C" w:rsidP="002A4347">
            <w:pPr>
              <w:jc w:val="center"/>
              <w:rPr>
                <w:color w:val="auto"/>
                <w:sz w:val="24"/>
                <w:szCs w:val="24"/>
              </w:rPr>
            </w:pPr>
            <w:r w:rsidRPr="00075CDC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CA538C" w:rsidRPr="007817DC" w:rsidTr="00A9561E">
        <w:tc>
          <w:tcPr>
            <w:tcW w:w="1101" w:type="dxa"/>
          </w:tcPr>
          <w:p w:rsidR="00CA538C" w:rsidRPr="007817DC" w:rsidRDefault="00CA538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A538C" w:rsidRDefault="00CA538C">
            <w:r w:rsidRPr="00E3198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Вокзальная,  земельный участок 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CA538C" w:rsidRPr="00A9561E" w:rsidRDefault="00CA538C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61:34:0010059:22</w:t>
            </w:r>
          </w:p>
        </w:tc>
        <w:tc>
          <w:tcPr>
            <w:tcW w:w="2658" w:type="dxa"/>
          </w:tcPr>
          <w:p w:rsidR="00CA538C" w:rsidRPr="00F91000" w:rsidRDefault="00CA538C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A538C" w:rsidRPr="007817DC" w:rsidTr="00A9561E">
        <w:tc>
          <w:tcPr>
            <w:tcW w:w="1101" w:type="dxa"/>
          </w:tcPr>
          <w:p w:rsidR="00CA538C" w:rsidRPr="007817DC" w:rsidRDefault="00CA538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A538C" w:rsidRDefault="00CA538C">
            <w:r w:rsidRPr="00E3198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Вокзальная,  земельный участок </w:t>
            </w:r>
            <w:r>
              <w:rPr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CA538C" w:rsidRPr="00A9561E" w:rsidRDefault="00CA538C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61:34:0010071:2</w:t>
            </w:r>
          </w:p>
        </w:tc>
        <w:tc>
          <w:tcPr>
            <w:tcW w:w="2658" w:type="dxa"/>
          </w:tcPr>
          <w:p w:rsidR="00CA538C" w:rsidRPr="00F91000" w:rsidRDefault="00CA538C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A538C" w:rsidRPr="007817DC" w:rsidTr="00A9561E">
        <w:tc>
          <w:tcPr>
            <w:tcW w:w="1101" w:type="dxa"/>
          </w:tcPr>
          <w:p w:rsidR="00CA538C" w:rsidRPr="007817DC" w:rsidRDefault="00CA538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A538C" w:rsidRDefault="00CA538C">
            <w:r w:rsidRPr="00E3198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Вокзальная,  земельный участок </w:t>
            </w:r>
            <w:r>
              <w:rPr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CA538C" w:rsidRPr="00A9561E" w:rsidRDefault="00CA538C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61:34:0010058:20</w:t>
            </w:r>
          </w:p>
        </w:tc>
        <w:tc>
          <w:tcPr>
            <w:tcW w:w="2658" w:type="dxa"/>
          </w:tcPr>
          <w:p w:rsidR="00CA538C" w:rsidRPr="00F91000" w:rsidRDefault="00CA538C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A538C" w:rsidRPr="007817DC" w:rsidTr="00A9561E">
        <w:tc>
          <w:tcPr>
            <w:tcW w:w="1101" w:type="dxa"/>
          </w:tcPr>
          <w:p w:rsidR="00CA538C" w:rsidRPr="007817DC" w:rsidRDefault="00CA538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A538C" w:rsidRDefault="00CA538C">
            <w:r w:rsidRPr="00E3198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Вокзальная,  земельный участок </w:t>
            </w:r>
            <w:r>
              <w:rPr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CA538C" w:rsidRPr="00A9561E" w:rsidRDefault="00CA538C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61:34:0010071:23</w:t>
            </w:r>
          </w:p>
        </w:tc>
        <w:tc>
          <w:tcPr>
            <w:tcW w:w="2658" w:type="dxa"/>
          </w:tcPr>
          <w:p w:rsidR="00CA538C" w:rsidRPr="00F91000" w:rsidRDefault="00CA538C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A538C" w:rsidRPr="007817DC" w:rsidTr="00A9561E">
        <w:tc>
          <w:tcPr>
            <w:tcW w:w="1101" w:type="dxa"/>
          </w:tcPr>
          <w:p w:rsidR="00CA538C" w:rsidRPr="007817DC" w:rsidRDefault="00CA538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A538C" w:rsidRDefault="00CA538C">
            <w:r w:rsidRPr="00E3198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Вокзальная,  земельный участок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A538C" w:rsidRPr="00A9561E" w:rsidRDefault="00CA538C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61:34:0010038:22</w:t>
            </w:r>
          </w:p>
        </w:tc>
        <w:tc>
          <w:tcPr>
            <w:tcW w:w="2658" w:type="dxa"/>
          </w:tcPr>
          <w:p w:rsidR="00CA538C" w:rsidRPr="00F91000" w:rsidRDefault="00CA538C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A538C" w:rsidRPr="007817DC" w:rsidTr="00A9561E">
        <w:tc>
          <w:tcPr>
            <w:tcW w:w="1101" w:type="dxa"/>
          </w:tcPr>
          <w:p w:rsidR="00CA538C" w:rsidRPr="007817DC" w:rsidRDefault="00CA538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A538C" w:rsidRDefault="00CA538C">
            <w:r w:rsidRPr="00E3198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Вокзальная,  земельный участок 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CA538C" w:rsidRPr="00A9561E" w:rsidRDefault="00CA538C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61:34:0010071:7</w:t>
            </w:r>
          </w:p>
        </w:tc>
        <w:tc>
          <w:tcPr>
            <w:tcW w:w="2658" w:type="dxa"/>
          </w:tcPr>
          <w:p w:rsidR="00CA538C" w:rsidRPr="00F91000" w:rsidRDefault="00CA538C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668F1" w:rsidRPr="007817DC" w:rsidTr="00A9561E">
        <w:tc>
          <w:tcPr>
            <w:tcW w:w="1101" w:type="dxa"/>
          </w:tcPr>
          <w:p w:rsidR="007668F1" w:rsidRPr="007817DC" w:rsidRDefault="007668F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68F1" w:rsidRDefault="007668F1">
            <w:r w:rsidRPr="00E3198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Вокзальная,  земельный </w:t>
            </w:r>
            <w:r w:rsidRPr="00E31986">
              <w:rPr>
                <w:sz w:val="24"/>
                <w:szCs w:val="24"/>
              </w:rPr>
              <w:lastRenderedPageBreak/>
              <w:t xml:space="preserve">участок </w:t>
            </w:r>
            <w:r>
              <w:rPr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7668F1" w:rsidRPr="00A9561E" w:rsidRDefault="007668F1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lastRenderedPageBreak/>
              <w:t>61:34:0010077:22</w:t>
            </w:r>
          </w:p>
        </w:tc>
        <w:tc>
          <w:tcPr>
            <w:tcW w:w="2658" w:type="dxa"/>
          </w:tcPr>
          <w:p w:rsidR="007668F1" w:rsidRPr="00F91000" w:rsidRDefault="007668F1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668F1" w:rsidRPr="007817DC" w:rsidTr="00A9561E">
        <w:tc>
          <w:tcPr>
            <w:tcW w:w="1101" w:type="dxa"/>
          </w:tcPr>
          <w:p w:rsidR="007668F1" w:rsidRPr="007817DC" w:rsidRDefault="007668F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68F1" w:rsidRDefault="007668F1">
            <w:r w:rsidRPr="00E3198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Вокзальная,  земельный участок </w:t>
            </w:r>
            <w:r>
              <w:rPr>
                <w:sz w:val="24"/>
                <w:szCs w:val="24"/>
              </w:rPr>
              <w:t>84</w:t>
            </w:r>
          </w:p>
        </w:tc>
        <w:tc>
          <w:tcPr>
            <w:tcW w:w="2268" w:type="dxa"/>
          </w:tcPr>
          <w:p w:rsidR="007668F1" w:rsidRPr="00A9561E" w:rsidRDefault="007668F1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61:34:0010095:19</w:t>
            </w:r>
          </w:p>
        </w:tc>
        <w:tc>
          <w:tcPr>
            <w:tcW w:w="2658" w:type="dxa"/>
          </w:tcPr>
          <w:p w:rsidR="007668F1" w:rsidRPr="00F91000" w:rsidRDefault="007668F1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668F1" w:rsidRPr="007817DC" w:rsidTr="00A9561E">
        <w:tc>
          <w:tcPr>
            <w:tcW w:w="1101" w:type="dxa"/>
          </w:tcPr>
          <w:p w:rsidR="007668F1" w:rsidRPr="007817DC" w:rsidRDefault="007668F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68F1" w:rsidRDefault="007668F1">
            <w:r w:rsidRPr="00E3198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Вокзальная,  земельный участок 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268" w:type="dxa"/>
          </w:tcPr>
          <w:p w:rsidR="007668F1" w:rsidRPr="00A9561E" w:rsidRDefault="007668F1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61:34:0010073:22</w:t>
            </w:r>
          </w:p>
        </w:tc>
        <w:tc>
          <w:tcPr>
            <w:tcW w:w="2658" w:type="dxa"/>
          </w:tcPr>
          <w:p w:rsidR="007668F1" w:rsidRPr="00F91000" w:rsidRDefault="007668F1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668F1" w:rsidRPr="007817DC" w:rsidTr="00A9561E">
        <w:tc>
          <w:tcPr>
            <w:tcW w:w="1101" w:type="dxa"/>
          </w:tcPr>
          <w:p w:rsidR="007668F1" w:rsidRPr="00075CDC" w:rsidRDefault="007668F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68F1" w:rsidRDefault="007668F1">
            <w:r w:rsidRPr="00E3198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Вокзальная,  земельный участок </w:t>
            </w:r>
            <w:r>
              <w:rPr>
                <w:sz w:val="24"/>
                <w:szCs w:val="24"/>
              </w:rPr>
              <w:t>86</w:t>
            </w:r>
          </w:p>
        </w:tc>
        <w:tc>
          <w:tcPr>
            <w:tcW w:w="2268" w:type="dxa"/>
          </w:tcPr>
          <w:p w:rsidR="007668F1" w:rsidRPr="00A9561E" w:rsidRDefault="007668F1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61:34:0010095:18</w:t>
            </w:r>
          </w:p>
        </w:tc>
        <w:tc>
          <w:tcPr>
            <w:tcW w:w="2658" w:type="dxa"/>
          </w:tcPr>
          <w:p w:rsidR="007668F1" w:rsidRPr="00075CDC" w:rsidRDefault="007668F1" w:rsidP="004B4221">
            <w:pPr>
              <w:jc w:val="center"/>
              <w:rPr>
                <w:color w:val="auto"/>
                <w:sz w:val="24"/>
                <w:szCs w:val="24"/>
              </w:rPr>
            </w:pPr>
            <w:r w:rsidRPr="00075CDC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7668F1" w:rsidRPr="007817DC" w:rsidTr="00A9561E">
        <w:tc>
          <w:tcPr>
            <w:tcW w:w="1101" w:type="dxa"/>
          </w:tcPr>
          <w:p w:rsidR="007668F1" w:rsidRPr="007817DC" w:rsidRDefault="007668F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68F1" w:rsidRDefault="007668F1">
            <w:r w:rsidRPr="00E3198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Вокзальная,  земельный участок </w:t>
            </w:r>
            <w:r>
              <w:rPr>
                <w:sz w:val="24"/>
                <w:szCs w:val="24"/>
              </w:rPr>
              <w:t>87</w:t>
            </w:r>
          </w:p>
        </w:tc>
        <w:tc>
          <w:tcPr>
            <w:tcW w:w="2268" w:type="dxa"/>
          </w:tcPr>
          <w:p w:rsidR="007668F1" w:rsidRPr="00A9561E" w:rsidRDefault="007668F1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61:34:0010073:21</w:t>
            </w:r>
          </w:p>
        </w:tc>
        <w:tc>
          <w:tcPr>
            <w:tcW w:w="2658" w:type="dxa"/>
          </w:tcPr>
          <w:p w:rsidR="007668F1" w:rsidRPr="00F91000" w:rsidRDefault="007668F1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668F1" w:rsidRPr="007817DC" w:rsidTr="00A9561E">
        <w:tc>
          <w:tcPr>
            <w:tcW w:w="1101" w:type="dxa"/>
          </w:tcPr>
          <w:p w:rsidR="007668F1" w:rsidRPr="007817DC" w:rsidRDefault="007668F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68F1" w:rsidRDefault="007668F1">
            <w:r w:rsidRPr="00E3198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Вокзальная,  земельный участок </w:t>
            </w:r>
            <w:r>
              <w:rPr>
                <w:sz w:val="24"/>
                <w:szCs w:val="24"/>
              </w:rPr>
              <w:t>89</w:t>
            </w:r>
          </w:p>
        </w:tc>
        <w:tc>
          <w:tcPr>
            <w:tcW w:w="2268" w:type="dxa"/>
          </w:tcPr>
          <w:p w:rsidR="007668F1" w:rsidRPr="00A9561E" w:rsidRDefault="007668F1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61:34:0010073:20</w:t>
            </w:r>
          </w:p>
        </w:tc>
        <w:tc>
          <w:tcPr>
            <w:tcW w:w="2658" w:type="dxa"/>
          </w:tcPr>
          <w:p w:rsidR="007668F1" w:rsidRPr="00F91000" w:rsidRDefault="007668F1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1285F" w:rsidRPr="007817DC" w:rsidTr="00A9561E">
        <w:tc>
          <w:tcPr>
            <w:tcW w:w="1101" w:type="dxa"/>
          </w:tcPr>
          <w:p w:rsidR="00D1285F" w:rsidRPr="007817DC" w:rsidRDefault="00D1285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285F" w:rsidRDefault="00D1285F">
            <w:r w:rsidRPr="00E3198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Вокзальная,  земельный участок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1285F" w:rsidRPr="00A9561E" w:rsidRDefault="00D1285F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61:34:0010038:21</w:t>
            </w:r>
          </w:p>
        </w:tc>
        <w:tc>
          <w:tcPr>
            <w:tcW w:w="2658" w:type="dxa"/>
          </w:tcPr>
          <w:p w:rsidR="00D1285F" w:rsidRPr="00F91000" w:rsidRDefault="00D1285F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1285F" w:rsidRPr="007817DC" w:rsidTr="00A9561E">
        <w:tc>
          <w:tcPr>
            <w:tcW w:w="1101" w:type="dxa"/>
          </w:tcPr>
          <w:p w:rsidR="00D1285F" w:rsidRPr="007817DC" w:rsidRDefault="00D1285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285F" w:rsidRDefault="00D1285F">
            <w:r w:rsidRPr="00E3198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Вокзальная,  земельный участок </w:t>
            </w:r>
            <w:r>
              <w:rPr>
                <w:sz w:val="24"/>
                <w:szCs w:val="24"/>
              </w:rPr>
              <w:t>9</w:t>
            </w:r>
            <w:r w:rsidRPr="00E31986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1285F" w:rsidRPr="00A9561E" w:rsidRDefault="00D1285F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61:34:0010073:19</w:t>
            </w:r>
          </w:p>
        </w:tc>
        <w:tc>
          <w:tcPr>
            <w:tcW w:w="2658" w:type="dxa"/>
          </w:tcPr>
          <w:p w:rsidR="00D1285F" w:rsidRPr="00F91000" w:rsidRDefault="00D1285F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1285F" w:rsidRPr="007817DC" w:rsidTr="00A9561E">
        <w:tc>
          <w:tcPr>
            <w:tcW w:w="1101" w:type="dxa"/>
          </w:tcPr>
          <w:p w:rsidR="00D1285F" w:rsidRPr="007817DC" w:rsidRDefault="00D1285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285F" w:rsidRDefault="00D1285F">
            <w:r w:rsidRPr="00E3198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Вокзальная,  земельный участок </w:t>
            </w:r>
            <w:r>
              <w:rPr>
                <w:sz w:val="24"/>
                <w:szCs w:val="24"/>
              </w:rPr>
              <w:t>93</w:t>
            </w:r>
          </w:p>
        </w:tc>
        <w:tc>
          <w:tcPr>
            <w:tcW w:w="2268" w:type="dxa"/>
          </w:tcPr>
          <w:p w:rsidR="00D1285F" w:rsidRPr="00A9561E" w:rsidRDefault="00D1285F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61:34:0010101:734</w:t>
            </w:r>
          </w:p>
        </w:tc>
        <w:tc>
          <w:tcPr>
            <w:tcW w:w="2658" w:type="dxa"/>
          </w:tcPr>
          <w:p w:rsidR="00D1285F" w:rsidRPr="00F91000" w:rsidRDefault="00D1285F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B6502" w:rsidRPr="007817DC" w:rsidTr="00A9561E">
        <w:tc>
          <w:tcPr>
            <w:tcW w:w="1101" w:type="dxa"/>
          </w:tcPr>
          <w:p w:rsidR="009B6502" w:rsidRPr="007817DC" w:rsidRDefault="009B65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6502" w:rsidRDefault="009B6502" w:rsidP="00D1285F">
            <w:r w:rsidRPr="00E3198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</w:t>
            </w:r>
            <w:r w:rsidRPr="00E31986">
              <w:rPr>
                <w:sz w:val="24"/>
                <w:szCs w:val="24"/>
              </w:rPr>
              <w:lastRenderedPageBreak/>
              <w:t>улица  Во</w:t>
            </w:r>
            <w:r>
              <w:rPr>
                <w:sz w:val="24"/>
                <w:szCs w:val="24"/>
              </w:rPr>
              <w:t>сточ</w:t>
            </w:r>
            <w:r w:rsidRPr="00E31986">
              <w:rPr>
                <w:sz w:val="24"/>
                <w:szCs w:val="24"/>
              </w:rPr>
              <w:t>ная,  земельный участок 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9B6502" w:rsidRPr="00A9561E" w:rsidRDefault="009B6502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lastRenderedPageBreak/>
              <w:t>61:34:0010058:19</w:t>
            </w:r>
          </w:p>
        </w:tc>
        <w:tc>
          <w:tcPr>
            <w:tcW w:w="2658" w:type="dxa"/>
          </w:tcPr>
          <w:p w:rsidR="009B6502" w:rsidRPr="00F91000" w:rsidRDefault="009B650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B6502" w:rsidRPr="007817DC" w:rsidTr="00A9561E">
        <w:tc>
          <w:tcPr>
            <w:tcW w:w="1101" w:type="dxa"/>
          </w:tcPr>
          <w:p w:rsidR="009B6502" w:rsidRPr="007817DC" w:rsidRDefault="009B65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6502" w:rsidRDefault="009B6502">
            <w:r w:rsidRPr="00640429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 Восточная,  земельный участок 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9B6502" w:rsidRPr="00A9561E" w:rsidRDefault="009B6502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61:34:0010058:18</w:t>
            </w:r>
          </w:p>
        </w:tc>
        <w:tc>
          <w:tcPr>
            <w:tcW w:w="2658" w:type="dxa"/>
          </w:tcPr>
          <w:p w:rsidR="009B6502" w:rsidRPr="00F91000" w:rsidRDefault="009B650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B6502" w:rsidRPr="007817DC" w:rsidTr="00A9561E">
        <w:tc>
          <w:tcPr>
            <w:tcW w:w="1101" w:type="dxa"/>
          </w:tcPr>
          <w:p w:rsidR="009B6502" w:rsidRPr="007817DC" w:rsidRDefault="009B65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6502" w:rsidRDefault="009B6502">
            <w:r w:rsidRPr="0064042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Восточная,  земельный участок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9B6502" w:rsidRPr="00A9561E" w:rsidRDefault="009B6502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61:34:0010053:17</w:t>
            </w:r>
          </w:p>
        </w:tc>
        <w:tc>
          <w:tcPr>
            <w:tcW w:w="2658" w:type="dxa"/>
          </w:tcPr>
          <w:p w:rsidR="009B6502" w:rsidRPr="00F91000" w:rsidRDefault="009B650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B6502" w:rsidRPr="007817DC" w:rsidTr="00A9561E">
        <w:tc>
          <w:tcPr>
            <w:tcW w:w="1101" w:type="dxa"/>
          </w:tcPr>
          <w:p w:rsidR="009B6502" w:rsidRPr="007817DC" w:rsidRDefault="009B65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6502" w:rsidRDefault="009B6502">
            <w:r w:rsidRPr="0064042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Восточная,  земельный участок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9B6502" w:rsidRPr="00A9561E" w:rsidRDefault="009B6502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61:34:0010058:15</w:t>
            </w:r>
          </w:p>
        </w:tc>
        <w:tc>
          <w:tcPr>
            <w:tcW w:w="2658" w:type="dxa"/>
          </w:tcPr>
          <w:p w:rsidR="009B6502" w:rsidRPr="00F91000" w:rsidRDefault="009B650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B6502" w:rsidRPr="007817DC" w:rsidTr="00A9561E">
        <w:tc>
          <w:tcPr>
            <w:tcW w:w="1101" w:type="dxa"/>
          </w:tcPr>
          <w:p w:rsidR="009B6502" w:rsidRPr="007817DC" w:rsidRDefault="009B65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6502" w:rsidRDefault="009B6502">
            <w:r w:rsidRPr="0064042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Восточная,  земельный участок 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9B6502" w:rsidRPr="00A9561E" w:rsidRDefault="009B6502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61:34:0010058:23</w:t>
            </w:r>
          </w:p>
        </w:tc>
        <w:tc>
          <w:tcPr>
            <w:tcW w:w="2658" w:type="dxa"/>
          </w:tcPr>
          <w:p w:rsidR="009B6502" w:rsidRDefault="009B6502" w:rsidP="00624543">
            <w:pPr>
              <w:jc w:val="center"/>
            </w:pPr>
            <w:r w:rsidRPr="00651E44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B6502" w:rsidRPr="007817DC" w:rsidTr="00A9561E">
        <w:tc>
          <w:tcPr>
            <w:tcW w:w="1101" w:type="dxa"/>
          </w:tcPr>
          <w:p w:rsidR="009B6502" w:rsidRPr="007817DC" w:rsidRDefault="009B65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6502" w:rsidRDefault="009B6502">
            <w:r w:rsidRPr="0064042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Восточная,  земельный участок </w:t>
            </w:r>
            <w:r>
              <w:rPr>
                <w:sz w:val="24"/>
                <w:szCs w:val="24"/>
              </w:rPr>
              <w:t>3</w:t>
            </w:r>
            <w:r w:rsidRPr="0064042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B6502" w:rsidRPr="00A9561E" w:rsidRDefault="009B6502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61:34:0010058:2</w:t>
            </w:r>
          </w:p>
        </w:tc>
        <w:tc>
          <w:tcPr>
            <w:tcW w:w="2658" w:type="dxa"/>
          </w:tcPr>
          <w:p w:rsidR="009B6502" w:rsidRDefault="009B6502" w:rsidP="00624543">
            <w:pPr>
              <w:jc w:val="center"/>
            </w:pPr>
            <w:r w:rsidRPr="00651E44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B6502" w:rsidRPr="007817DC" w:rsidTr="00A9561E">
        <w:tc>
          <w:tcPr>
            <w:tcW w:w="1101" w:type="dxa"/>
          </w:tcPr>
          <w:p w:rsidR="009B6502" w:rsidRPr="00010B89" w:rsidRDefault="009B65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6502" w:rsidRDefault="009B6502" w:rsidP="009B6502">
            <w:r w:rsidRPr="0064042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Восточная,  земельный участок 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9B6502" w:rsidRPr="00A9561E" w:rsidRDefault="009B6502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61:34:0010053:19</w:t>
            </w:r>
          </w:p>
        </w:tc>
        <w:tc>
          <w:tcPr>
            <w:tcW w:w="2658" w:type="dxa"/>
          </w:tcPr>
          <w:p w:rsidR="009B6502" w:rsidRPr="00010B89" w:rsidRDefault="009B6502" w:rsidP="004B4221">
            <w:pPr>
              <w:jc w:val="center"/>
              <w:rPr>
                <w:color w:val="auto"/>
                <w:sz w:val="24"/>
                <w:szCs w:val="24"/>
              </w:rPr>
            </w:pPr>
            <w:r w:rsidRPr="00010B89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9B6502" w:rsidRPr="007817DC" w:rsidTr="00A9561E">
        <w:tc>
          <w:tcPr>
            <w:tcW w:w="1101" w:type="dxa"/>
          </w:tcPr>
          <w:p w:rsidR="009B6502" w:rsidRPr="007817DC" w:rsidRDefault="009B65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6502" w:rsidRDefault="009B6502" w:rsidP="009B6502">
            <w:r w:rsidRPr="0064042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Восточная,  земельный участок 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9B6502" w:rsidRPr="00A9561E" w:rsidRDefault="009B6502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61:34:0010059:3</w:t>
            </w:r>
          </w:p>
        </w:tc>
        <w:tc>
          <w:tcPr>
            <w:tcW w:w="2658" w:type="dxa"/>
          </w:tcPr>
          <w:p w:rsidR="009B6502" w:rsidRPr="00F91000" w:rsidRDefault="009B650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B6502" w:rsidRPr="007817DC" w:rsidTr="00A9561E">
        <w:tc>
          <w:tcPr>
            <w:tcW w:w="1101" w:type="dxa"/>
          </w:tcPr>
          <w:p w:rsidR="009B6502" w:rsidRPr="007817DC" w:rsidRDefault="009B65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6502" w:rsidRDefault="009B6502" w:rsidP="009B6502">
            <w:r w:rsidRPr="0064042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Восточная,  земельный участок 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9B6502" w:rsidRPr="00A9561E" w:rsidRDefault="009B6502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61:34:0010059:4</w:t>
            </w:r>
          </w:p>
        </w:tc>
        <w:tc>
          <w:tcPr>
            <w:tcW w:w="2658" w:type="dxa"/>
          </w:tcPr>
          <w:p w:rsidR="009B6502" w:rsidRPr="00F91000" w:rsidRDefault="009B650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B6502" w:rsidRPr="007817DC" w:rsidTr="00A9561E">
        <w:tc>
          <w:tcPr>
            <w:tcW w:w="1101" w:type="dxa"/>
          </w:tcPr>
          <w:p w:rsidR="009B6502" w:rsidRPr="00C359A2" w:rsidRDefault="009B65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6502" w:rsidRDefault="009B6502">
            <w:r w:rsidRPr="0064042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r w:rsidRPr="00640429">
              <w:rPr>
                <w:sz w:val="24"/>
                <w:szCs w:val="24"/>
              </w:rPr>
              <w:lastRenderedPageBreak/>
              <w:t xml:space="preserve">Гигантовское, поселок Гигант,   улица  Восточная,  земельный участок 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9B6502" w:rsidRPr="00A9561E" w:rsidRDefault="009B6502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lastRenderedPageBreak/>
              <w:t>61:34:0010059:21</w:t>
            </w:r>
          </w:p>
        </w:tc>
        <w:tc>
          <w:tcPr>
            <w:tcW w:w="2658" w:type="dxa"/>
          </w:tcPr>
          <w:p w:rsidR="009B6502" w:rsidRPr="00C359A2" w:rsidRDefault="009B6502" w:rsidP="004B4221">
            <w:pPr>
              <w:jc w:val="center"/>
              <w:rPr>
                <w:color w:val="auto"/>
                <w:sz w:val="24"/>
                <w:szCs w:val="24"/>
              </w:rPr>
            </w:pPr>
            <w:r w:rsidRPr="00C359A2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9B6502" w:rsidRPr="007817DC" w:rsidTr="00A9561E">
        <w:tc>
          <w:tcPr>
            <w:tcW w:w="1101" w:type="dxa"/>
          </w:tcPr>
          <w:p w:rsidR="009B6502" w:rsidRPr="007817DC" w:rsidRDefault="009B65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6502" w:rsidRDefault="009B6502">
            <w:r w:rsidRPr="0064042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Восточная,  земельный участок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B6502" w:rsidRPr="00A9561E" w:rsidRDefault="009B6502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61:34:0010101:473</w:t>
            </w:r>
          </w:p>
        </w:tc>
        <w:tc>
          <w:tcPr>
            <w:tcW w:w="2658" w:type="dxa"/>
          </w:tcPr>
          <w:p w:rsidR="009B6502" w:rsidRPr="00F91000" w:rsidRDefault="009B650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B6502" w:rsidRPr="007817DC" w:rsidTr="00A9561E">
        <w:tc>
          <w:tcPr>
            <w:tcW w:w="1101" w:type="dxa"/>
          </w:tcPr>
          <w:p w:rsidR="009B6502" w:rsidRPr="007817DC" w:rsidRDefault="009B65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6502" w:rsidRDefault="009B6502" w:rsidP="009B6502">
            <w:r w:rsidRPr="0064042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Восточная,  земельный участок 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9B6502" w:rsidRPr="00A9561E" w:rsidRDefault="009B6502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61:34:0010052:22</w:t>
            </w:r>
          </w:p>
        </w:tc>
        <w:tc>
          <w:tcPr>
            <w:tcW w:w="2658" w:type="dxa"/>
          </w:tcPr>
          <w:p w:rsidR="009B6502" w:rsidRPr="00F91000" w:rsidRDefault="009B650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B6502" w:rsidRPr="007817DC" w:rsidTr="00A9561E">
        <w:tc>
          <w:tcPr>
            <w:tcW w:w="1101" w:type="dxa"/>
          </w:tcPr>
          <w:p w:rsidR="009B6502" w:rsidRPr="007817DC" w:rsidRDefault="009B65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6502" w:rsidRDefault="009B6502">
            <w:r w:rsidRPr="0064042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Восточная,  земельный участок </w:t>
            </w:r>
            <w:r>
              <w:rPr>
                <w:sz w:val="24"/>
                <w:szCs w:val="24"/>
              </w:rPr>
              <w:t>4</w:t>
            </w:r>
            <w:r w:rsidRPr="0064042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B6502" w:rsidRPr="00A9561E" w:rsidRDefault="009B6502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61:34:0010059:20</w:t>
            </w:r>
          </w:p>
        </w:tc>
        <w:tc>
          <w:tcPr>
            <w:tcW w:w="2658" w:type="dxa"/>
          </w:tcPr>
          <w:p w:rsidR="009B6502" w:rsidRPr="00F91000" w:rsidRDefault="009B650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B6502" w:rsidRPr="007817DC" w:rsidTr="00A9561E">
        <w:tc>
          <w:tcPr>
            <w:tcW w:w="1101" w:type="dxa"/>
          </w:tcPr>
          <w:p w:rsidR="009B6502" w:rsidRPr="007817DC" w:rsidRDefault="009B65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6502" w:rsidRDefault="009B6502">
            <w:r w:rsidRPr="0064042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Восточная,  земельный участок 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9B6502" w:rsidRPr="00A9561E" w:rsidRDefault="009B6502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61:34:0010059:19</w:t>
            </w:r>
          </w:p>
        </w:tc>
        <w:tc>
          <w:tcPr>
            <w:tcW w:w="2658" w:type="dxa"/>
          </w:tcPr>
          <w:p w:rsidR="009B6502" w:rsidRDefault="009B6502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B6502" w:rsidRPr="007817DC" w:rsidTr="00A9561E">
        <w:tc>
          <w:tcPr>
            <w:tcW w:w="1101" w:type="dxa"/>
          </w:tcPr>
          <w:p w:rsidR="009B6502" w:rsidRPr="007817DC" w:rsidRDefault="009B65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6502" w:rsidRDefault="009B6502">
            <w:r w:rsidRPr="0064042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Восточная,  земельный участок </w:t>
            </w:r>
            <w:r>
              <w:rPr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9B6502" w:rsidRPr="00A9561E" w:rsidRDefault="009B6502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61:34:0010059:1</w:t>
            </w:r>
          </w:p>
        </w:tc>
        <w:tc>
          <w:tcPr>
            <w:tcW w:w="2658" w:type="dxa"/>
          </w:tcPr>
          <w:p w:rsidR="009B6502" w:rsidRDefault="009B6502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B6502" w:rsidRPr="007817DC" w:rsidTr="00A9561E">
        <w:tc>
          <w:tcPr>
            <w:tcW w:w="1101" w:type="dxa"/>
          </w:tcPr>
          <w:p w:rsidR="009B6502" w:rsidRPr="007817DC" w:rsidRDefault="009B65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6502" w:rsidRDefault="009B6502">
            <w:r w:rsidRPr="0064042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Восточная,  земельный участок 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9B6502" w:rsidRPr="00A9561E" w:rsidRDefault="009B6502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61:34:0010052:18</w:t>
            </w:r>
          </w:p>
        </w:tc>
        <w:tc>
          <w:tcPr>
            <w:tcW w:w="2658" w:type="dxa"/>
          </w:tcPr>
          <w:p w:rsidR="009B6502" w:rsidRDefault="009B6502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B6502" w:rsidRPr="007817DC" w:rsidTr="00A9561E">
        <w:tc>
          <w:tcPr>
            <w:tcW w:w="1101" w:type="dxa"/>
          </w:tcPr>
          <w:p w:rsidR="009B6502" w:rsidRPr="00075CDC" w:rsidRDefault="009B65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6502" w:rsidRDefault="009B6502">
            <w:r w:rsidRPr="0064042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Восточная,  земельный участок 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9B6502" w:rsidRPr="00A9561E" w:rsidRDefault="009B6502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61:34:0010059:2</w:t>
            </w:r>
          </w:p>
        </w:tc>
        <w:tc>
          <w:tcPr>
            <w:tcW w:w="2658" w:type="dxa"/>
          </w:tcPr>
          <w:p w:rsidR="009B6502" w:rsidRPr="00075CDC" w:rsidRDefault="009B6502">
            <w:r w:rsidRPr="00075C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B6502" w:rsidRPr="007817DC" w:rsidTr="00A9561E">
        <w:tc>
          <w:tcPr>
            <w:tcW w:w="1101" w:type="dxa"/>
          </w:tcPr>
          <w:p w:rsidR="009B6502" w:rsidRPr="00210159" w:rsidRDefault="009B65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6502" w:rsidRDefault="009B6502">
            <w:r w:rsidRPr="0064042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Восточная,  земельный участок </w:t>
            </w:r>
            <w:r>
              <w:rPr>
                <w:sz w:val="24"/>
                <w:szCs w:val="24"/>
              </w:rPr>
              <w:t>5</w:t>
            </w:r>
            <w:r w:rsidRPr="0064042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B6502" w:rsidRPr="00A9561E" w:rsidRDefault="009B6502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61:34:0010059:18</w:t>
            </w:r>
          </w:p>
        </w:tc>
        <w:tc>
          <w:tcPr>
            <w:tcW w:w="2658" w:type="dxa"/>
          </w:tcPr>
          <w:p w:rsidR="009B6502" w:rsidRDefault="009B6502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B6502" w:rsidRPr="007817DC" w:rsidTr="00A9561E">
        <w:tc>
          <w:tcPr>
            <w:tcW w:w="1101" w:type="dxa"/>
          </w:tcPr>
          <w:p w:rsidR="009B6502" w:rsidRPr="007817DC" w:rsidRDefault="009B65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6502" w:rsidRDefault="009B6502">
            <w:r w:rsidRPr="00640429">
              <w:rPr>
                <w:sz w:val="24"/>
                <w:szCs w:val="24"/>
              </w:rPr>
              <w:t xml:space="preserve">Российская Федерация, Ростовская область, муниципальный район </w:t>
            </w:r>
            <w:r w:rsidRPr="00640429">
              <w:rPr>
                <w:sz w:val="24"/>
                <w:szCs w:val="24"/>
              </w:rPr>
              <w:lastRenderedPageBreak/>
              <w:t xml:space="preserve">«Сальский», сельское поселение Гигантовское, поселок Гигант,   улица  Восточная,  земельный участок 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9B6502" w:rsidRPr="00A9561E" w:rsidRDefault="009B6502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lastRenderedPageBreak/>
              <w:t>61:34:0010060:31</w:t>
            </w:r>
          </w:p>
        </w:tc>
        <w:tc>
          <w:tcPr>
            <w:tcW w:w="2658" w:type="dxa"/>
          </w:tcPr>
          <w:p w:rsidR="009B6502" w:rsidRDefault="009B6502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B6502" w:rsidRPr="007817DC" w:rsidTr="00A9561E">
        <w:tc>
          <w:tcPr>
            <w:tcW w:w="1101" w:type="dxa"/>
          </w:tcPr>
          <w:p w:rsidR="009B6502" w:rsidRPr="007817DC" w:rsidRDefault="009B65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6502" w:rsidRDefault="009B6502">
            <w:r w:rsidRPr="0064042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Восточная,  земельный участок </w:t>
            </w:r>
            <w:r>
              <w:rPr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9B6502" w:rsidRPr="00A9561E" w:rsidRDefault="009B6502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61:34:0010051:25</w:t>
            </w:r>
          </w:p>
        </w:tc>
        <w:tc>
          <w:tcPr>
            <w:tcW w:w="2658" w:type="dxa"/>
          </w:tcPr>
          <w:p w:rsidR="009B6502" w:rsidRDefault="009B6502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B6502" w:rsidRPr="007817DC" w:rsidTr="00A9561E">
        <w:tc>
          <w:tcPr>
            <w:tcW w:w="1101" w:type="dxa"/>
          </w:tcPr>
          <w:p w:rsidR="009B6502" w:rsidRPr="007817DC" w:rsidRDefault="009B65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6502" w:rsidRDefault="009B6502">
            <w:r w:rsidRPr="0064042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Восточная,  земельный участок </w:t>
            </w:r>
            <w:r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9B6502" w:rsidRPr="00A9561E" w:rsidRDefault="009B6502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61:34:0010060:30</w:t>
            </w:r>
          </w:p>
        </w:tc>
        <w:tc>
          <w:tcPr>
            <w:tcW w:w="2658" w:type="dxa"/>
          </w:tcPr>
          <w:p w:rsidR="009B6502" w:rsidRDefault="009B6502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B6502" w:rsidRPr="007817DC" w:rsidTr="00A9561E">
        <w:tc>
          <w:tcPr>
            <w:tcW w:w="1101" w:type="dxa"/>
          </w:tcPr>
          <w:p w:rsidR="009B6502" w:rsidRPr="007817DC" w:rsidRDefault="009B65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6502" w:rsidRDefault="009B6502">
            <w:r w:rsidRPr="0064042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Восточная,  земельный участок </w:t>
            </w:r>
            <w:r>
              <w:rPr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9B6502" w:rsidRPr="00A9561E" w:rsidRDefault="009B6502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61:34:0010060:29</w:t>
            </w:r>
          </w:p>
        </w:tc>
        <w:tc>
          <w:tcPr>
            <w:tcW w:w="2658" w:type="dxa"/>
          </w:tcPr>
          <w:p w:rsidR="009B6502" w:rsidRDefault="009B6502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B6502" w:rsidRPr="007817DC" w:rsidTr="00A9561E">
        <w:tc>
          <w:tcPr>
            <w:tcW w:w="1101" w:type="dxa"/>
          </w:tcPr>
          <w:p w:rsidR="009B6502" w:rsidRPr="007817DC" w:rsidRDefault="009B65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6502" w:rsidRDefault="009B6502">
            <w:r w:rsidRPr="0064042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Восточная,  земельный участок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B6502" w:rsidRPr="00A9561E" w:rsidRDefault="009B6502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61:34:0010074:23</w:t>
            </w:r>
          </w:p>
        </w:tc>
        <w:tc>
          <w:tcPr>
            <w:tcW w:w="2658" w:type="dxa"/>
          </w:tcPr>
          <w:p w:rsidR="009B6502" w:rsidRDefault="009B6502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B6502" w:rsidRPr="007817DC" w:rsidTr="00A9561E">
        <w:tc>
          <w:tcPr>
            <w:tcW w:w="1101" w:type="dxa"/>
          </w:tcPr>
          <w:p w:rsidR="009B6502" w:rsidRPr="007817DC" w:rsidRDefault="009B65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6502" w:rsidRDefault="009B6502">
            <w:r w:rsidRPr="0064042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Восточная,  земельный участок 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9B6502" w:rsidRPr="00A9561E" w:rsidRDefault="009B6502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61:34:0010051:22</w:t>
            </w:r>
          </w:p>
        </w:tc>
        <w:tc>
          <w:tcPr>
            <w:tcW w:w="2658" w:type="dxa"/>
          </w:tcPr>
          <w:p w:rsidR="009B6502" w:rsidRDefault="009B6502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B6502" w:rsidRPr="007817DC" w:rsidTr="00A9561E">
        <w:tc>
          <w:tcPr>
            <w:tcW w:w="1101" w:type="dxa"/>
          </w:tcPr>
          <w:p w:rsidR="009B6502" w:rsidRPr="007817DC" w:rsidRDefault="009B65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6502" w:rsidRDefault="009B6502">
            <w:r w:rsidRPr="0064042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Восточная,  земельный участок </w:t>
            </w:r>
            <w:r>
              <w:rPr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9B6502" w:rsidRPr="00A9561E" w:rsidRDefault="009B6502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61:34:0010060:27</w:t>
            </w:r>
          </w:p>
        </w:tc>
        <w:tc>
          <w:tcPr>
            <w:tcW w:w="2658" w:type="dxa"/>
          </w:tcPr>
          <w:p w:rsidR="009B6502" w:rsidRPr="00C86685" w:rsidRDefault="009B6502">
            <w:pPr>
              <w:rPr>
                <w:color w:val="0C0C0C"/>
                <w:sz w:val="24"/>
                <w:szCs w:val="24"/>
              </w:rPr>
            </w:pPr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B6502" w:rsidRPr="007817DC" w:rsidTr="00A9561E">
        <w:tc>
          <w:tcPr>
            <w:tcW w:w="1101" w:type="dxa"/>
          </w:tcPr>
          <w:p w:rsidR="009B6502" w:rsidRPr="007817DC" w:rsidRDefault="009B65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6502" w:rsidRDefault="009B6502">
            <w:r w:rsidRPr="00913B6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Восточная,  земельный участок </w:t>
            </w:r>
            <w:r>
              <w:rPr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9B6502" w:rsidRPr="00A9561E" w:rsidRDefault="009B6502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61:34:0010060:26</w:t>
            </w:r>
          </w:p>
        </w:tc>
        <w:tc>
          <w:tcPr>
            <w:tcW w:w="2658" w:type="dxa"/>
          </w:tcPr>
          <w:p w:rsidR="009B6502" w:rsidRDefault="009B6502">
            <w:r w:rsidRPr="00AD11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B6502" w:rsidRPr="007817DC" w:rsidTr="00A9561E">
        <w:tc>
          <w:tcPr>
            <w:tcW w:w="1101" w:type="dxa"/>
          </w:tcPr>
          <w:p w:rsidR="009B6502" w:rsidRPr="007817DC" w:rsidRDefault="009B65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6502" w:rsidRDefault="009B6502">
            <w:r w:rsidRPr="00913B6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Восточная,  земельный участок </w:t>
            </w:r>
            <w:r>
              <w:rPr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:rsidR="009B6502" w:rsidRPr="00A9561E" w:rsidRDefault="009B6502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61:34:0010050:22</w:t>
            </w:r>
          </w:p>
        </w:tc>
        <w:tc>
          <w:tcPr>
            <w:tcW w:w="2658" w:type="dxa"/>
          </w:tcPr>
          <w:p w:rsidR="009B6502" w:rsidRDefault="009B6502">
            <w:r w:rsidRPr="00AD11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B6502" w:rsidRPr="007817DC" w:rsidTr="00A9561E">
        <w:tc>
          <w:tcPr>
            <w:tcW w:w="1101" w:type="dxa"/>
          </w:tcPr>
          <w:p w:rsidR="009B6502" w:rsidRPr="007817DC" w:rsidRDefault="009B65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6502" w:rsidRDefault="009B6502">
            <w:r w:rsidRPr="00913B6E">
              <w:rPr>
                <w:sz w:val="24"/>
                <w:szCs w:val="24"/>
              </w:rPr>
              <w:t xml:space="preserve">Российская Федерация, Ростовская </w:t>
            </w:r>
            <w:r w:rsidRPr="00913B6E">
              <w:rPr>
                <w:sz w:val="24"/>
                <w:szCs w:val="24"/>
              </w:rPr>
              <w:lastRenderedPageBreak/>
              <w:t xml:space="preserve">область, муниципальный район «Сальский», сельское поселение Гигантовское, поселок Гигант,   улица  Восточная,  земельный участок </w:t>
            </w:r>
            <w:r>
              <w:rPr>
                <w:sz w:val="24"/>
                <w:szCs w:val="24"/>
              </w:rPr>
              <w:t>77</w:t>
            </w:r>
          </w:p>
        </w:tc>
        <w:tc>
          <w:tcPr>
            <w:tcW w:w="2268" w:type="dxa"/>
          </w:tcPr>
          <w:p w:rsidR="009B6502" w:rsidRPr="00A9561E" w:rsidRDefault="009B6502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lastRenderedPageBreak/>
              <w:t>61:34:0010061:20</w:t>
            </w:r>
          </w:p>
        </w:tc>
        <w:tc>
          <w:tcPr>
            <w:tcW w:w="2658" w:type="dxa"/>
          </w:tcPr>
          <w:p w:rsidR="009B6502" w:rsidRDefault="009B6502">
            <w:r w:rsidRPr="00AD11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B6502" w:rsidRPr="007817DC" w:rsidTr="00A9561E">
        <w:tc>
          <w:tcPr>
            <w:tcW w:w="1101" w:type="dxa"/>
          </w:tcPr>
          <w:p w:rsidR="009B6502" w:rsidRPr="007817DC" w:rsidRDefault="009B65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6502" w:rsidRDefault="009B6502">
            <w:r w:rsidRPr="00913B6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Восточная,  земельный участок </w:t>
            </w:r>
            <w:r>
              <w:rPr>
                <w:sz w:val="24"/>
                <w:szCs w:val="24"/>
              </w:rPr>
              <w:t>83</w:t>
            </w:r>
          </w:p>
        </w:tc>
        <w:tc>
          <w:tcPr>
            <w:tcW w:w="2268" w:type="dxa"/>
          </w:tcPr>
          <w:p w:rsidR="009B6502" w:rsidRPr="00A9561E" w:rsidRDefault="009B6502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61:34:0010061:18</w:t>
            </w:r>
          </w:p>
        </w:tc>
        <w:tc>
          <w:tcPr>
            <w:tcW w:w="2658" w:type="dxa"/>
          </w:tcPr>
          <w:p w:rsidR="009B6502" w:rsidRDefault="009B6502">
            <w:r w:rsidRPr="00AD11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B6502" w:rsidRPr="007817DC" w:rsidTr="00A9561E">
        <w:tc>
          <w:tcPr>
            <w:tcW w:w="1101" w:type="dxa"/>
          </w:tcPr>
          <w:p w:rsidR="009B6502" w:rsidRPr="007817DC" w:rsidRDefault="009B65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6502" w:rsidRDefault="009B6502">
            <w:r w:rsidRPr="00913B6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Восточная,  земельный участок </w:t>
            </w:r>
            <w:r>
              <w:rPr>
                <w:sz w:val="24"/>
                <w:szCs w:val="24"/>
              </w:rPr>
              <w:t>86</w:t>
            </w:r>
          </w:p>
        </w:tc>
        <w:tc>
          <w:tcPr>
            <w:tcW w:w="2268" w:type="dxa"/>
          </w:tcPr>
          <w:p w:rsidR="009B6502" w:rsidRPr="00A9561E" w:rsidRDefault="009B6502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61:34:0010101:703</w:t>
            </w:r>
          </w:p>
        </w:tc>
        <w:tc>
          <w:tcPr>
            <w:tcW w:w="2658" w:type="dxa"/>
          </w:tcPr>
          <w:p w:rsidR="009B6502" w:rsidRDefault="009B6502">
            <w:r w:rsidRPr="00AD11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B6502" w:rsidRPr="007817DC" w:rsidTr="00A9561E">
        <w:tc>
          <w:tcPr>
            <w:tcW w:w="1101" w:type="dxa"/>
          </w:tcPr>
          <w:p w:rsidR="009B6502" w:rsidRPr="007817DC" w:rsidRDefault="009B65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6502" w:rsidRDefault="009B6502">
            <w:r w:rsidRPr="00913B6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Восточная,  земельный участок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9B6502" w:rsidRPr="00A9561E" w:rsidRDefault="009B6502" w:rsidP="00A9561E">
            <w:pPr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61:34:0010065:17</w:t>
            </w:r>
          </w:p>
        </w:tc>
        <w:tc>
          <w:tcPr>
            <w:tcW w:w="2658" w:type="dxa"/>
          </w:tcPr>
          <w:p w:rsidR="009B6502" w:rsidRDefault="009B6502">
            <w:r w:rsidRPr="00AD11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</w:tbl>
    <w:p w:rsidR="009071E8" w:rsidRPr="006076E4" w:rsidRDefault="009071E8" w:rsidP="009071E8">
      <w:pPr>
        <w:jc w:val="center"/>
        <w:rPr>
          <w:color w:val="0C0C0C"/>
          <w:sz w:val="8"/>
          <w:szCs w:val="8"/>
        </w:rPr>
      </w:pPr>
    </w:p>
    <w:sectPr w:rsidR="009071E8" w:rsidRPr="006076E4" w:rsidSect="00C14C6C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6F8"/>
    <w:rsid w:val="000070F3"/>
    <w:rsid w:val="00010B89"/>
    <w:rsid w:val="000214ED"/>
    <w:rsid w:val="00025A88"/>
    <w:rsid w:val="00025C87"/>
    <w:rsid w:val="00034DD3"/>
    <w:rsid w:val="000425AD"/>
    <w:rsid w:val="0005086D"/>
    <w:rsid w:val="00065158"/>
    <w:rsid w:val="00075CDC"/>
    <w:rsid w:val="000911C4"/>
    <w:rsid w:val="000A28FE"/>
    <w:rsid w:val="000A4F97"/>
    <w:rsid w:val="000B56AD"/>
    <w:rsid w:val="000C0219"/>
    <w:rsid w:val="00100272"/>
    <w:rsid w:val="001002EF"/>
    <w:rsid w:val="00101D07"/>
    <w:rsid w:val="00150DFF"/>
    <w:rsid w:val="00155586"/>
    <w:rsid w:val="00161D01"/>
    <w:rsid w:val="00182859"/>
    <w:rsid w:val="001D15E5"/>
    <w:rsid w:val="002037A9"/>
    <w:rsid w:val="00210159"/>
    <w:rsid w:val="002106C5"/>
    <w:rsid w:val="00214430"/>
    <w:rsid w:val="0025071E"/>
    <w:rsid w:val="00253EE9"/>
    <w:rsid w:val="00267F90"/>
    <w:rsid w:val="00275277"/>
    <w:rsid w:val="00290875"/>
    <w:rsid w:val="0029785C"/>
    <w:rsid w:val="002A4347"/>
    <w:rsid w:val="002B0FF1"/>
    <w:rsid w:val="002C71E1"/>
    <w:rsid w:val="002E6ED1"/>
    <w:rsid w:val="0031271E"/>
    <w:rsid w:val="00323764"/>
    <w:rsid w:val="00336FC1"/>
    <w:rsid w:val="003532E2"/>
    <w:rsid w:val="003541EE"/>
    <w:rsid w:val="00356D09"/>
    <w:rsid w:val="00360354"/>
    <w:rsid w:val="00360368"/>
    <w:rsid w:val="00391D64"/>
    <w:rsid w:val="003B1FEA"/>
    <w:rsid w:val="003C0996"/>
    <w:rsid w:val="003C54A8"/>
    <w:rsid w:val="003C7C12"/>
    <w:rsid w:val="003E2511"/>
    <w:rsid w:val="003E604E"/>
    <w:rsid w:val="003F5386"/>
    <w:rsid w:val="00405CB9"/>
    <w:rsid w:val="0042792D"/>
    <w:rsid w:val="00441366"/>
    <w:rsid w:val="00450982"/>
    <w:rsid w:val="004864E2"/>
    <w:rsid w:val="004A402D"/>
    <w:rsid w:val="004B2ED4"/>
    <w:rsid w:val="004B4221"/>
    <w:rsid w:val="004D1230"/>
    <w:rsid w:val="004D4498"/>
    <w:rsid w:val="004E011E"/>
    <w:rsid w:val="004E0E2F"/>
    <w:rsid w:val="00502884"/>
    <w:rsid w:val="00521188"/>
    <w:rsid w:val="0052635C"/>
    <w:rsid w:val="005352DA"/>
    <w:rsid w:val="00553273"/>
    <w:rsid w:val="0056137E"/>
    <w:rsid w:val="00561E9C"/>
    <w:rsid w:val="00571E71"/>
    <w:rsid w:val="005735D4"/>
    <w:rsid w:val="00591098"/>
    <w:rsid w:val="00591E0C"/>
    <w:rsid w:val="005D1C65"/>
    <w:rsid w:val="005F5585"/>
    <w:rsid w:val="005F629A"/>
    <w:rsid w:val="005F6A35"/>
    <w:rsid w:val="00603BE6"/>
    <w:rsid w:val="0060471C"/>
    <w:rsid w:val="006076E4"/>
    <w:rsid w:val="006141C5"/>
    <w:rsid w:val="00624543"/>
    <w:rsid w:val="00635277"/>
    <w:rsid w:val="00676910"/>
    <w:rsid w:val="006851F7"/>
    <w:rsid w:val="006943C9"/>
    <w:rsid w:val="0069692A"/>
    <w:rsid w:val="00697085"/>
    <w:rsid w:val="006B0D02"/>
    <w:rsid w:val="006C32D3"/>
    <w:rsid w:val="006C4B76"/>
    <w:rsid w:val="006D24FE"/>
    <w:rsid w:val="006F28CE"/>
    <w:rsid w:val="00702CFB"/>
    <w:rsid w:val="00723D8D"/>
    <w:rsid w:val="007306DE"/>
    <w:rsid w:val="00733AFF"/>
    <w:rsid w:val="0073619E"/>
    <w:rsid w:val="00741345"/>
    <w:rsid w:val="00746A54"/>
    <w:rsid w:val="007510F3"/>
    <w:rsid w:val="007668F1"/>
    <w:rsid w:val="007817DC"/>
    <w:rsid w:val="007A17F7"/>
    <w:rsid w:val="007A2E52"/>
    <w:rsid w:val="007B0658"/>
    <w:rsid w:val="007C216F"/>
    <w:rsid w:val="007E2108"/>
    <w:rsid w:val="00824928"/>
    <w:rsid w:val="0083455B"/>
    <w:rsid w:val="00840A2D"/>
    <w:rsid w:val="008445D7"/>
    <w:rsid w:val="008527D3"/>
    <w:rsid w:val="00854E7C"/>
    <w:rsid w:val="00861FCB"/>
    <w:rsid w:val="008839A5"/>
    <w:rsid w:val="00884D18"/>
    <w:rsid w:val="008B10BF"/>
    <w:rsid w:val="008D5925"/>
    <w:rsid w:val="008E15BD"/>
    <w:rsid w:val="008F221F"/>
    <w:rsid w:val="00903520"/>
    <w:rsid w:val="009038D3"/>
    <w:rsid w:val="009071E8"/>
    <w:rsid w:val="00912551"/>
    <w:rsid w:val="0092531A"/>
    <w:rsid w:val="00931363"/>
    <w:rsid w:val="00936267"/>
    <w:rsid w:val="00941261"/>
    <w:rsid w:val="00957ED6"/>
    <w:rsid w:val="0097711F"/>
    <w:rsid w:val="009B2977"/>
    <w:rsid w:val="009B4ADC"/>
    <w:rsid w:val="009B4AE9"/>
    <w:rsid w:val="009B6502"/>
    <w:rsid w:val="009C139F"/>
    <w:rsid w:val="009F1657"/>
    <w:rsid w:val="009F19FF"/>
    <w:rsid w:val="00A16363"/>
    <w:rsid w:val="00A24307"/>
    <w:rsid w:val="00A30BD9"/>
    <w:rsid w:val="00A31C0B"/>
    <w:rsid w:val="00A433D9"/>
    <w:rsid w:val="00A45258"/>
    <w:rsid w:val="00A45501"/>
    <w:rsid w:val="00A476BD"/>
    <w:rsid w:val="00A7231D"/>
    <w:rsid w:val="00A778DA"/>
    <w:rsid w:val="00A91F0D"/>
    <w:rsid w:val="00A92A06"/>
    <w:rsid w:val="00A9561E"/>
    <w:rsid w:val="00AB65C0"/>
    <w:rsid w:val="00AC78FD"/>
    <w:rsid w:val="00AD3A48"/>
    <w:rsid w:val="00AF4F30"/>
    <w:rsid w:val="00AF764B"/>
    <w:rsid w:val="00B008DC"/>
    <w:rsid w:val="00B05C1C"/>
    <w:rsid w:val="00B32B5D"/>
    <w:rsid w:val="00B44BD5"/>
    <w:rsid w:val="00B45D38"/>
    <w:rsid w:val="00B47076"/>
    <w:rsid w:val="00B600DC"/>
    <w:rsid w:val="00B72C51"/>
    <w:rsid w:val="00B82A0B"/>
    <w:rsid w:val="00B87944"/>
    <w:rsid w:val="00BA21D6"/>
    <w:rsid w:val="00BA49A6"/>
    <w:rsid w:val="00BA61F4"/>
    <w:rsid w:val="00BB640F"/>
    <w:rsid w:val="00BC176A"/>
    <w:rsid w:val="00BC51F6"/>
    <w:rsid w:val="00BD6562"/>
    <w:rsid w:val="00BD68C6"/>
    <w:rsid w:val="00BF09AF"/>
    <w:rsid w:val="00BF2D46"/>
    <w:rsid w:val="00BF46FD"/>
    <w:rsid w:val="00C0106A"/>
    <w:rsid w:val="00C039D9"/>
    <w:rsid w:val="00C14C6C"/>
    <w:rsid w:val="00C1612B"/>
    <w:rsid w:val="00C166EC"/>
    <w:rsid w:val="00C23BF3"/>
    <w:rsid w:val="00C33455"/>
    <w:rsid w:val="00C359A2"/>
    <w:rsid w:val="00C80F4A"/>
    <w:rsid w:val="00C9214F"/>
    <w:rsid w:val="00CA538C"/>
    <w:rsid w:val="00CB2E12"/>
    <w:rsid w:val="00CC415D"/>
    <w:rsid w:val="00CE26F8"/>
    <w:rsid w:val="00CE4A35"/>
    <w:rsid w:val="00D0064C"/>
    <w:rsid w:val="00D05A81"/>
    <w:rsid w:val="00D1285F"/>
    <w:rsid w:val="00D150A9"/>
    <w:rsid w:val="00D21AB6"/>
    <w:rsid w:val="00D26622"/>
    <w:rsid w:val="00D34DFB"/>
    <w:rsid w:val="00D42E0B"/>
    <w:rsid w:val="00D51578"/>
    <w:rsid w:val="00D51C9F"/>
    <w:rsid w:val="00D734D4"/>
    <w:rsid w:val="00D76404"/>
    <w:rsid w:val="00D9004B"/>
    <w:rsid w:val="00D93FD2"/>
    <w:rsid w:val="00DC0B64"/>
    <w:rsid w:val="00DC5F20"/>
    <w:rsid w:val="00DE2275"/>
    <w:rsid w:val="00E11156"/>
    <w:rsid w:val="00E16059"/>
    <w:rsid w:val="00E262C2"/>
    <w:rsid w:val="00E30ED4"/>
    <w:rsid w:val="00E340A5"/>
    <w:rsid w:val="00E403C0"/>
    <w:rsid w:val="00E5472D"/>
    <w:rsid w:val="00E654D8"/>
    <w:rsid w:val="00E659A6"/>
    <w:rsid w:val="00E66CD2"/>
    <w:rsid w:val="00E70DDA"/>
    <w:rsid w:val="00E90ABF"/>
    <w:rsid w:val="00E95E18"/>
    <w:rsid w:val="00E95F2E"/>
    <w:rsid w:val="00EA29F4"/>
    <w:rsid w:val="00EA3D76"/>
    <w:rsid w:val="00EB010E"/>
    <w:rsid w:val="00ED0D4E"/>
    <w:rsid w:val="00ED0FE4"/>
    <w:rsid w:val="00F01B50"/>
    <w:rsid w:val="00F13816"/>
    <w:rsid w:val="00F4477F"/>
    <w:rsid w:val="00F5004B"/>
    <w:rsid w:val="00F55979"/>
    <w:rsid w:val="00F83699"/>
    <w:rsid w:val="00F91000"/>
    <w:rsid w:val="00F91535"/>
    <w:rsid w:val="00FA7FE1"/>
    <w:rsid w:val="00FB23D9"/>
    <w:rsid w:val="00FC14E2"/>
    <w:rsid w:val="00FC620B"/>
    <w:rsid w:val="00FC7B3A"/>
    <w:rsid w:val="00FD5EB7"/>
    <w:rsid w:val="00FD743C"/>
    <w:rsid w:val="00FD79A6"/>
    <w:rsid w:val="00FE1DBE"/>
    <w:rsid w:val="00FE7B0C"/>
    <w:rsid w:val="00F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673EF-357D-483E-9286-B1476BFB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2562</TotalTime>
  <Pages>9</Pages>
  <Words>2312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2</cp:lastModifiedBy>
  <cp:revision>58</cp:revision>
  <cp:lastPrinted>2024-11-11T08:01:00Z</cp:lastPrinted>
  <dcterms:created xsi:type="dcterms:W3CDTF">2024-09-12T08:43:00Z</dcterms:created>
  <dcterms:modified xsi:type="dcterms:W3CDTF">2024-12-02T09:25:00Z</dcterms:modified>
</cp:coreProperties>
</file>