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31" w:rsidRPr="004C5631" w:rsidRDefault="004C5631" w:rsidP="004C56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63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C5631" w:rsidRPr="004C5631" w:rsidRDefault="004C5631" w:rsidP="004C56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631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4C5631" w:rsidRPr="004C5631" w:rsidRDefault="004C5631" w:rsidP="004C56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631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4C5631" w:rsidRDefault="004C5631" w:rsidP="004C56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631">
        <w:rPr>
          <w:rFonts w:ascii="Times New Roman" w:hAnsi="Times New Roman" w:cs="Times New Roman"/>
          <w:sz w:val="28"/>
          <w:szCs w:val="28"/>
        </w:rPr>
        <w:t>Администрация Гигантовского сельского поселения</w:t>
      </w:r>
    </w:p>
    <w:p w:rsidR="004C5631" w:rsidRDefault="004C5631" w:rsidP="004C563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74E2" w:rsidRDefault="004C5631" w:rsidP="00D874E2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РАСПОРЯЖЕНИЕ</w:t>
      </w:r>
    </w:p>
    <w:p w:rsidR="004C5631" w:rsidRPr="00B95491" w:rsidRDefault="004C5631" w:rsidP="00D874E2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4C5631" w:rsidRDefault="004C5631" w:rsidP="00D874E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C5631" w:rsidRDefault="004C5631" w:rsidP="00D874E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874E2" w:rsidRDefault="00E35FB3" w:rsidP="00D874E2">
      <w:pPr>
        <w:pStyle w:val="a3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От 10 </w:t>
      </w:r>
      <w:r w:rsidR="00D874E2" w:rsidRPr="00B95491">
        <w:rPr>
          <w:rFonts w:ascii="Times New Roman" w:hAnsi="Times New Roman" w:cs="Times New Roman"/>
          <w:sz w:val="28"/>
        </w:rPr>
        <w:t xml:space="preserve"> </w:t>
      </w:r>
      <w:r w:rsidR="004C5631">
        <w:rPr>
          <w:rFonts w:ascii="Times New Roman" w:hAnsi="Times New Roman" w:cs="Times New Roman"/>
          <w:sz w:val="28"/>
        </w:rPr>
        <w:t>января</w:t>
      </w:r>
      <w:r w:rsidR="00D874E2" w:rsidRPr="00B95491">
        <w:rPr>
          <w:rFonts w:ascii="Times New Roman" w:hAnsi="Times New Roman" w:cs="Times New Roman"/>
          <w:sz w:val="28"/>
        </w:rPr>
        <w:t xml:space="preserve"> 20</w:t>
      </w:r>
      <w:r w:rsidR="00F65095">
        <w:rPr>
          <w:rFonts w:ascii="Times New Roman" w:hAnsi="Times New Roman" w:cs="Times New Roman"/>
          <w:sz w:val="28"/>
        </w:rPr>
        <w:t>2</w:t>
      </w:r>
      <w:r w:rsidR="00834D34">
        <w:rPr>
          <w:rFonts w:ascii="Times New Roman" w:hAnsi="Times New Roman" w:cs="Times New Roman"/>
          <w:sz w:val="28"/>
        </w:rPr>
        <w:t>1</w:t>
      </w:r>
      <w:r w:rsidR="00D874E2" w:rsidRPr="00B95491">
        <w:rPr>
          <w:rFonts w:ascii="Times New Roman" w:hAnsi="Times New Roman" w:cs="Times New Roman"/>
          <w:sz w:val="28"/>
        </w:rPr>
        <w:t xml:space="preserve">                                </w:t>
      </w:r>
      <w:r w:rsidR="00A30931" w:rsidRPr="00B95491">
        <w:rPr>
          <w:rFonts w:ascii="Times New Roman" w:hAnsi="Times New Roman" w:cs="Times New Roman"/>
          <w:sz w:val="28"/>
        </w:rPr>
        <w:t xml:space="preserve">                           № </w:t>
      </w:r>
      <w:r>
        <w:rPr>
          <w:rFonts w:ascii="Times New Roman" w:hAnsi="Times New Roman" w:cs="Times New Roman"/>
          <w:sz w:val="28"/>
        </w:rPr>
        <w:t xml:space="preserve"> 2</w:t>
      </w:r>
    </w:p>
    <w:p w:rsidR="00674AC3" w:rsidRPr="00B95491" w:rsidRDefault="00674AC3" w:rsidP="00D874E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874E2" w:rsidRPr="00B95491" w:rsidRDefault="00D874E2" w:rsidP="00D874E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874E2" w:rsidRPr="00B95491" w:rsidRDefault="00D874E2" w:rsidP="00D874E2">
      <w:pPr>
        <w:pStyle w:val="a3"/>
        <w:jc w:val="center"/>
        <w:rPr>
          <w:rFonts w:ascii="Times New Roman" w:hAnsi="Times New Roman" w:cs="Times New Roman"/>
        </w:rPr>
      </w:pPr>
    </w:p>
    <w:p w:rsidR="00D874E2" w:rsidRDefault="00B54CC3" w:rsidP="00D87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1A98">
        <w:rPr>
          <w:rFonts w:ascii="Times New Roman" w:hAnsi="Times New Roman" w:cs="Times New Roman"/>
          <w:sz w:val="28"/>
          <w:szCs w:val="28"/>
        </w:rPr>
        <w:t>О</w:t>
      </w:r>
      <w:r w:rsidR="00986CBC">
        <w:rPr>
          <w:rFonts w:ascii="Times New Roman" w:hAnsi="Times New Roman" w:cs="Times New Roman"/>
          <w:sz w:val="28"/>
          <w:szCs w:val="28"/>
        </w:rPr>
        <w:t xml:space="preserve">  назначении   ответственных   лиц  за   размещение</w:t>
      </w:r>
    </w:p>
    <w:p w:rsidR="00986CBC" w:rsidRDefault="00986CBC" w:rsidP="00D87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 предоставление   информации  на  едином портале</w:t>
      </w:r>
    </w:p>
    <w:p w:rsidR="00986CBC" w:rsidRDefault="00986CBC" w:rsidP="00D87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бюджетной     системы    Российской    Федерации    и </w:t>
      </w:r>
    </w:p>
    <w:p w:rsidR="00986CBC" w:rsidRDefault="00986CBC" w:rsidP="00D87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наделением    правом   подписи    с    использованием </w:t>
      </w:r>
    </w:p>
    <w:p w:rsidR="00986CBC" w:rsidRPr="00141A98" w:rsidRDefault="00986CBC" w:rsidP="00D87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усиленной квалификационной  электронной подписи</w:t>
      </w:r>
    </w:p>
    <w:p w:rsidR="00D874E2" w:rsidRDefault="00D874E2" w:rsidP="00D87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F45" w:rsidRPr="00141A98" w:rsidRDefault="00BD1F45" w:rsidP="00D87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55CC" w:rsidRPr="00986CBC" w:rsidRDefault="00D874E2" w:rsidP="00986CBC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986CBC">
        <w:rPr>
          <w:b w:val="0"/>
          <w:sz w:val="28"/>
          <w:szCs w:val="28"/>
        </w:rPr>
        <w:t xml:space="preserve">В </w:t>
      </w:r>
      <w:r w:rsidR="00B95491" w:rsidRPr="00986CBC">
        <w:rPr>
          <w:b w:val="0"/>
          <w:sz w:val="28"/>
          <w:szCs w:val="28"/>
        </w:rPr>
        <w:t xml:space="preserve">соответствии с </w:t>
      </w:r>
      <w:r w:rsidR="00986CBC" w:rsidRPr="00986CBC">
        <w:rPr>
          <w:b w:val="0"/>
          <w:sz w:val="28"/>
          <w:szCs w:val="28"/>
        </w:rPr>
        <w:t>пунктом 11 Порядка размещения  и  предоставления   информации  на  едином портале бюджетной     системы    Российской    Федерации</w:t>
      </w:r>
      <w:r w:rsidR="00986CBC">
        <w:rPr>
          <w:b w:val="0"/>
          <w:sz w:val="28"/>
          <w:szCs w:val="28"/>
        </w:rPr>
        <w:t xml:space="preserve">, утвержденного </w:t>
      </w:r>
      <w:hyperlink r:id="rId7" w:history="1">
        <w:r w:rsidR="00843F06" w:rsidRPr="00986CBC">
          <w:rPr>
            <w:b w:val="0"/>
            <w:sz w:val="28"/>
            <w:szCs w:val="28"/>
          </w:rPr>
          <w:t>приказом</w:t>
        </w:r>
      </w:hyperlink>
      <w:r w:rsidR="00843F06" w:rsidRPr="00986CBC">
        <w:rPr>
          <w:b w:val="0"/>
          <w:sz w:val="28"/>
          <w:szCs w:val="28"/>
        </w:rPr>
        <w:t xml:space="preserve"> Министерства </w:t>
      </w:r>
      <w:r w:rsidR="00986CBC">
        <w:rPr>
          <w:b w:val="0"/>
          <w:sz w:val="28"/>
          <w:szCs w:val="28"/>
        </w:rPr>
        <w:t>Ф</w:t>
      </w:r>
      <w:r w:rsidR="00843F06" w:rsidRPr="00986CBC">
        <w:rPr>
          <w:b w:val="0"/>
          <w:sz w:val="28"/>
          <w:szCs w:val="28"/>
        </w:rPr>
        <w:t xml:space="preserve">инансов Российской Федерации </w:t>
      </w:r>
      <w:r w:rsidR="00F65095" w:rsidRPr="00986CBC">
        <w:rPr>
          <w:b w:val="0"/>
          <w:sz w:val="28"/>
          <w:szCs w:val="28"/>
        </w:rPr>
        <w:t xml:space="preserve">от </w:t>
      </w:r>
      <w:r w:rsidR="00986CBC">
        <w:rPr>
          <w:b w:val="0"/>
          <w:sz w:val="28"/>
          <w:szCs w:val="28"/>
        </w:rPr>
        <w:t xml:space="preserve">26.12.2016 </w:t>
      </w:r>
      <w:r w:rsidR="00F65095" w:rsidRPr="00986CBC">
        <w:rPr>
          <w:b w:val="0"/>
          <w:sz w:val="28"/>
          <w:szCs w:val="28"/>
        </w:rPr>
        <w:t xml:space="preserve"> № </w:t>
      </w:r>
      <w:r w:rsidR="00986CBC">
        <w:rPr>
          <w:b w:val="0"/>
          <w:sz w:val="28"/>
          <w:szCs w:val="28"/>
        </w:rPr>
        <w:t>243</w:t>
      </w:r>
      <w:r w:rsidR="00F65095" w:rsidRPr="00986CBC">
        <w:rPr>
          <w:b w:val="0"/>
          <w:sz w:val="28"/>
          <w:szCs w:val="28"/>
        </w:rPr>
        <w:t xml:space="preserve">н «О </w:t>
      </w:r>
      <w:r w:rsidR="00986CBC">
        <w:rPr>
          <w:b w:val="0"/>
          <w:sz w:val="28"/>
          <w:szCs w:val="28"/>
        </w:rPr>
        <w:t>составе и порядке размещения и предоставления информации на едином портале бюджетной системы Российской Федерации</w:t>
      </w:r>
      <w:r w:rsidR="00801E6F" w:rsidRPr="00986CBC">
        <w:rPr>
          <w:b w:val="0"/>
          <w:sz w:val="28"/>
          <w:szCs w:val="28"/>
        </w:rPr>
        <w:t>»</w:t>
      </w:r>
    </w:p>
    <w:p w:rsidR="00D874E2" w:rsidRPr="00986CBC" w:rsidRDefault="00D874E2" w:rsidP="00986C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74E2" w:rsidRPr="00141A98" w:rsidRDefault="00C020E1" w:rsidP="00B954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РАСПОРЯЖАЮСЬ</w:t>
      </w:r>
      <w:r w:rsidR="00D874E2" w:rsidRPr="00141A98">
        <w:rPr>
          <w:rFonts w:ascii="Times New Roman" w:hAnsi="Times New Roman" w:cs="Times New Roman"/>
          <w:sz w:val="28"/>
          <w:szCs w:val="28"/>
        </w:rPr>
        <w:t>:</w:t>
      </w:r>
    </w:p>
    <w:p w:rsidR="00D874E2" w:rsidRPr="00141A98" w:rsidRDefault="00D874E2" w:rsidP="00D874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A74" w:rsidRDefault="00986CBC" w:rsidP="00986CBC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ответственным лицом за организацию размещения и предоставления информации на едином портале бюджетной системы Российской Федерации ( далее – ЕПБС) – </w:t>
      </w:r>
      <w:r w:rsidR="00FF6574">
        <w:rPr>
          <w:rFonts w:ascii="Times New Roman" w:hAnsi="Times New Roman" w:cs="Times New Roman"/>
          <w:sz w:val="28"/>
          <w:szCs w:val="28"/>
        </w:rPr>
        <w:t>директора МБУК</w:t>
      </w:r>
      <w:r w:rsidR="004C5631">
        <w:rPr>
          <w:rFonts w:ascii="Times New Roman" w:hAnsi="Times New Roman" w:cs="Times New Roman"/>
          <w:sz w:val="28"/>
          <w:szCs w:val="28"/>
        </w:rPr>
        <w:t>СР «СДК Гигантовскогос.п.</w:t>
      </w:r>
      <w:r w:rsidR="00FF6574">
        <w:rPr>
          <w:rFonts w:ascii="Times New Roman" w:hAnsi="Times New Roman" w:cs="Times New Roman"/>
          <w:sz w:val="28"/>
          <w:szCs w:val="28"/>
        </w:rPr>
        <w:t xml:space="preserve">» </w:t>
      </w:r>
      <w:r w:rsidR="004C5631">
        <w:rPr>
          <w:rFonts w:ascii="Times New Roman" w:hAnsi="Times New Roman" w:cs="Times New Roman"/>
          <w:sz w:val="28"/>
          <w:szCs w:val="28"/>
        </w:rPr>
        <w:t>Дорохина Николая Михайловича</w:t>
      </w:r>
      <w:r w:rsidR="00663A74" w:rsidRPr="00141A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6CBC" w:rsidRDefault="00986CBC" w:rsidP="00D50E7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Наделить правом подписи на ЕПБС с использованием усил</w:t>
      </w:r>
      <w:r w:rsidR="00D50E70">
        <w:rPr>
          <w:rFonts w:ascii="Times New Roman" w:hAnsi="Times New Roman" w:cs="Times New Roman"/>
          <w:sz w:val="28"/>
          <w:szCs w:val="28"/>
        </w:rPr>
        <w:t>енной квалификационной электронной подписи:</w:t>
      </w:r>
    </w:p>
    <w:p w:rsidR="00FF6574" w:rsidRDefault="00674AC3" w:rsidP="00FF657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50E70">
        <w:rPr>
          <w:rFonts w:ascii="Times New Roman" w:hAnsi="Times New Roman" w:cs="Times New Roman"/>
          <w:sz w:val="28"/>
          <w:szCs w:val="28"/>
        </w:rPr>
        <w:t>1.</w:t>
      </w:r>
      <w:r w:rsidR="004C5631">
        <w:rPr>
          <w:rFonts w:ascii="Times New Roman" w:hAnsi="Times New Roman" w:cs="Times New Roman"/>
          <w:sz w:val="28"/>
          <w:szCs w:val="28"/>
        </w:rPr>
        <w:t>директора М</w:t>
      </w:r>
      <w:r w:rsidR="001344C4">
        <w:rPr>
          <w:rFonts w:ascii="Times New Roman" w:hAnsi="Times New Roman" w:cs="Times New Roman"/>
          <w:sz w:val="28"/>
          <w:szCs w:val="28"/>
        </w:rPr>
        <w:t xml:space="preserve">БУК </w:t>
      </w:r>
      <w:r w:rsidR="004C5631">
        <w:rPr>
          <w:rFonts w:ascii="Times New Roman" w:hAnsi="Times New Roman" w:cs="Times New Roman"/>
          <w:sz w:val="28"/>
          <w:szCs w:val="28"/>
        </w:rPr>
        <w:t>СР «СДК Гигантовскогос.п.</w:t>
      </w:r>
      <w:r w:rsidR="001344C4">
        <w:rPr>
          <w:rFonts w:ascii="Times New Roman" w:hAnsi="Times New Roman" w:cs="Times New Roman"/>
          <w:sz w:val="28"/>
          <w:szCs w:val="28"/>
        </w:rPr>
        <w:t xml:space="preserve">» </w:t>
      </w:r>
      <w:r w:rsidR="00C020E1">
        <w:rPr>
          <w:rFonts w:ascii="Times New Roman" w:hAnsi="Times New Roman" w:cs="Times New Roman"/>
          <w:sz w:val="28"/>
          <w:szCs w:val="28"/>
        </w:rPr>
        <w:t>Дорохина Николая Михайловича.</w:t>
      </w:r>
    </w:p>
    <w:p w:rsidR="00D874E2" w:rsidRDefault="00FF6574" w:rsidP="00FF65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74E2" w:rsidRPr="00141A98">
        <w:rPr>
          <w:rFonts w:ascii="Times New Roman" w:hAnsi="Times New Roman" w:cs="Times New Roman"/>
          <w:sz w:val="28"/>
          <w:szCs w:val="28"/>
        </w:rPr>
        <w:t xml:space="preserve">.   Контроль за исполнением приказа </w:t>
      </w:r>
      <w:r w:rsidR="00D50E7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020E1" w:rsidRPr="00141A98" w:rsidRDefault="00C020E1" w:rsidP="00FF65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74E2" w:rsidRPr="00141A98" w:rsidRDefault="00D874E2" w:rsidP="00C020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C56" w:rsidRDefault="00C020E1" w:rsidP="00D87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020E1" w:rsidRPr="00141A98" w:rsidRDefault="00C020E1" w:rsidP="00D87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Гигантовского сельского поселения                                           Ю.М.Штельман</w:t>
      </w:r>
    </w:p>
    <w:sectPr w:rsidR="00C020E1" w:rsidRPr="00141A98" w:rsidSect="00000A50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094" w:rsidRDefault="001A7094" w:rsidP="004C5631">
      <w:pPr>
        <w:spacing w:after="0" w:line="240" w:lineRule="auto"/>
      </w:pPr>
      <w:r>
        <w:separator/>
      </w:r>
    </w:p>
  </w:endnote>
  <w:endnote w:type="continuationSeparator" w:id="1">
    <w:p w:rsidR="001A7094" w:rsidRDefault="001A7094" w:rsidP="004C5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094" w:rsidRDefault="001A7094" w:rsidP="004C5631">
      <w:pPr>
        <w:spacing w:after="0" w:line="240" w:lineRule="auto"/>
      </w:pPr>
      <w:r>
        <w:separator/>
      </w:r>
    </w:p>
  </w:footnote>
  <w:footnote w:type="continuationSeparator" w:id="1">
    <w:p w:rsidR="001A7094" w:rsidRDefault="001A7094" w:rsidP="004C5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13C18"/>
    <w:multiLevelType w:val="hybridMultilevel"/>
    <w:tmpl w:val="47060B74"/>
    <w:lvl w:ilvl="0" w:tplc="691A86F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D60562"/>
    <w:multiLevelType w:val="hybridMultilevel"/>
    <w:tmpl w:val="2B98D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74E2"/>
    <w:rsid w:val="00000A50"/>
    <w:rsid w:val="00041B4E"/>
    <w:rsid w:val="000E7A4B"/>
    <w:rsid w:val="001344C4"/>
    <w:rsid w:val="00141A98"/>
    <w:rsid w:val="001A7094"/>
    <w:rsid w:val="001C58C4"/>
    <w:rsid w:val="001E2508"/>
    <w:rsid w:val="001F55CC"/>
    <w:rsid w:val="0021417B"/>
    <w:rsid w:val="00234778"/>
    <w:rsid w:val="0030718E"/>
    <w:rsid w:val="003B47FA"/>
    <w:rsid w:val="00431E5C"/>
    <w:rsid w:val="00440DBC"/>
    <w:rsid w:val="00462B2E"/>
    <w:rsid w:val="004C5631"/>
    <w:rsid w:val="004D17A9"/>
    <w:rsid w:val="005E5412"/>
    <w:rsid w:val="00617034"/>
    <w:rsid w:val="00624302"/>
    <w:rsid w:val="00634179"/>
    <w:rsid w:val="00663A74"/>
    <w:rsid w:val="00674AC3"/>
    <w:rsid w:val="00693838"/>
    <w:rsid w:val="006B3AE7"/>
    <w:rsid w:val="006D48A7"/>
    <w:rsid w:val="00705C2F"/>
    <w:rsid w:val="007D1453"/>
    <w:rsid w:val="00801E6F"/>
    <w:rsid w:val="00834D34"/>
    <w:rsid w:val="00843F06"/>
    <w:rsid w:val="0088703E"/>
    <w:rsid w:val="008B1C56"/>
    <w:rsid w:val="008C230D"/>
    <w:rsid w:val="00972643"/>
    <w:rsid w:val="00986CBC"/>
    <w:rsid w:val="00A07F9F"/>
    <w:rsid w:val="00A30931"/>
    <w:rsid w:val="00A95B76"/>
    <w:rsid w:val="00AA02CE"/>
    <w:rsid w:val="00AD78E8"/>
    <w:rsid w:val="00B54CC3"/>
    <w:rsid w:val="00B571FC"/>
    <w:rsid w:val="00B62EC4"/>
    <w:rsid w:val="00B86B0F"/>
    <w:rsid w:val="00B95491"/>
    <w:rsid w:val="00BB4AC1"/>
    <w:rsid w:val="00BD1F45"/>
    <w:rsid w:val="00C020E1"/>
    <w:rsid w:val="00C5080F"/>
    <w:rsid w:val="00C6604D"/>
    <w:rsid w:val="00C66B8C"/>
    <w:rsid w:val="00CB3AE7"/>
    <w:rsid w:val="00D45ABC"/>
    <w:rsid w:val="00D50E70"/>
    <w:rsid w:val="00D874E2"/>
    <w:rsid w:val="00DF09DE"/>
    <w:rsid w:val="00E35FB3"/>
    <w:rsid w:val="00EE4004"/>
    <w:rsid w:val="00F65095"/>
    <w:rsid w:val="00F81891"/>
    <w:rsid w:val="00FC4FA5"/>
    <w:rsid w:val="00FD4CE3"/>
    <w:rsid w:val="00FF6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4E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8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03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A02CE"/>
    <w:rPr>
      <w:color w:val="0000FF" w:themeColor="hyperlink"/>
      <w:u w:val="single"/>
    </w:rPr>
  </w:style>
  <w:style w:type="paragraph" w:customStyle="1" w:styleId="ConsPlusTitle">
    <w:name w:val="ConsPlusTitle"/>
    <w:rsid w:val="001F5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C5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5631"/>
  </w:style>
  <w:style w:type="paragraph" w:styleId="a9">
    <w:name w:val="footer"/>
    <w:basedOn w:val="a"/>
    <w:link w:val="aa"/>
    <w:uiPriority w:val="99"/>
    <w:unhideWhenUsed/>
    <w:rsid w:val="004C5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56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29081C8350195F490A90FFFB359E7B895B1DFCF11744950B050581F54088BA8FB865B774BB751DR37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4</cp:revision>
  <cp:lastPrinted>2012-01-20T07:23:00Z</cp:lastPrinted>
  <dcterms:created xsi:type="dcterms:W3CDTF">2022-01-13T05:29:00Z</dcterms:created>
  <dcterms:modified xsi:type="dcterms:W3CDTF">2022-01-13T09:10:00Z</dcterms:modified>
</cp:coreProperties>
</file>