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DE0A75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Голозубов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Гигантовского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2EA2" w:rsidRDefault="00E52EA2" w:rsidP="00DE0A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1829A3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132D86" w:rsidRDefault="00132D86" w:rsidP="00132D86">
            <w:pPr>
              <w:rPr>
                <w:sz w:val="28"/>
                <w:szCs w:val="28"/>
              </w:rPr>
            </w:pPr>
          </w:p>
          <w:p w:rsidR="00D71A3F" w:rsidRDefault="00132D86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DE0A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DE0A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1829A3" w:rsidRDefault="00DE0A75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DE0A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401061,38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F568AA">
      <w:pgSz w:w="16838" w:h="11906" w:orient="landscape"/>
      <w:pgMar w:top="567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3F6999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9561A2"/>
    <w:rsid w:val="00A23BAE"/>
    <w:rsid w:val="00A34C68"/>
    <w:rsid w:val="00A363BC"/>
    <w:rsid w:val="00A7483B"/>
    <w:rsid w:val="00AA109A"/>
    <w:rsid w:val="00AD5424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DE0A75"/>
    <w:rsid w:val="00E52EA2"/>
    <w:rsid w:val="00E948B7"/>
    <w:rsid w:val="00EA50C1"/>
    <w:rsid w:val="00EB2A59"/>
    <w:rsid w:val="00EC372F"/>
    <w:rsid w:val="00ED39FF"/>
    <w:rsid w:val="00EE059E"/>
    <w:rsid w:val="00F00049"/>
    <w:rsid w:val="00F5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2018-05-21T11:07:00Z</dcterms:modified>
</cp:coreProperties>
</file>